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85" w:rsidRDefault="00915B85" w:rsidP="00915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bookmarkStart w:id="0" w:name="_GoBack"/>
      <w:bookmarkEnd w:id="0"/>
      <w:r w:rsidRPr="00915B85">
        <w:rPr>
          <w:rFonts w:ascii="Times New Roman" w:hAnsi="Times New Roman" w:cs="Times New Roman"/>
          <w:b/>
          <w:bCs/>
          <w:sz w:val="32"/>
          <w:szCs w:val="24"/>
        </w:rPr>
        <w:t>Villamos kapcsolókészülékek – Házi feladat 1/5</w:t>
      </w:r>
    </w:p>
    <w:p w:rsidR="002C3123" w:rsidRDefault="002C3123" w:rsidP="00915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8F19D5" w:rsidRDefault="00915B85" w:rsidP="00915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drawing>
          <wp:inline distT="0" distB="0" distL="0" distR="0">
            <wp:extent cx="5760720" cy="2605132"/>
            <wp:effectExtent l="0" t="0" r="0" b="5080"/>
            <wp:docPr id="2" name="Kép 2" descr="C:\Users\Feka\Desktop\Névt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ka\Desktop\Névtel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8E4" w:rsidRDefault="003D58E4" w:rsidP="00915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numerikus számításokat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Microsoft Excelben végeztem el. Az időfelbontás 10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μs-os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volt.</w:t>
      </w:r>
    </w:p>
    <w:p w:rsidR="000178B6" w:rsidRPr="001102D4" w:rsidRDefault="00C37D3D" w:rsidP="00915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02D4">
        <w:rPr>
          <w:rFonts w:ascii="Times New Roman" w:hAnsi="Times New Roman" w:cs="Times New Roman"/>
          <w:b/>
          <w:bCs/>
          <w:sz w:val="24"/>
          <w:szCs w:val="24"/>
        </w:rPr>
        <w:t>Részszámítások képletei</w:t>
      </w:r>
      <w:r w:rsidR="000178B6" w:rsidRPr="001102D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78B6" w:rsidRDefault="000178B6" w:rsidP="00915B8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Z=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ωL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sinφ</m:t>
            </m:r>
          </m:den>
        </m:f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R=cosφ*Z</m:t>
        </m:r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τ=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</m:oMath>
      <w:r w:rsidR="00DD0BB9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C37D3D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st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*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den>
        </m:f>
      </m:oMath>
      <w:r w:rsidR="00C37D3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DD0BB9">
        <w:rPr>
          <w:rFonts w:ascii="Times New Roman" w:eastAsiaTheme="minorEastAsia" w:hAnsi="Times New Roman" w:cs="Times New Roman"/>
          <w:bCs/>
          <w:sz w:val="24"/>
          <w:szCs w:val="24"/>
        </w:rPr>
        <w:tab/>
        <w:t>ω=2*</w:t>
      </w:r>
      <w:proofErr w:type="spellStart"/>
      <w:r w:rsidR="00DD0BB9">
        <w:rPr>
          <w:rFonts w:ascii="Times New Roman" w:eastAsiaTheme="minorEastAsia" w:hAnsi="Times New Roman" w:cs="Times New Roman"/>
          <w:bCs/>
          <w:sz w:val="24"/>
          <w:szCs w:val="24"/>
        </w:rPr>
        <w:t>pí</w:t>
      </w:r>
      <w:proofErr w:type="spellEnd"/>
      <w:r w:rsidR="00DD0BB9">
        <w:rPr>
          <w:rFonts w:ascii="Times New Roman" w:eastAsiaTheme="minorEastAsia" w:hAnsi="Times New Roman" w:cs="Times New Roman"/>
          <w:bCs/>
          <w:sz w:val="24"/>
          <w:szCs w:val="24"/>
        </w:rPr>
        <w:t xml:space="preserve">*f </w:t>
      </w:r>
      <w:r w:rsidR="00C37D3D">
        <w:rPr>
          <w:rFonts w:ascii="Times New Roman" w:eastAsiaTheme="minorEastAsia" w:hAnsi="Times New Roman" w:cs="Times New Roman"/>
          <w:bCs/>
          <w:sz w:val="24"/>
          <w:szCs w:val="24"/>
        </w:rPr>
        <w:t>φ=</w:t>
      </w:r>
      <w:proofErr w:type="spellStart"/>
      <w:proofErr w:type="gramStart"/>
      <w:r w:rsidR="00C37D3D">
        <w:rPr>
          <w:rFonts w:ascii="Times New Roman" w:eastAsiaTheme="minorEastAsia" w:hAnsi="Times New Roman" w:cs="Times New Roman"/>
          <w:bCs/>
          <w:sz w:val="24"/>
          <w:szCs w:val="24"/>
        </w:rPr>
        <w:t>arccos</w:t>
      </w:r>
      <w:proofErr w:type="spellEnd"/>
      <w:r w:rsidR="00C37D3D">
        <w:rPr>
          <w:rFonts w:ascii="Times New Roman" w:eastAsiaTheme="minorEastAsia" w:hAnsi="Times New Roman" w:cs="Times New Roman"/>
          <w:bCs/>
          <w:sz w:val="24"/>
          <w:szCs w:val="24"/>
        </w:rPr>
        <w:t>(</w:t>
      </w:r>
      <w:proofErr w:type="gramEnd"/>
      <w:r w:rsidR="00C37D3D">
        <w:rPr>
          <w:rFonts w:ascii="Times New Roman" w:eastAsiaTheme="minorEastAsia" w:hAnsi="Times New Roman" w:cs="Times New Roman"/>
          <w:bCs/>
          <w:sz w:val="24"/>
          <w:szCs w:val="24"/>
        </w:rPr>
        <w:t>0,85)</w:t>
      </w:r>
    </w:p>
    <w:p w:rsidR="00C37D3D" w:rsidRDefault="00C37D3D" w:rsidP="00915B8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0178B6" w:rsidRPr="001102D4" w:rsidRDefault="000178B6" w:rsidP="00915B8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102D4">
        <w:rPr>
          <w:rFonts w:ascii="Times New Roman" w:eastAsiaTheme="minorEastAsia" w:hAnsi="Times New Roman" w:cs="Times New Roman"/>
          <w:b/>
          <w:bCs/>
          <w:sz w:val="24"/>
          <w:szCs w:val="24"/>
        </w:rPr>
        <w:t>Kapott eredmények:</w:t>
      </w:r>
    </w:p>
    <w:p w:rsidR="000178B6" w:rsidRDefault="000178B6" w:rsidP="00915B8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Z=0,0268 Ω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60155B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R=0,0228 Ω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C37D3D">
        <w:rPr>
          <w:rFonts w:ascii="Times New Roman" w:eastAsiaTheme="minorEastAsia" w:hAnsi="Times New Roman" w:cs="Times New Roman"/>
          <w:bCs/>
          <w:sz w:val="24"/>
          <w:szCs w:val="24"/>
        </w:rPr>
        <w:t xml:space="preserve">τ =1,9728 </w:t>
      </w:r>
      <w:proofErr w:type="spellStart"/>
      <w:r w:rsidR="00C37D3D">
        <w:rPr>
          <w:rFonts w:ascii="Times New Roman" w:eastAsiaTheme="minorEastAsia" w:hAnsi="Times New Roman" w:cs="Times New Roman"/>
          <w:bCs/>
          <w:sz w:val="24"/>
          <w:szCs w:val="24"/>
        </w:rPr>
        <w:t>ms</w:t>
      </w:r>
      <w:proofErr w:type="spellEnd"/>
      <w:r w:rsidR="00C37D3D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C37D3D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proofErr w:type="spellStart"/>
      <w:r w:rsidR="00C37D3D"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 w:rsidR="00C37D3D" w:rsidRPr="00C37D3D">
        <w:rPr>
          <w:rFonts w:ascii="Times New Roman" w:eastAsiaTheme="minorEastAsia" w:hAnsi="Times New Roman" w:cs="Times New Roman"/>
          <w:bCs/>
          <w:sz w:val="24"/>
          <w:szCs w:val="24"/>
          <w:vertAlign w:val="subscript"/>
        </w:rPr>
        <w:t>m</w:t>
      </w:r>
      <w:proofErr w:type="spellEnd"/>
      <w:r w:rsidR="00C37D3D">
        <w:rPr>
          <w:rFonts w:ascii="Times New Roman" w:eastAsiaTheme="minorEastAsia" w:hAnsi="Times New Roman" w:cs="Times New Roman"/>
          <w:bCs/>
          <w:sz w:val="24"/>
          <w:szCs w:val="24"/>
        </w:rPr>
        <w:t xml:space="preserve">=12,17 </w:t>
      </w:r>
      <w:proofErr w:type="spellStart"/>
      <w:r w:rsidR="00C37D3D">
        <w:rPr>
          <w:rFonts w:ascii="Times New Roman" w:eastAsiaTheme="minorEastAsia" w:hAnsi="Times New Roman" w:cs="Times New Roman"/>
          <w:bCs/>
          <w:sz w:val="24"/>
          <w:szCs w:val="24"/>
        </w:rPr>
        <w:t>kA</w:t>
      </w:r>
      <w:proofErr w:type="spellEnd"/>
      <w:r w:rsidR="0060155B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B90188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C37D3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DD0BB9">
        <w:rPr>
          <w:rFonts w:ascii="Times New Roman" w:eastAsiaTheme="minorEastAsia" w:hAnsi="Times New Roman" w:cs="Times New Roman"/>
          <w:bCs/>
          <w:sz w:val="24"/>
          <w:szCs w:val="24"/>
        </w:rPr>
        <w:t xml:space="preserve">ω=314,16 </w:t>
      </w:r>
      <w:proofErr w:type="spellStart"/>
      <w:r w:rsidR="00DD0BB9">
        <w:rPr>
          <w:rFonts w:ascii="Times New Roman" w:eastAsiaTheme="minorEastAsia" w:hAnsi="Times New Roman" w:cs="Times New Roman"/>
          <w:bCs/>
          <w:sz w:val="24"/>
          <w:szCs w:val="24"/>
        </w:rPr>
        <w:t>rad</w:t>
      </w:r>
      <w:proofErr w:type="spellEnd"/>
      <w:r w:rsidR="00DD0BB9">
        <w:rPr>
          <w:rFonts w:ascii="Times New Roman" w:eastAsiaTheme="minorEastAsia" w:hAnsi="Times New Roman" w:cs="Times New Roman"/>
          <w:bCs/>
          <w:sz w:val="24"/>
          <w:szCs w:val="24"/>
        </w:rPr>
        <w:t xml:space="preserve">/s </w:t>
      </w:r>
      <w:r w:rsidR="0060155B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C37D3D">
        <w:rPr>
          <w:rFonts w:ascii="Times New Roman" w:eastAsiaTheme="minorEastAsia" w:hAnsi="Times New Roman" w:cs="Times New Roman"/>
          <w:bCs/>
          <w:sz w:val="24"/>
          <w:szCs w:val="24"/>
        </w:rPr>
        <w:t xml:space="preserve">φ=31,788°=0,5548 </w:t>
      </w:r>
      <w:proofErr w:type="spellStart"/>
      <w:r w:rsidR="00C37D3D">
        <w:rPr>
          <w:rFonts w:ascii="Times New Roman" w:eastAsiaTheme="minorEastAsia" w:hAnsi="Times New Roman" w:cs="Times New Roman"/>
          <w:bCs/>
          <w:sz w:val="24"/>
          <w:szCs w:val="24"/>
        </w:rPr>
        <w:t>rad</w:t>
      </w:r>
      <w:proofErr w:type="spellEnd"/>
    </w:p>
    <w:p w:rsidR="00C37D3D" w:rsidRDefault="00C37D3D" w:rsidP="00915B8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C37D3D" w:rsidRPr="001102D4" w:rsidRDefault="00C37D3D" w:rsidP="00915B8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102D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Átengedett áram </w:t>
      </w:r>
      <w:r w:rsidR="00430F2A" w:rsidRPr="001102D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és működési idő </w:t>
      </w:r>
      <w:r w:rsidRPr="001102D4">
        <w:rPr>
          <w:rFonts w:ascii="Times New Roman" w:eastAsiaTheme="minorEastAsia" w:hAnsi="Times New Roman" w:cs="Times New Roman"/>
          <w:b/>
          <w:bCs/>
          <w:sz w:val="24"/>
          <w:szCs w:val="24"/>
        </w:rPr>
        <w:t>számítása:</w:t>
      </w:r>
    </w:p>
    <w:p w:rsidR="00C37D3D" w:rsidRPr="002E48E0" w:rsidRDefault="007D6746" w:rsidP="00C37D3D">
      <w:pPr>
        <w:pStyle w:val="Default"/>
        <w:rPr>
          <w:rFonts w:ascii="Times New Roman" w:hAnsi="Times New Roman" w:cs="Times New Roman"/>
        </w:rPr>
      </w:pPr>
      <w:r w:rsidRPr="002E48E0">
        <w:rPr>
          <w:rFonts w:ascii="Times New Roman" w:hAnsi="Times New Roman" w:cs="Times New Roman"/>
        </w:rPr>
        <w:t>Az áram stacioner és tranziens összetevőkből áll.</w:t>
      </w:r>
    </w:p>
    <w:p w:rsidR="00C37D3D" w:rsidRPr="002E48E0" w:rsidRDefault="00C37D3D" w:rsidP="00914CD7">
      <w:pPr>
        <w:pStyle w:val="Default"/>
        <w:jc w:val="center"/>
        <w:rPr>
          <w:rFonts w:ascii="Times New Roman" w:eastAsiaTheme="minorEastAsia" w:hAnsi="Times New Roman" w:cs="Times New Roman"/>
        </w:rPr>
      </w:pPr>
      <w:r w:rsidRPr="002E48E0">
        <w:rPr>
          <w:color w:val="auto"/>
        </w:rPr>
        <w:t>𝑖</w:t>
      </w:r>
      <w:r w:rsidRPr="002E48E0">
        <w:rPr>
          <w:color w:val="auto"/>
          <w:vertAlign w:val="subscript"/>
        </w:rPr>
        <w:t>𝑠𝑡</w:t>
      </w:r>
      <w:r w:rsidRPr="002E48E0">
        <w:rPr>
          <w:rFonts w:ascii="Times New Roman" w:hAnsi="Times New Roman" w:cs="Times New Roman"/>
        </w:rPr>
        <w:t>(</w:t>
      </w:r>
      <w:r w:rsidRPr="002E48E0">
        <w:rPr>
          <w:color w:val="auto"/>
        </w:rPr>
        <w:t>𝑡</w:t>
      </w:r>
      <w:r w:rsidRPr="002E48E0">
        <w:rPr>
          <w:rFonts w:ascii="Times New Roman" w:hAnsi="Times New Roman" w:cs="Times New Roman"/>
        </w:rPr>
        <w:t>)</w:t>
      </w:r>
      <w:r w:rsidRPr="002E48E0">
        <w:rPr>
          <w:rFonts w:ascii="Times New Roman" w:hAnsi="Times New Roman" w:cs="Times New Roman"/>
          <w:color w:val="auto"/>
        </w:rPr>
        <w:t>=</w:t>
      </w:r>
      <w:r w:rsidRPr="002E48E0">
        <w:rPr>
          <w:color w:val="auto"/>
        </w:rPr>
        <w:t>𝐼</w:t>
      </w:r>
      <w:r w:rsidRPr="002E48E0">
        <w:rPr>
          <w:color w:val="auto"/>
          <w:vertAlign w:val="subscript"/>
        </w:rPr>
        <w:t>𝑚</w:t>
      </w:r>
      <w:r w:rsidRPr="002E48E0">
        <w:rPr>
          <w:color w:val="auto"/>
        </w:rPr>
        <w:t>∗𝑐𝑜𝑠</w:t>
      </w:r>
      <w:r w:rsidRPr="002E48E0">
        <w:rPr>
          <w:rFonts w:ascii="Times New Roman" w:hAnsi="Times New Roman" w:cs="Times New Roman"/>
        </w:rPr>
        <w:t>(</w:t>
      </w:r>
      <w:r w:rsidRPr="002E48E0">
        <w:rPr>
          <w:color w:val="auto"/>
        </w:rPr>
        <w:t>𝜔𝑡</w:t>
      </w:r>
      <w:r w:rsidR="007D6746" w:rsidRPr="002E48E0">
        <w:rPr>
          <w:rFonts w:ascii="Times New Roman" w:hAnsi="Times New Roman" w:cs="Times New Roman"/>
          <w:color w:val="auto"/>
        </w:rPr>
        <w:t>+</w:t>
      </w:r>
      <m:oMath>
        <m:r>
          <m:rPr>
            <m:sty m:val="p"/>
          </m:rPr>
          <w:rPr>
            <w:rFonts w:cs="Times New Roman"/>
            <w:color w:val="auto"/>
          </w:rPr>
          <m:t xml:space="preserve"> Ψ</m:t>
        </m:r>
      </m:oMath>
      <w:r w:rsidR="007D6746" w:rsidRPr="002E48E0">
        <w:rPr>
          <w:rFonts w:ascii="Times New Roman" w:hAnsi="Times New Roman" w:cs="Times New Roman"/>
          <w:color w:val="auto"/>
        </w:rPr>
        <w:t xml:space="preserve"> </w:t>
      </w:r>
      <w:r w:rsidRPr="002E48E0">
        <w:rPr>
          <w:rFonts w:ascii="Times New Roman" w:hAnsi="Times New Roman" w:cs="Times New Roman"/>
          <w:color w:val="auto"/>
        </w:rPr>
        <w:t>−</w:t>
      </w:r>
      <w:r w:rsidRPr="002E48E0">
        <w:rPr>
          <w:color w:val="auto"/>
        </w:rPr>
        <w:t>𝜑</w:t>
      </w:r>
      <w:r w:rsidRPr="002E48E0">
        <w:rPr>
          <w:rFonts w:ascii="Times New Roman" w:hAnsi="Times New Roman" w:cs="Times New Roman"/>
        </w:rPr>
        <w:t>)</w:t>
      </w:r>
      <w:r w:rsidR="007D6746" w:rsidRPr="002E48E0">
        <w:rPr>
          <w:rFonts w:ascii="Times New Roman" w:hAnsi="Times New Roman" w:cs="Times New Roman"/>
        </w:rPr>
        <w:t xml:space="preserve"> és </w:t>
      </w:r>
      <m:oMath>
        <m:sSub>
          <m:sSubPr>
            <m:ctrlPr>
              <w:rPr>
                <w:rFonts w:cs="Times New Roman"/>
                <w:i/>
                <w:color w:val="auto"/>
              </w:rPr>
            </m:ctrlPr>
          </m:sSubPr>
          <m:e>
            <m:r>
              <w:rPr>
                <w:rFonts w:cs="Times New Roman"/>
                <w:color w:val="auto"/>
              </w:rPr>
              <m:t>i</m:t>
            </m:r>
          </m:e>
          <m:sub>
            <m:r>
              <w:rPr>
                <w:rFonts w:cs="Times New Roman"/>
                <w:color w:val="auto"/>
              </w:rPr>
              <m:t>tr</m:t>
            </m:r>
          </m:sub>
        </m:sSub>
        <m:d>
          <m:dPr>
            <m:ctrlPr>
              <w:rPr>
                <w:rFonts w:cs="Times New Roman"/>
                <w:i/>
                <w:color w:val="auto"/>
              </w:rPr>
            </m:ctrlPr>
          </m:dPr>
          <m:e>
            <m:r>
              <w:rPr>
                <w:rFonts w:cs="Times New Roman"/>
                <w:color w:val="auto"/>
              </w:rPr>
              <m:t>t</m:t>
            </m:r>
          </m:e>
        </m:d>
        <m:r>
          <w:rPr>
            <w:rFonts w:cs="Times New Roman"/>
            <w:color w:val="auto"/>
          </w:rPr>
          <m:t>=-</m:t>
        </m:r>
        <m:sSub>
          <m:sSubPr>
            <m:ctrlPr>
              <w:rPr>
                <w:rFonts w:cs="Times New Roman"/>
                <w:i/>
                <w:color w:val="auto"/>
              </w:rPr>
            </m:ctrlPr>
          </m:sSubPr>
          <m:e>
            <m:r>
              <w:rPr>
                <w:rFonts w:cs="Times New Roman"/>
                <w:color w:val="auto"/>
              </w:rPr>
              <m:t>I</m:t>
            </m:r>
          </m:e>
          <m:sub>
            <m:r>
              <w:rPr>
                <w:rFonts w:cs="Times New Roman"/>
                <w:color w:val="auto"/>
              </w:rPr>
              <m:t>m</m:t>
            </m:r>
          </m:sub>
        </m:sSub>
        <m:r>
          <w:rPr>
            <w:rFonts w:cs="Times New Roman"/>
            <w:color w:val="auto"/>
          </w:rPr>
          <m:t>*</m:t>
        </m:r>
        <m:func>
          <m:funcPr>
            <m:ctrlPr>
              <w:rPr>
                <w:rFonts w:cs="Times New Roman"/>
                <w:color w:val="auto"/>
              </w:rPr>
            </m:ctrlPr>
          </m:funcPr>
          <m:fName>
            <m:r>
              <m:rPr>
                <m:sty m:val="p"/>
              </m:rPr>
              <w:rPr>
                <w:rFonts w:cs="Times New Roman"/>
                <w:color w:val="auto"/>
              </w:rPr>
              <m:t>cos</m:t>
            </m:r>
            <m:ctrlPr>
              <w:rPr>
                <w:rFonts w:cs="Times New Roman"/>
                <w:i/>
                <w:color w:val="auto"/>
              </w:rPr>
            </m:ctrlPr>
          </m:fName>
          <m:e>
            <m:d>
              <m:dPr>
                <m:ctrlPr>
                  <w:rPr>
                    <w:rFonts w:cs="Times New Roman"/>
                    <w:i/>
                    <w:color w:val="auto"/>
                  </w:rPr>
                </m:ctrlPr>
              </m:dPr>
              <m:e>
                <m:r>
                  <m:rPr>
                    <m:sty m:val="p"/>
                  </m:rPr>
                  <w:rPr>
                    <w:rFonts w:cs="Times New Roman"/>
                    <w:color w:val="auto"/>
                  </w:rPr>
                  <m:t>Ψ-φ</m:t>
                </m:r>
                <m:ctrlPr>
                  <w:rPr>
                    <w:rFonts w:cs="Times New Roman"/>
                    <w:color w:val="auto"/>
                  </w:rPr>
                </m:ctrlPr>
              </m:e>
            </m:d>
          </m:e>
        </m:func>
        <m:r>
          <m:rPr>
            <m:sty m:val="p"/>
          </m:rPr>
          <w:rPr>
            <w:rFonts w:cs="Times New Roman"/>
            <w:color w:val="auto"/>
          </w:rPr>
          <m:t>*</m:t>
        </m:r>
        <m:sSup>
          <m:sSupPr>
            <m:ctrlPr>
              <w:rPr>
                <w:rFonts w:cs="Times New Roman"/>
                <w:color w:val="auto"/>
              </w:rPr>
            </m:ctrlPr>
          </m:sSupPr>
          <m:e>
            <m:r>
              <m:rPr>
                <m:sty m:val="p"/>
              </m:rPr>
              <w:rPr>
                <w:rFonts w:cs="Times New Roman"/>
              </w:rPr>
              <m:t>e</m:t>
            </m:r>
          </m:e>
          <m:sup>
            <m:r>
              <m:rPr>
                <m:sty m:val="p"/>
              </m:rPr>
              <w:rPr>
                <w:rFonts w:cs="Times New Roman"/>
              </w:rPr>
              <m:t>-</m:t>
            </m:r>
            <m:f>
              <m:fPr>
                <m:ctrlPr>
                  <w:rPr>
                    <w:rFonts w:cs="Times New Roman"/>
                  </w:rPr>
                </m:ctrlPr>
              </m:fPr>
              <m:num>
                <m:r>
                  <w:rPr>
                    <w:rFonts w:cs="Times New Roman"/>
                  </w:rPr>
                  <m:t>t</m:t>
                </m:r>
              </m:num>
              <m:den>
                <m:r>
                  <w:rPr>
                    <w:rFonts w:cs="Times New Roman"/>
                  </w:rPr>
                  <m:t>τ</m:t>
                </m:r>
              </m:den>
            </m:f>
          </m:sup>
        </m:sSup>
      </m:oMath>
    </w:p>
    <w:p w:rsidR="003D58E4" w:rsidRPr="004E34C1" w:rsidRDefault="003D58E4" w:rsidP="00914CD7">
      <w:pPr>
        <w:pStyle w:val="Default"/>
        <w:jc w:val="center"/>
        <w:rPr>
          <w:rFonts w:ascii="Times New Roman" w:eastAsiaTheme="minorEastAsia" w:hAnsi="Times New Roman" w:cs="Times New Roman"/>
          <w:color w:val="auto"/>
        </w:rPr>
      </w:pPr>
      <m:oMathPara>
        <m:oMathParaPr>
          <m:jc m:val="center"/>
        </m:oMathParaPr>
        <m:oMath>
          <m:r>
            <w:rPr>
              <w:rFonts w:cs="Times New Roman"/>
              <w:color w:val="auto"/>
            </w:rPr>
            <m:t>i</m:t>
          </m:r>
          <m:d>
            <m:dPr>
              <m:ctrlPr>
                <w:rPr>
                  <w:rFonts w:cs="Times New Roman"/>
                  <w:i/>
                  <w:color w:val="auto"/>
                </w:rPr>
              </m:ctrlPr>
            </m:dPr>
            <m:e>
              <m:r>
                <w:rPr>
                  <w:rFonts w:cs="Times New Roman"/>
                  <w:color w:val="auto"/>
                </w:rPr>
                <m:t>t</m:t>
              </m:r>
            </m:e>
          </m:d>
          <m:r>
            <w:rPr>
              <w:rFonts w:cs="Times New Roman"/>
              <w:color w:val="auto"/>
            </w:rPr>
            <m:t>=</m:t>
          </m:r>
          <m:sSub>
            <m:sSubPr>
              <m:ctrlPr>
                <w:rPr>
                  <w:rFonts w:cs="Times New Roman"/>
                  <w:i/>
                  <w:color w:val="auto"/>
                </w:rPr>
              </m:ctrlPr>
            </m:sSubPr>
            <m:e>
              <m:r>
                <w:rPr>
                  <w:rFonts w:cs="Times New Roman"/>
                  <w:color w:val="auto"/>
                </w:rPr>
                <m:t>I</m:t>
              </m:r>
            </m:e>
            <m:sub>
              <m:r>
                <w:rPr>
                  <w:rFonts w:cs="Times New Roman"/>
                  <w:color w:val="auto"/>
                </w:rPr>
                <m:t>m</m:t>
              </m:r>
            </m:sub>
          </m:sSub>
          <m:r>
            <w:rPr>
              <w:rFonts w:cs="Times New Roman"/>
              <w:color w:val="auto"/>
            </w:rPr>
            <m:t>*[</m:t>
          </m:r>
          <m:r>
            <m:rPr>
              <m:sty m:val="p"/>
            </m:rPr>
            <w:rPr>
              <w:rFonts w:cs="Times New Roman"/>
              <w:color w:val="auto"/>
            </w:rPr>
            <m:t>cos</m:t>
          </m:r>
          <m:d>
            <m:dPr>
              <m:ctrlPr>
                <w:rPr>
                  <w:rFonts w:cs="Times New Roman"/>
                </w:rPr>
              </m:ctrlPr>
            </m:dPr>
            <m:e>
              <m:r>
                <m:rPr>
                  <m:sty m:val="p"/>
                </m:rPr>
                <w:rPr>
                  <w:rFonts w:cs="Times New Roman"/>
                  <w:color w:val="auto"/>
                </w:rPr>
                <m:t>ωt+ Ψ -φ</m:t>
              </m:r>
            </m:e>
          </m:d>
          <m:r>
            <m:rPr>
              <m:sty m:val="p"/>
            </m:rPr>
            <w:rPr>
              <w:rFonts w:cs="Times New Roman"/>
            </w:rPr>
            <m:t>-</m:t>
          </m:r>
          <m:func>
            <m:funcPr>
              <m:ctrlPr>
                <w:rPr>
                  <w:rFonts w:cs="Times New Roman"/>
                  <w:color w:val="auto"/>
                </w:rPr>
              </m:ctrlPr>
            </m:funcPr>
            <m:fName>
              <m:r>
                <m:rPr>
                  <m:sty m:val="p"/>
                </m:rPr>
                <w:rPr>
                  <w:rFonts w:cs="Times New Roman"/>
                  <w:color w:val="auto"/>
                </w:rPr>
                <m:t>cos</m:t>
              </m:r>
              <m:ctrlPr>
                <w:rPr>
                  <w:rFonts w:cs="Times New Roman"/>
                  <w:i/>
                  <w:color w:val="auto"/>
                </w:rPr>
              </m:ctrlPr>
            </m:fName>
            <m:e>
              <m:d>
                <m:dPr>
                  <m:ctrlPr>
                    <w:rPr>
                      <w:rFonts w:cs="Times New Roman"/>
                      <w:i/>
                      <w:color w:val="auto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cs="Times New Roman"/>
                      <w:color w:val="auto"/>
                    </w:rPr>
                    <m:t>Ψ-φ</m:t>
                  </m:r>
                  <m:ctrlPr>
                    <w:rPr>
                      <w:rFonts w:cs="Times New Roman"/>
                      <w:color w:val="auto"/>
                    </w:rPr>
                  </m:ctrlPr>
                </m:e>
              </m:d>
            </m:e>
          </m:func>
          <m:r>
            <m:rPr>
              <m:sty m:val="p"/>
            </m:rPr>
            <w:rPr>
              <w:rFonts w:cs="Times New Roman"/>
              <w:color w:val="auto"/>
            </w:rPr>
            <m:t>*</m:t>
          </m:r>
          <m:sSup>
            <m:sSupPr>
              <m:ctrlPr>
                <w:rPr>
                  <w:rFonts w:cs="Times New Roman"/>
                  <w:color w:val="auto"/>
                </w:rPr>
              </m:ctrlPr>
            </m:sSupPr>
            <m:e>
              <m:r>
                <m:rPr>
                  <m:sty m:val="p"/>
                </m:rPr>
                <w:rPr>
                  <w:rFonts w:cs="Times New Roman"/>
                </w:rPr>
                <m:t>e</m:t>
              </m:r>
            </m:e>
            <m:sup>
              <m:r>
                <m:rPr>
                  <m:sty m:val="p"/>
                </m:rPr>
                <w:rPr>
                  <w:rFonts w:cs="Times New Roman"/>
                </w:rPr>
                <m:t>-</m:t>
              </m:r>
              <m:f>
                <m:fPr>
                  <m:ctrlPr>
                    <w:rPr>
                      <w:rFonts w:cs="Times New Roman"/>
                    </w:rPr>
                  </m:ctrlPr>
                </m:fPr>
                <m:num>
                  <m:r>
                    <w:rPr>
                      <w:rFonts w:cs="Times New Roman"/>
                    </w:rPr>
                    <m:t>t</m:t>
                  </m:r>
                </m:num>
                <m:den>
                  <m:r>
                    <w:rPr>
                      <w:rFonts w:cs="Times New Roman"/>
                    </w:rPr>
                    <m:t>τ</m:t>
                  </m:r>
                </m:den>
              </m:f>
            </m:sup>
          </m:sSup>
          <m:r>
            <w:rPr>
              <w:rFonts w:cs="Times New Roman"/>
              <w:color w:val="auto"/>
            </w:rPr>
            <m:t>]</m:t>
          </m:r>
        </m:oMath>
      </m:oMathPara>
    </w:p>
    <w:p w:rsidR="004E34C1" w:rsidRPr="001327C9" w:rsidRDefault="004E34C1" w:rsidP="00914CD7">
      <w:pPr>
        <w:pStyle w:val="Default"/>
        <w:jc w:val="center"/>
        <w:rPr>
          <w:rFonts w:ascii="Times New Roman" w:eastAsiaTheme="minorEastAsia" w:hAnsi="Times New Roman" w:cs="Times New Roman"/>
          <w:color w:val="auto"/>
        </w:rPr>
      </w:pPr>
    </w:p>
    <w:p w:rsidR="001327C9" w:rsidRPr="00914CD7" w:rsidRDefault="004E34C1" w:rsidP="004E34C1">
      <w:pPr>
        <w:pStyle w:val="Default"/>
        <w:jc w:val="center"/>
        <w:rPr>
          <w:rFonts w:ascii="Times New Roman" w:eastAsiaTheme="minorEastAsia" w:hAnsi="Times New Roman" w:cs="Times New Roman"/>
          <w:color w:val="auto"/>
        </w:rPr>
      </w:pPr>
      <w:r>
        <w:rPr>
          <w:noProof/>
          <w:lang w:eastAsia="hu-HU"/>
        </w:rPr>
        <w:drawing>
          <wp:inline distT="0" distB="0" distL="0" distR="0" wp14:anchorId="3442089D" wp14:editId="64514547">
            <wp:extent cx="5191125" cy="2876550"/>
            <wp:effectExtent l="0" t="0" r="9525" b="1905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02D4" w:rsidRDefault="001102D4" w:rsidP="00B570FD">
      <w:pPr>
        <w:pStyle w:val="Default"/>
        <w:jc w:val="both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lastRenderedPageBreak/>
        <w:t>Látható, hogy</w:t>
      </w:r>
      <w:r w:rsidR="00997029">
        <w:rPr>
          <w:rFonts w:ascii="Times New Roman" w:eastAsiaTheme="minorEastAsia" w:hAnsi="Times New Roman" w:cs="Times New Roman"/>
          <w:color w:val="auto"/>
        </w:rPr>
        <w:t xml:space="preserve"> a tranziens áram kezdeti értékének abszolút értéke</w:t>
      </w:r>
      <w:r>
        <w:rPr>
          <w:rFonts w:ascii="Times New Roman" w:eastAsiaTheme="minorEastAsia" w:hAnsi="Times New Roman" w:cs="Times New Roman"/>
          <w:color w:val="auto"/>
        </w:rPr>
        <w:t xml:space="preserve"> megegyezik a stacioner áram kezdeti értékével, majd lecseng</w:t>
      </w:r>
      <w:r w:rsidR="00997029">
        <w:rPr>
          <w:rFonts w:ascii="Times New Roman" w:eastAsiaTheme="minorEastAsia" w:hAnsi="Times New Roman" w:cs="Times New Roman"/>
          <w:color w:val="auto"/>
        </w:rPr>
        <w:t>, mivel az áramkörben lévő induktivitás miatt az áram értéke nem változhat ugrásszerűen</w:t>
      </w:r>
      <w:r>
        <w:rPr>
          <w:rFonts w:ascii="Times New Roman" w:eastAsiaTheme="minorEastAsia" w:hAnsi="Times New Roman" w:cs="Times New Roman"/>
          <w:color w:val="auto"/>
        </w:rPr>
        <w:t>. Ennek megfelelően az eredő áramkép belesimul a stacioner áramképbe.</w:t>
      </w:r>
    </w:p>
    <w:p w:rsidR="003D58E4" w:rsidRDefault="003D58E4" w:rsidP="00B570FD">
      <w:pPr>
        <w:pStyle w:val="Default"/>
        <w:jc w:val="both"/>
        <w:rPr>
          <w:rFonts w:ascii="Times New Roman" w:eastAsiaTheme="minorEastAsia" w:hAnsi="Times New Roman" w:cs="Times New Roman"/>
          <w:color w:val="auto"/>
        </w:rPr>
      </w:pPr>
      <w:r w:rsidRPr="002E48E0">
        <w:rPr>
          <w:rFonts w:ascii="Times New Roman" w:eastAsiaTheme="minorEastAsia" w:hAnsi="Times New Roman" w:cs="Times New Roman"/>
          <w:color w:val="auto"/>
        </w:rPr>
        <w:t xml:space="preserve">Ebből kiszámoljuk az időfüggvény értékeit, és megkeressük azt a </w:t>
      </w:r>
      <w:proofErr w:type="spellStart"/>
      <w:r w:rsidRPr="002E48E0">
        <w:rPr>
          <w:rFonts w:ascii="Times New Roman" w:eastAsiaTheme="minorEastAsia" w:hAnsi="Times New Roman" w:cs="Times New Roman"/>
          <w:color w:val="auto"/>
        </w:rPr>
        <w:t>t</w:t>
      </w:r>
      <w:r w:rsidRPr="002E48E0">
        <w:rPr>
          <w:rFonts w:ascii="Times New Roman" w:eastAsiaTheme="minorEastAsia" w:hAnsi="Times New Roman" w:cs="Times New Roman"/>
          <w:color w:val="auto"/>
          <w:vertAlign w:val="subscript"/>
        </w:rPr>
        <w:t>ny</w:t>
      </w:r>
      <w:proofErr w:type="spellEnd"/>
      <w:r w:rsidRPr="002E48E0">
        <w:rPr>
          <w:rFonts w:ascii="Times New Roman" w:eastAsiaTheme="minorEastAsia" w:hAnsi="Times New Roman" w:cs="Times New Roman"/>
          <w:color w:val="auto"/>
        </w:rPr>
        <w:t xml:space="preserve"> időpillanatot, ahol az áram értéke </w:t>
      </w:r>
      <w:proofErr w:type="spellStart"/>
      <w:r w:rsidR="002E48E0">
        <w:rPr>
          <w:rFonts w:ascii="Times New Roman" w:eastAsiaTheme="minorEastAsia" w:hAnsi="Times New Roman" w:cs="Times New Roman"/>
          <w:color w:val="auto"/>
        </w:rPr>
        <w:t>I</w:t>
      </w:r>
      <w:r w:rsidR="002E48E0" w:rsidRPr="002E48E0">
        <w:rPr>
          <w:rFonts w:ascii="Times New Roman" w:eastAsiaTheme="minorEastAsia" w:hAnsi="Times New Roman" w:cs="Times New Roman"/>
          <w:color w:val="auto"/>
          <w:vertAlign w:val="subscript"/>
        </w:rPr>
        <w:t>ny</w:t>
      </w:r>
      <w:proofErr w:type="spellEnd"/>
      <w:r w:rsidR="002E48E0">
        <w:rPr>
          <w:rFonts w:ascii="Times New Roman" w:eastAsiaTheme="minorEastAsia" w:hAnsi="Times New Roman" w:cs="Times New Roman"/>
          <w:color w:val="auto"/>
        </w:rPr>
        <w:t>=</w:t>
      </w:r>
      <w:r w:rsidRPr="002E48E0">
        <w:rPr>
          <w:rFonts w:ascii="Times New Roman" w:eastAsiaTheme="minorEastAsia" w:hAnsi="Times New Roman" w:cs="Times New Roman"/>
          <w:color w:val="auto"/>
        </w:rPr>
        <w:t xml:space="preserve">6,5 </w:t>
      </w:r>
      <w:proofErr w:type="spellStart"/>
      <w:r w:rsidRPr="002E48E0">
        <w:rPr>
          <w:rFonts w:ascii="Times New Roman" w:eastAsiaTheme="minorEastAsia" w:hAnsi="Times New Roman" w:cs="Times New Roman"/>
          <w:color w:val="auto"/>
        </w:rPr>
        <w:t>kA</w:t>
      </w:r>
      <w:proofErr w:type="spellEnd"/>
      <w:r w:rsidRPr="002E48E0">
        <w:rPr>
          <w:rFonts w:ascii="Times New Roman" w:eastAsiaTheme="minorEastAsia" w:hAnsi="Times New Roman" w:cs="Times New Roman"/>
          <w:color w:val="auto"/>
        </w:rPr>
        <w:t>.</w:t>
      </w:r>
    </w:p>
    <w:p w:rsidR="00914CD7" w:rsidRDefault="00914CD7" w:rsidP="001E7990">
      <w:pPr>
        <w:pStyle w:val="Default"/>
        <w:jc w:val="center"/>
        <w:rPr>
          <w:rFonts w:ascii="Times New Roman" w:eastAsiaTheme="minorEastAsia" w:hAnsi="Times New Roman" w:cs="Times New Roman"/>
          <w:b/>
          <w:color w:val="auto"/>
        </w:rPr>
      </w:pPr>
      <w:proofErr w:type="spellStart"/>
      <w:r w:rsidRPr="001102D4">
        <w:rPr>
          <w:rFonts w:ascii="Times New Roman" w:eastAsiaTheme="minorEastAsia" w:hAnsi="Times New Roman" w:cs="Times New Roman"/>
          <w:b/>
          <w:color w:val="auto"/>
        </w:rPr>
        <w:t>t</w:t>
      </w:r>
      <w:r w:rsidRPr="001102D4">
        <w:rPr>
          <w:rFonts w:ascii="Times New Roman" w:eastAsiaTheme="minorEastAsia" w:hAnsi="Times New Roman" w:cs="Times New Roman"/>
          <w:b/>
          <w:color w:val="auto"/>
          <w:vertAlign w:val="subscript"/>
        </w:rPr>
        <w:t>ny</w:t>
      </w:r>
      <w:proofErr w:type="spellEnd"/>
      <w:r w:rsidRPr="001102D4">
        <w:rPr>
          <w:rFonts w:ascii="Times New Roman" w:eastAsiaTheme="minorEastAsia" w:hAnsi="Times New Roman" w:cs="Times New Roman"/>
          <w:b/>
          <w:color w:val="auto"/>
        </w:rPr>
        <w:t xml:space="preserve">=2,25 </w:t>
      </w:r>
      <w:proofErr w:type="spellStart"/>
      <w:r w:rsidRPr="001102D4">
        <w:rPr>
          <w:rFonts w:ascii="Times New Roman" w:eastAsiaTheme="minorEastAsia" w:hAnsi="Times New Roman" w:cs="Times New Roman"/>
          <w:b/>
          <w:color w:val="auto"/>
        </w:rPr>
        <w:t>ms</w:t>
      </w:r>
      <w:proofErr w:type="spellEnd"/>
    </w:p>
    <w:p w:rsidR="001E7990" w:rsidRPr="001102D4" w:rsidRDefault="001E7990" w:rsidP="001E7990">
      <w:pPr>
        <w:pStyle w:val="Default"/>
        <w:jc w:val="center"/>
        <w:rPr>
          <w:rFonts w:ascii="Times New Roman" w:eastAsiaTheme="minorEastAsia" w:hAnsi="Times New Roman" w:cs="Times New Roman"/>
          <w:b/>
          <w:color w:val="auto"/>
        </w:rPr>
      </w:pPr>
    </w:p>
    <w:p w:rsidR="00914CD7" w:rsidRDefault="00175754" w:rsidP="00B570F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</w:t>
      </w:r>
      <w:r w:rsidR="004E34C1">
        <w:rPr>
          <w:rFonts w:ascii="Times New Roman" w:hAnsi="Times New Roman" w:cs="Times New Roman"/>
        </w:rPr>
        <w:t xml:space="preserve"> érintkezők 2,25 </w:t>
      </w:r>
      <w:proofErr w:type="spellStart"/>
      <w:r w:rsidR="004E34C1">
        <w:rPr>
          <w:rFonts w:ascii="Times New Roman" w:hAnsi="Times New Roman" w:cs="Times New Roman"/>
        </w:rPr>
        <w:t>ms-nál</w:t>
      </w:r>
      <w:proofErr w:type="spellEnd"/>
      <w:r w:rsidR="004E34C1">
        <w:rPr>
          <w:rFonts w:ascii="Times New Roman" w:hAnsi="Times New Roman" w:cs="Times New Roman"/>
        </w:rPr>
        <w:t xml:space="preserve"> nyitnak. Ekkor a körben már ív is megjelenik, tehát megváltoznak a rendszerleíró egyenletek.</w:t>
      </w:r>
      <w:r w:rsidR="00417A01">
        <w:rPr>
          <w:rFonts w:ascii="Times New Roman" w:hAnsi="Times New Roman" w:cs="Times New Roman"/>
        </w:rPr>
        <w:t xml:space="preserve"> </w:t>
      </w:r>
      <w:r w:rsidR="003176F5">
        <w:rPr>
          <w:rFonts w:ascii="Times New Roman" w:hAnsi="Times New Roman" w:cs="Times New Roman"/>
        </w:rPr>
        <w:t>Figyelni kell, hogy a tranziens összetevőkben</w:t>
      </w:r>
      <w:r w:rsidR="00123F1D">
        <w:rPr>
          <w:rFonts w:ascii="Times New Roman" w:hAnsi="Times New Roman" w:cs="Times New Roman"/>
        </w:rPr>
        <w:t xml:space="preserve"> (ezek jelennek meg az ív miatt)</w:t>
      </w:r>
      <w:r w:rsidR="003176F5">
        <w:rPr>
          <w:rFonts w:ascii="Times New Roman" w:hAnsi="Times New Roman" w:cs="Times New Roman"/>
        </w:rPr>
        <w:t xml:space="preserve"> szereplő időfüggés nem azonos az </w:t>
      </w:r>
      <w:proofErr w:type="gramStart"/>
      <w:r w:rsidR="003176F5">
        <w:rPr>
          <w:rFonts w:ascii="Times New Roman" w:hAnsi="Times New Roman" w:cs="Times New Roman"/>
        </w:rPr>
        <w:t>i(</w:t>
      </w:r>
      <w:proofErr w:type="gramEnd"/>
      <w:r w:rsidR="003176F5">
        <w:rPr>
          <w:rFonts w:ascii="Times New Roman" w:hAnsi="Times New Roman" w:cs="Times New Roman"/>
        </w:rPr>
        <w:t xml:space="preserve">t) időfüggésével (hiszen a tranziensek akkor indulnak, amikor az i(t) már 2,25 </w:t>
      </w:r>
      <w:proofErr w:type="spellStart"/>
      <w:r w:rsidR="003176F5">
        <w:rPr>
          <w:rFonts w:ascii="Times New Roman" w:hAnsi="Times New Roman" w:cs="Times New Roman"/>
        </w:rPr>
        <w:t>ms-nál</w:t>
      </w:r>
      <w:proofErr w:type="spellEnd"/>
      <w:r w:rsidR="003176F5">
        <w:rPr>
          <w:rFonts w:ascii="Times New Roman" w:hAnsi="Times New Roman" w:cs="Times New Roman"/>
        </w:rPr>
        <w:t xml:space="preserve"> tart).</w:t>
      </w:r>
      <w:r w:rsidR="00456D52">
        <w:rPr>
          <w:rFonts w:ascii="Times New Roman" w:hAnsi="Times New Roman" w:cs="Times New Roman"/>
        </w:rPr>
        <w:t xml:space="preserve"> Ezt szemlélteti a 2-es index is.</w:t>
      </w:r>
    </w:p>
    <w:p w:rsidR="00A91829" w:rsidRDefault="00A91829" w:rsidP="00B570FD">
      <w:pPr>
        <w:pStyle w:val="Default"/>
        <w:jc w:val="both"/>
        <w:rPr>
          <w:rFonts w:ascii="Times New Roman" w:hAnsi="Times New Roman" w:cs="Times New Roman"/>
        </w:rPr>
      </w:pPr>
    </w:p>
    <w:p w:rsidR="00456D52" w:rsidRDefault="00B66F9D" w:rsidP="00456D52">
      <w:pPr>
        <w:pStyle w:val="Default"/>
        <w:jc w:val="center"/>
        <w:rPr>
          <w:rFonts w:ascii="Times New Roman" w:hAnsi="Times New Roman" w:cs="Times New Roman"/>
        </w:rPr>
      </w:pPr>
      <m:oMath>
        <m:sSub>
          <m:sSubPr>
            <m:ctrlPr>
              <w:rPr>
                <w:rFonts w:cs="Times New Roman"/>
                <w:i/>
              </w:rPr>
            </m:ctrlPr>
          </m:sSubPr>
          <m:e>
            <m:r>
              <w:rPr>
                <w:rFonts w:cs="Times New Roman"/>
              </w:rPr>
              <m:t>i</m:t>
            </m:r>
          </m:e>
          <m:sub>
            <m:r>
              <w:rPr>
                <w:rFonts w:cs="Times New Roman"/>
              </w:rPr>
              <m:t>tr1</m:t>
            </m:r>
          </m:sub>
        </m:sSub>
        <m:d>
          <m:dPr>
            <m:ctrlPr>
              <w:rPr>
                <w:rFonts w:cs="Times New Roman"/>
                <w:i/>
              </w:rPr>
            </m:ctrlPr>
          </m:dPr>
          <m:e>
            <m:sSub>
              <m:sSubPr>
                <m:ctrlPr>
                  <w:rPr>
                    <w:rFonts w:cs="Times New Roman"/>
                    <w:i/>
                  </w:rPr>
                </m:ctrlPr>
              </m:sSubPr>
              <m:e>
                <m:r>
                  <w:rPr>
                    <w:rFonts w:cs="Times New Roman"/>
                  </w:rPr>
                  <m:t>t</m:t>
                </m:r>
              </m:e>
              <m:sub>
                <m:r>
                  <w:rPr>
                    <w:rFonts w:cs="Times New Roman"/>
                  </w:rPr>
                  <m:t>2</m:t>
                </m:r>
              </m:sub>
            </m:sSub>
          </m:e>
        </m:d>
        <m:r>
          <w:rPr>
            <w:rFonts w:cs="Times New Roman"/>
          </w:rPr>
          <m:t>=-</m:t>
        </m:r>
        <m:f>
          <m:fPr>
            <m:ctrlPr>
              <w:rPr>
                <w:rFonts w:cs="Times New Roman"/>
                <w:i/>
              </w:rPr>
            </m:ctrlPr>
          </m:fPr>
          <m:num>
            <m:sSub>
              <m:sSubPr>
                <m:ctrlPr>
                  <w:rPr>
                    <w:rFonts w:cs="Times New Roman"/>
                    <w:i/>
                  </w:rPr>
                </m:ctrlPr>
              </m:sSubPr>
              <m:e>
                <m:r>
                  <w:rPr>
                    <w:rFonts w:cs="Times New Roman"/>
                  </w:rPr>
                  <m:t>U</m:t>
                </m:r>
              </m:e>
              <m:sub>
                <m:r>
                  <w:rPr>
                    <w:rFonts w:cs="Times New Roman"/>
                  </w:rPr>
                  <m:t>AK</m:t>
                </m:r>
              </m:sub>
            </m:sSub>
          </m:num>
          <m:den>
            <m:r>
              <w:rPr>
                <w:rFonts w:cs="Times New Roman"/>
              </w:rPr>
              <m:t>R</m:t>
            </m:r>
          </m:den>
        </m:f>
        <m:r>
          <w:rPr>
            <w:rFonts w:cs="Times New Roman"/>
          </w:rPr>
          <m:t>(1-</m:t>
        </m:r>
        <m:sSup>
          <m:sSupPr>
            <m:ctrlPr>
              <w:rPr>
                <w:rFonts w:cs="Times New Roman"/>
                <w:i/>
              </w:rPr>
            </m:ctrlPr>
          </m:sSupPr>
          <m:e>
            <m:r>
              <w:rPr>
                <w:rFonts w:cs="Times New Roman"/>
              </w:rPr>
              <m:t>e</m:t>
            </m:r>
          </m:e>
          <m:sup>
            <m:r>
              <w:rPr>
                <w:rFonts w:cs="Times New Roman"/>
              </w:rPr>
              <m:t>-</m:t>
            </m:r>
            <m:f>
              <m:fPr>
                <m:ctrlPr>
                  <w:rPr>
                    <w:rFonts w:cs="Times New Roman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cs="Times New Roman"/>
                        <w:i/>
                      </w:rPr>
                    </m:ctrlPr>
                  </m:sSubPr>
                  <m:e>
                    <m:r>
                      <w:rPr>
                        <w:rFonts w:cs="Times New Roman"/>
                      </w:rPr>
                      <m:t>t</m:t>
                    </m:r>
                  </m:e>
                  <m:sub>
                    <m:r>
                      <w:rPr>
                        <w:rFonts w:cs="Times New Roman"/>
                      </w:rPr>
                      <m:t>2</m:t>
                    </m:r>
                  </m:sub>
                </m:sSub>
              </m:num>
              <m:den>
                <m:r>
                  <w:rPr>
                    <w:rFonts w:cs="Times New Roman"/>
                  </w:rPr>
                  <m:t>τ</m:t>
                </m:r>
              </m:den>
            </m:f>
          </m:sup>
        </m:sSup>
        <m:r>
          <w:rPr>
            <w:rFonts w:cs="Times New Roman"/>
          </w:rPr>
          <m:t>)</m:t>
        </m:r>
      </m:oMath>
      <w:r w:rsidR="00417A01">
        <w:rPr>
          <w:rFonts w:ascii="Times New Roman" w:eastAsiaTheme="minorEastAsia" w:hAnsi="Times New Roman" w:cs="Times New Roman"/>
        </w:rPr>
        <w:tab/>
      </w:r>
      <m:oMath>
        <m:sSub>
          <m:sSubPr>
            <m:ctrlPr>
              <w:rPr>
                <w:rFonts w:cs="Times New Roman"/>
                <w:i/>
              </w:rPr>
            </m:ctrlPr>
          </m:sSubPr>
          <m:e>
            <m:r>
              <w:rPr>
                <w:rFonts w:cs="Times New Roman"/>
              </w:rPr>
              <m:t>i</m:t>
            </m:r>
          </m:e>
          <m:sub>
            <m:r>
              <w:rPr>
                <w:rFonts w:cs="Times New Roman"/>
              </w:rPr>
              <m:t>tr2</m:t>
            </m:r>
          </m:sub>
        </m:sSub>
        <m:d>
          <m:dPr>
            <m:ctrlPr>
              <w:rPr>
                <w:rFonts w:cs="Times New Roman"/>
                <w:i/>
              </w:rPr>
            </m:ctrlPr>
          </m:dPr>
          <m:e>
            <m:sSub>
              <m:sSubPr>
                <m:ctrlPr>
                  <w:rPr>
                    <w:rFonts w:cs="Times New Roman"/>
                    <w:i/>
                  </w:rPr>
                </m:ctrlPr>
              </m:sSubPr>
              <m:e>
                <m:r>
                  <w:rPr>
                    <w:rFonts w:cs="Times New Roman"/>
                  </w:rPr>
                  <m:t>t</m:t>
                </m:r>
              </m:e>
              <m:sub>
                <m:r>
                  <w:rPr>
                    <w:rFonts w:cs="Times New Roman"/>
                  </w:rPr>
                  <m:t>2</m:t>
                </m:r>
              </m:sub>
            </m:sSub>
          </m:e>
        </m:d>
        <m:r>
          <w:rPr>
            <w:rFonts w:cs="Times New Roman"/>
          </w:rPr>
          <m:t>=-</m:t>
        </m:r>
        <m:f>
          <m:fPr>
            <m:ctrlPr>
              <w:rPr>
                <w:rFonts w:cs="Times New Roman"/>
                <w:i/>
              </w:rPr>
            </m:ctrlPr>
          </m:fPr>
          <m:num>
            <m:r>
              <w:rPr>
                <w:rFonts w:cs="Times New Roman"/>
              </w:rPr>
              <m:t>m</m:t>
            </m:r>
          </m:num>
          <m:den>
            <m:r>
              <w:rPr>
                <w:rFonts w:cs="Times New Roman"/>
              </w:rPr>
              <m:t>R</m:t>
            </m:r>
          </m:den>
        </m:f>
        <m:r>
          <w:rPr>
            <w:rFonts w:cs="Times New Roman"/>
          </w:rPr>
          <m:t>(1-</m:t>
        </m:r>
        <m:sSup>
          <m:sSupPr>
            <m:ctrlPr>
              <w:rPr>
                <w:rFonts w:cs="Times New Roman"/>
                <w:i/>
              </w:rPr>
            </m:ctrlPr>
          </m:sSupPr>
          <m:e>
            <m:r>
              <w:rPr>
                <w:rFonts w:cs="Times New Roman"/>
              </w:rPr>
              <m:t>e</m:t>
            </m:r>
          </m:e>
          <m:sup>
            <m:r>
              <w:rPr>
                <w:rFonts w:cs="Times New Roman"/>
              </w:rPr>
              <m:t>-</m:t>
            </m:r>
            <m:f>
              <m:fPr>
                <m:ctrlPr>
                  <w:rPr>
                    <w:rFonts w:cs="Times New Roman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cs="Times New Roman"/>
                        <w:i/>
                      </w:rPr>
                    </m:ctrlPr>
                  </m:sSubPr>
                  <m:e>
                    <m:r>
                      <w:rPr>
                        <w:rFonts w:cs="Times New Roman"/>
                      </w:rPr>
                      <m:t>t</m:t>
                    </m:r>
                  </m:e>
                  <m:sub>
                    <m:r>
                      <w:rPr>
                        <w:rFonts w:cs="Times New Roman"/>
                      </w:rPr>
                      <m:t>2</m:t>
                    </m:r>
                  </m:sub>
                </m:sSub>
              </m:num>
              <m:den>
                <m:r>
                  <w:rPr>
                    <w:rFonts w:cs="Times New Roman"/>
                  </w:rPr>
                  <m:t>τ</m:t>
                </m:r>
              </m:den>
            </m:f>
          </m:sup>
        </m:sSup>
        <m:r>
          <w:rPr>
            <w:rFonts w:cs="Times New Roman"/>
          </w:rPr>
          <m:t>)</m:t>
        </m:r>
      </m:oMath>
    </w:p>
    <w:p w:rsidR="00542B7A" w:rsidRPr="00A91829" w:rsidRDefault="00B66F9D" w:rsidP="00914CD7">
      <w:pPr>
        <w:pStyle w:val="Default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cs="Times New Roman"/>
                  <w:i/>
                </w:rPr>
              </m:ctrlPr>
            </m:sSubPr>
            <m:e>
              <m:r>
                <w:rPr>
                  <w:rFonts w:cs="Times New Roman"/>
                </w:rPr>
                <m:t>i</m:t>
              </m:r>
            </m:e>
            <m:sub>
              <m:r>
                <w:rPr>
                  <w:rFonts w:cs="Times New Roman"/>
                </w:rPr>
                <m:t>sum</m:t>
              </m:r>
            </m:sub>
          </m:sSub>
          <m:d>
            <m:dPr>
              <m:ctrlPr>
                <w:rPr>
                  <w:rFonts w:cs="Times New Roman"/>
                  <w:i/>
                </w:rPr>
              </m:ctrlPr>
            </m:dPr>
            <m:e>
              <m:r>
                <w:rPr>
                  <w:rFonts w:cs="Times New Roman"/>
                </w:rPr>
                <m:t>t</m:t>
              </m:r>
            </m:e>
          </m:d>
          <m:r>
            <w:rPr>
              <w:rFonts w:cs="Times New Roman"/>
            </w:rPr>
            <m:t>=i</m:t>
          </m:r>
          <m:d>
            <m:dPr>
              <m:ctrlPr>
                <w:rPr>
                  <w:rFonts w:cs="Times New Roman"/>
                  <w:i/>
                </w:rPr>
              </m:ctrlPr>
            </m:dPr>
            <m:e>
              <m:r>
                <w:rPr>
                  <w:rFonts w:cs="Times New Roman"/>
                </w:rPr>
                <m:t>t</m:t>
              </m:r>
            </m:e>
          </m:d>
          <m:r>
            <w:rPr>
              <w:rFonts w:cs="Times New Roman"/>
            </w:rPr>
            <m:t>+</m:t>
          </m:r>
          <m:sSub>
            <m:sSubPr>
              <m:ctrlPr>
                <w:rPr>
                  <w:rFonts w:cs="Times New Roman"/>
                  <w:i/>
                </w:rPr>
              </m:ctrlPr>
            </m:sSubPr>
            <m:e>
              <m:r>
                <w:rPr>
                  <w:rFonts w:cs="Times New Roman"/>
                </w:rPr>
                <m:t>i</m:t>
              </m:r>
            </m:e>
            <m:sub>
              <m:r>
                <w:rPr>
                  <w:rFonts w:cs="Times New Roman"/>
                </w:rPr>
                <m:t>tr1</m:t>
              </m:r>
            </m:sub>
          </m:sSub>
          <m:d>
            <m:dPr>
              <m:ctrlPr>
                <w:rPr>
                  <w:rFonts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cs="Times New Roman"/>
                      <w:i/>
                    </w:rPr>
                  </m:ctrlPr>
                </m:sSubPr>
                <m:e>
                  <m:r>
                    <w:rPr>
                      <w:rFonts w:cs="Times New Roman"/>
                    </w:rPr>
                    <m:t>t</m:t>
                  </m:r>
                </m:e>
                <m:sub>
                  <m:r>
                    <w:rPr>
                      <w:rFonts w:cs="Times New Roman"/>
                    </w:rPr>
                    <m:t>2</m:t>
                  </m:r>
                </m:sub>
              </m:sSub>
            </m:e>
          </m:d>
          <m:r>
            <w:rPr>
              <w:rFonts w:cs="Times New Roman"/>
            </w:rPr>
            <m:t>+</m:t>
          </m:r>
          <m:sSub>
            <m:sSubPr>
              <m:ctrlPr>
                <w:rPr>
                  <w:rFonts w:cs="Times New Roman"/>
                  <w:i/>
                </w:rPr>
              </m:ctrlPr>
            </m:sSubPr>
            <m:e>
              <m:r>
                <w:rPr>
                  <w:rFonts w:cs="Times New Roman"/>
                </w:rPr>
                <m:t>i</m:t>
              </m:r>
            </m:e>
            <m:sub>
              <m:r>
                <w:rPr>
                  <w:rFonts w:cs="Times New Roman"/>
                </w:rPr>
                <m:t>tr2</m:t>
              </m:r>
            </m:sub>
          </m:sSub>
          <m:d>
            <m:dPr>
              <m:ctrlPr>
                <w:rPr>
                  <w:rFonts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cs="Times New Roman"/>
                      <w:i/>
                    </w:rPr>
                  </m:ctrlPr>
                </m:sSubPr>
                <m:e>
                  <m:r>
                    <w:rPr>
                      <w:rFonts w:cs="Times New Roman"/>
                    </w:rPr>
                    <m:t>t</m:t>
                  </m:r>
                </m:e>
                <m:sub>
                  <m:r>
                    <w:rPr>
                      <w:rFonts w:cs="Times New Roman"/>
                    </w:rPr>
                    <m:t>2</m:t>
                  </m:r>
                </m:sub>
              </m:sSub>
            </m:e>
          </m:d>
        </m:oMath>
      </m:oMathPara>
    </w:p>
    <w:p w:rsidR="00A91829" w:rsidRDefault="00A91829" w:rsidP="00914CD7">
      <w:pPr>
        <w:pStyle w:val="Default"/>
        <w:rPr>
          <w:rFonts w:ascii="Times New Roman" w:eastAsiaTheme="minorEastAsia" w:hAnsi="Times New Roman" w:cs="Times New Roman"/>
        </w:rPr>
      </w:pPr>
    </w:p>
    <w:p w:rsidR="00417A01" w:rsidRDefault="00904E1F" w:rsidP="00B570F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értékek ismeretében meg kell keresni a maximális áramértéket és az áram </w:t>
      </w:r>
      <w:proofErr w:type="spellStart"/>
      <w:r>
        <w:rPr>
          <w:rFonts w:ascii="Times New Roman" w:hAnsi="Times New Roman" w:cs="Times New Roman"/>
        </w:rPr>
        <w:t>nullátmenetét</w:t>
      </w:r>
      <w:proofErr w:type="spellEnd"/>
      <w:r>
        <w:rPr>
          <w:rFonts w:ascii="Times New Roman" w:hAnsi="Times New Roman" w:cs="Times New Roman"/>
        </w:rPr>
        <w:t>, így megkapjuk az átengedett áramot és a működési időt. Az eredmények Excelből:</w:t>
      </w:r>
    </w:p>
    <w:p w:rsidR="004D4199" w:rsidRDefault="004D4199" w:rsidP="00B570FD">
      <w:pPr>
        <w:pStyle w:val="Default"/>
        <w:jc w:val="both"/>
        <w:rPr>
          <w:rFonts w:ascii="Times New Roman" w:hAnsi="Times New Roman" w:cs="Times New Roman"/>
        </w:rPr>
      </w:pPr>
    </w:p>
    <w:p w:rsidR="004D4199" w:rsidRDefault="00904E1F" w:rsidP="004D4199">
      <w:pPr>
        <w:pStyle w:val="Default"/>
        <w:jc w:val="center"/>
        <w:rPr>
          <w:rFonts w:ascii="Times New Roman" w:hAnsi="Times New Roman" w:cs="Times New Roman"/>
          <w:b/>
        </w:rPr>
      </w:pPr>
      <w:r w:rsidRPr="001102D4">
        <w:rPr>
          <w:rFonts w:ascii="Times New Roman" w:hAnsi="Times New Roman" w:cs="Times New Roman"/>
          <w:b/>
        </w:rPr>
        <w:t>I</w:t>
      </w:r>
      <w:r w:rsidRPr="001102D4">
        <w:rPr>
          <w:rFonts w:ascii="Times New Roman" w:hAnsi="Times New Roman" w:cs="Times New Roman"/>
          <w:b/>
          <w:vertAlign w:val="subscript"/>
        </w:rPr>
        <w:t>á</w:t>
      </w:r>
      <w:r w:rsidRPr="001102D4">
        <w:rPr>
          <w:rFonts w:ascii="Times New Roman" w:hAnsi="Times New Roman" w:cs="Times New Roman"/>
          <w:b/>
        </w:rPr>
        <w:t xml:space="preserve">=-6,544 </w:t>
      </w:r>
      <w:proofErr w:type="spellStart"/>
      <w:r w:rsidRPr="001102D4">
        <w:rPr>
          <w:rFonts w:ascii="Times New Roman" w:hAnsi="Times New Roman" w:cs="Times New Roman"/>
          <w:b/>
        </w:rPr>
        <w:t>kA</w:t>
      </w:r>
      <w:proofErr w:type="spellEnd"/>
      <w:r w:rsidRPr="001102D4">
        <w:rPr>
          <w:rFonts w:ascii="Times New Roman" w:hAnsi="Times New Roman" w:cs="Times New Roman"/>
          <w:b/>
        </w:rPr>
        <w:tab/>
      </w:r>
      <w:r w:rsidRPr="001102D4">
        <w:rPr>
          <w:rFonts w:ascii="Times New Roman" w:hAnsi="Times New Roman" w:cs="Times New Roman"/>
          <w:b/>
        </w:rPr>
        <w:tab/>
      </w:r>
      <w:proofErr w:type="spellStart"/>
      <w:r w:rsidRPr="001102D4">
        <w:rPr>
          <w:rFonts w:ascii="Times New Roman" w:hAnsi="Times New Roman" w:cs="Times New Roman"/>
          <w:b/>
        </w:rPr>
        <w:t>t</w:t>
      </w:r>
      <w:r w:rsidRPr="001102D4">
        <w:rPr>
          <w:rFonts w:ascii="Times New Roman" w:hAnsi="Times New Roman" w:cs="Times New Roman"/>
          <w:b/>
          <w:vertAlign w:val="subscript"/>
        </w:rPr>
        <w:t>műk</w:t>
      </w:r>
      <w:proofErr w:type="spellEnd"/>
      <w:r w:rsidRPr="001102D4">
        <w:rPr>
          <w:rFonts w:ascii="Times New Roman" w:hAnsi="Times New Roman" w:cs="Times New Roman"/>
          <w:b/>
        </w:rPr>
        <w:t xml:space="preserve">=3,27 </w:t>
      </w:r>
      <w:proofErr w:type="spellStart"/>
      <w:r w:rsidRPr="001102D4">
        <w:rPr>
          <w:rFonts w:ascii="Times New Roman" w:hAnsi="Times New Roman" w:cs="Times New Roman"/>
          <w:b/>
        </w:rPr>
        <w:t>ms</w:t>
      </w:r>
      <w:proofErr w:type="spellEnd"/>
    </w:p>
    <w:p w:rsidR="00236206" w:rsidRDefault="00236206" w:rsidP="001E1F00">
      <w:pPr>
        <w:pStyle w:val="Default"/>
        <w:rPr>
          <w:rFonts w:ascii="Times New Roman" w:hAnsi="Times New Roman" w:cs="Times New Roman"/>
        </w:rPr>
      </w:pPr>
    </w:p>
    <w:p w:rsidR="001102D4" w:rsidRDefault="001102D4" w:rsidP="001102D4">
      <w:pPr>
        <w:pStyle w:val="Default"/>
        <w:jc w:val="center"/>
        <w:rPr>
          <w:rFonts w:ascii="Times New Roman" w:hAnsi="Times New Roman" w:cs="Times New Roman"/>
        </w:rPr>
      </w:pPr>
      <w:r>
        <w:rPr>
          <w:noProof/>
          <w:lang w:eastAsia="hu-HU"/>
        </w:rPr>
        <w:drawing>
          <wp:inline distT="0" distB="0" distL="0" distR="0" wp14:anchorId="23E49BCA" wp14:editId="7D428775">
            <wp:extent cx="5534025" cy="3619500"/>
            <wp:effectExtent l="0" t="0" r="9525" b="1905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02D4" w:rsidRDefault="001102D4" w:rsidP="00B570F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számítások helyessége az ábráról is leolvasható, például az áramgörbe a 3,27 </w:t>
      </w:r>
      <w:proofErr w:type="spellStart"/>
      <w:r>
        <w:rPr>
          <w:rFonts w:ascii="Times New Roman" w:hAnsi="Times New Roman" w:cs="Times New Roman"/>
        </w:rPr>
        <w:t>ms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pillanat</w:t>
      </w:r>
      <w:r w:rsidR="00B570F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ban</w:t>
      </w:r>
      <w:proofErr w:type="spellEnd"/>
      <w:r>
        <w:rPr>
          <w:rFonts w:ascii="Times New Roman" w:hAnsi="Times New Roman" w:cs="Times New Roman"/>
        </w:rPr>
        <w:t xml:space="preserve"> metszi az x tengelyt, tehát a működési idő 3,27 </w:t>
      </w:r>
      <w:proofErr w:type="spellStart"/>
      <w:r>
        <w:rPr>
          <w:rFonts w:ascii="Times New Roman" w:hAnsi="Times New Roman" w:cs="Times New Roman"/>
        </w:rPr>
        <w:t>ms</w:t>
      </w:r>
      <w:proofErr w:type="spellEnd"/>
      <w:r>
        <w:rPr>
          <w:rFonts w:ascii="Times New Roman" w:hAnsi="Times New Roman" w:cs="Times New Roman"/>
        </w:rPr>
        <w:t>.</w:t>
      </w:r>
    </w:p>
    <w:p w:rsidR="001102D4" w:rsidRDefault="001102D4" w:rsidP="001102D4">
      <w:pPr>
        <w:pStyle w:val="Default"/>
        <w:rPr>
          <w:rFonts w:ascii="Times New Roman" w:hAnsi="Times New Roman" w:cs="Times New Roman"/>
        </w:rPr>
      </w:pPr>
    </w:p>
    <w:p w:rsidR="00904E1F" w:rsidRDefault="00236206" w:rsidP="00904E1F">
      <w:pPr>
        <w:pStyle w:val="Default"/>
        <w:rPr>
          <w:rFonts w:ascii="Times New Roman" w:hAnsi="Times New Roman" w:cs="Times New Roman"/>
          <w:b/>
        </w:rPr>
      </w:pPr>
      <w:r w:rsidRPr="001102D4">
        <w:rPr>
          <w:rFonts w:ascii="Times New Roman" w:hAnsi="Times New Roman" w:cs="Times New Roman"/>
          <w:b/>
        </w:rPr>
        <w:t>Visszatérő feszültség az ívkialvás pillanatában:</w:t>
      </w:r>
    </w:p>
    <w:p w:rsidR="00F511EB" w:rsidRPr="00F511EB" w:rsidRDefault="00F511EB" w:rsidP="00904E1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ív miatt ún. visszatérő vagy visszaszökő feszültség is megjelenik a hálózatban. Ennek értéke az érintkezők nyitásának pillanatában az alábbi képlettel számolható:</w:t>
      </w:r>
    </w:p>
    <w:p w:rsidR="00F511EB" w:rsidRDefault="00236206" w:rsidP="001E1F00">
      <w:pPr>
        <w:pStyle w:val="Default"/>
        <w:ind w:firstLine="708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U</w:t>
      </w:r>
      <w:r w:rsidR="00A13B73">
        <w:rPr>
          <w:rFonts w:ascii="Times New Roman" w:hAnsi="Times New Roman" w:cs="Times New Roman"/>
          <w:vertAlign w:val="subscript"/>
        </w:rPr>
        <w:t>VSF</w:t>
      </w:r>
      <w:r w:rsidR="00A13B73">
        <w:rPr>
          <w:rFonts w:ascii="Times New Roman" w:hAnsi="Times New Roman" w:cs="Times New Roman"/>
        </w:rPr>
        <w:t>(0)</w:t>
      </w:r>
      <w:r>
        <w:rPr>
          <w:rFonts w:ascii="Times New Roman" w:hAnsi="Times New Roman" w:cs="Times New Roman"/>
        </w:rPr>
        <w:t>=</w:t>
      </w:r>
      <w:proofErr w:type="spellStart"/>
      <w:r>
        <w:rPr>
          <w:rFonts w:ascii="Times New Roman" w:hAnsi="Times New Roman" w:cs="Times New Roman"/>
        </w:rPr>
        <w:t>sign</w:t>
      </w:r>
      <w:proofErr w:type="spellEnd"/>
      <w:r>
        <w:rPr>
          <w:rFonts w:ascii="Times New Roman" w:hAnsi="Times New Roman" w:cs="Times New Roman"/>
        </w:rPr>
        <w:t>(i(</w:t>
      </w:r>
      <w:proofErr w:type="spellStart"/>
      <w:r>
        <w:rPr>
          <w:rFonts w:ascii="Times New Roman" w:hAnsi="Times New Roman" w:cs="Times New Roman"/>
        </w:rPr>
        <w:t>t</w:t>
      </w:r>
      <w:r w:rsidRPr="00236206">
        <w:rPr>
          <w:rFonts w:ascii="Times New Roman" w:hAnsi="Times New Roman" w:cs="Times New Roman"/>
          <w:vertAlign w:val="subscript"/>
        </w:rPr>
        <w:t>ny</w:t>
      </w:r>
      <w:proofErr w:type="spellEnd"/>
      <w:r>
        <w:rPr>
          <w:rFonts w:ascii="Times New Roman" w:hAnsi="Times New Roman" w:cs="Times New Roman"/>
        </w:rPr>
        <w:t>))*(U</w:t>
      </w:r>
      <w:r w:rsidRPr="00236206">
        <w:rPr>
          <w:rFonts w:ascii="Times New Roman" w:hAnsi="Times New Roman" w:cs="Times New Roman"/>
          <w:vertAlign w:val="subscript"/>
        </w:rPr>
        <w:t>AK</w:t>
      </w:r>
      <w:r>
        <w:rPr>
          <w:rFonts w:ascii="Times New Roman" w:hAnsi="Times New Roman" w:cs="Times New Roman"/>
        </w:rPr>
        <w:t>+m</w:t>
      </w:r>
      <w:r w:rsidR="00AE43B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t</w:t>
      </w:r>
      <w:r w:rsidR="004F27DD" w:rsidRPr="004F27DD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 w:rsidR="004F27DD">
        <w:rPr>
          <w:rFonts w:ascii="Times New Roman" w:hAnsi="Times New Roman" w:cs="Times New Roman"/>
        </w:rPr>
        <w:t xml:space="preserve"> </w:t>
      </w:r>
      <w:r w:rsidR="004F27DD">
        <w:rPr>
          <w:rFonts w:ascii="Times New Roman" w:hAnsi="Times New Roman" w:cs="Times New Roman"/>
        </w:rPr>
        <w:tab/>
      </w:r>
      <w:r w:rsidR="004F27DD">
        <w:rPr>
          <w:rFonts w:ascii="Times New Roman" w:hAnsi="Times New Roman" w:cs="Times New Roman"/>
        </w:rPr>
        <w:tab/>
        <w:t>ahol t</w:t>
      </w:r>
      <w:r w:rsidR="004F27DD" w:rsidRPr="004F27DD">
        <w:rPr>
          <w:rFonts w:ascii="Times New Roman" w:hAnsi="Times New Roman" w:cs="Times New Roman"/>
          <w:vertAlign w:val="subscript"/>
        </w:rPr>
        <w:t>3</w:t>
      </w:r>
      <w:r w:rsidR="004F27DD">
        <w:rPr>
          <w:rFonts w:ascii="Times New Roman" w:hAnsi="Times New Roman" w:cs="Times New Roman"/>
        </w:rPr>
        <w:t>=</w:t>
      </w:r>
      <w:proofErr w:type="spellStart"/>
      <w:r w:rsidR="004F27DD">
        <w:rPr>
          <w:rFonts w:ascii="Times New Roman" w:hAnsi="Times New Roman" w:cs="Times New Roman"/>
        </w:rPr>
        <w:t>t</w:t>
      </w:r>
      <w:r w:rsidR="004F27DD" w:rsidRPr="004F27DD">
        <w:rPr>
          <w:rFonts w:ascii="Times New Roman" w:hAnsi="Times New Roman" w:cs="Times New Roman"/>
          <w:vertAlign w:val="subscript"/>
        </w:rPr>
        <w:t>műk</w:t>
      </w:r>
      <w:r w:rsidR="004F27DD">
        <w:rPr>
          <w:rFonts w:ascii="Times New Roman" w:hAnsi="Times New Roman" w:cs="Times New Roman"/>
        </w:rPr>
        <w:t>-t</w:t>
      </w:r>
      <w:r w:rsidR="004F27DD" w:rsidRPr="004F27DD">
        <w:rPr>
          <w:rFonts w:ascii="Times New Roman" w:hAnsi="Times New Roman" w:cs="Times New Roman"/>
          <w:vertAlign w:val="subscript"/>
        </w:rPr>
        <w:t>ny</w:t>
      </w:r>
      <w:proofErr w:type="spellEnd"/>
    </w:p>
    <w:p w:rsidR="004F27DD" w:rsidRPr="001102D4" w:rsidRDefault="00C05A4D" w:rsidP="00C05A4D">
      <w:pPr>
        <w:pStyle w:val="Default"/>
        <w:jc w:val="center"/>
        <w:rPr>
          <w:rFonts w:ascii="Times New Roman" w:hAnsi="Times New Roman" w:cs="Times New Roman"/>
          <w:b/>
        </w:rPr>
      </w:pPr>
      <w:proofErr w:type="gramStart"/>
      <w:r w:rsidRPr="001102D4">
        <w:rPr>
          <w:rFonts w:ascii="Times New Roman" w:hAnsi="Times New Roman" w:cs="Times New Roman"/>
          <w:b/>
        </w:rPr>
        <w:t>U</w:t>
      </w:r>
      <w:r w:rsidRPr="001102D4">
        <w:rPr>
          <w:rFonts w:ascii="Times New Roman" w:hAnsi="Times New Roman" w:cs="Times New Roman"/>
          <w:b/>
          <w:vertAlign w:val="subscript"/>
        </w:rPr>
        <w:t>VSF</w:t>
      </w:r>
      <w:r w:rsidRPr="001102D4">
        <w:rPr>
          <w:rFonts w:ascii="Times New Roman" w:hAnsi="Times New Roman" w:cs="Times New Roman"/>
          <w:b/>
        </w:rPr>
        <w:t>(</w:t>
      </w:r>
      <w:proofErr w:type="gramEnd"/>
      <w:r w:rsidRPr="001102D4">
        <w:rPr>
          <w:rFonts w:ascii="Times New Roman" w:hAnsi="Times New Roman" w:cs="Times New Roman"/>
          <w:b/>
        </w:rPr>
        <w:t>0)=-896 V</w:t>
      </w:r>
    </w:p>
    <w:sectPr w:rsidR="004F27DD" w:rsidRPr="001102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9D" w:rsidRDefault="00B66F9D" w:rsidP="008F19D5">
      <w:pPr>
        <w:spacing w:after="0" w:line="240" w:lineRule="auto"/>
      </w:pPr>
      <w:r>
        <w:separator/>
      </w:r>
    </w:p>
  </w:endnote>
  <w:endnote w:type="continuationSeparator" w:id="0">
    <w:p w:rsidR="00B66F9D" w:rsidRDefault="00B66F9D" w:rsidP="008F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9D" w:rsidRDefault="00B66F9D" w:rsidP="008F19D5">
      <w:pPr>
        <w:spacing w:after="0" w:line="240" w:lineRule="auto"/>
      </w:pPr>
      <w:r>
        <w:separator/>
      </w:r>
    </w:p>
  </w:footnote>
  <w:footnote w:type="continuationSeparator" w:id="0">
    <w:p w:rsidR="00B66F9D" w:rsidRDefault="00B66F9D" w:rsidP="008F1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D14A14D01D1B4693BB57769935BAB57D"/>
      </w:placeholder>
      <w:temporary/>
      <w:showingPlcHdr/>
    </w:sdtPr>
    <w:sdtContent>
      <w:p w:rsidR="00E709F3" w:rsidRDefault="00E709F3">
        <w:pPr>
          <w:pStyle w:val="lfej"/>
        </w:pPr>
        <w:r>
          <w:t>[Ide írhatja a szöveget]</w:t>
        </w:r>
      </w:p>
    </w:sdtContent>
  </w:sdt>
  <w:p w:rsidR="008F19D5" w:rsidRDefault="008F19D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85"/>
    <w:rsid w:val="000178B6"/>
    <w:rsid w:val="00077A72"/>
    <w:rsid w:val="001102D4"/>
    <w:rsid w:val="00123F1D"/>
    <w:rsid w:val="001327C9"/>
    <w:rsid w:val="00175754"/>
    <w:rsid w:val="001E1F00"/>
    <w:rsid w:val="001E7990"/>
    <w:rsid w:val="00210C1F"/>
    <w:rsid w:val="00236206"/>
    <w:rsid w:val="002C3123"/>
    <w:rsid w:val="002E48E0"/>
    <w:rsid w:val="003176F5"/>
    <w:rsid w:val="003D58E4"/>
    <w:rsid w:val="00417A01"/>
    <w:rsid w:val="00430F2A"/>
    <w:rsid w:val="00456D52"/>
    <w:rsid w:val="004D4199"/>
    <w:rsid w:val="004E34C1"/>
    <w:rsid w:val="004F27DD"/>
    <w:rsid w:val="00542B7A"/>
    <w:rsid w:val="0060155B"/>
    <w:rsid w:val="007203D9"/>
    <w:rsid w:val="007D6746"/>
    <w:rsid w:val="008831D3"/>
    <w:rsid w:val="008F19D5"/>
    <w:rsid w:val="00904E1F"/>
    <w:rsid w:val="00914CD7"/>
    <w:rsid w:val="00915B85"/>
    <w:rsid w:val="00997029"/>
    <w:rsid w:val="00A13B73"/>
    <w:rsid w:val="00A91829"/>
    <w:rsid w:val="00AE43BE"/>
    <w:rsid w:val="00B570FD"/>
    <w:rsid w:val="00B66F9D"/>
    <w:rsid w:val="00B90188"/>
    <w:rsid w:val="00C05A4D"/>
    <w:rsid w:val="00C37D3D"/>
    <w:rsid w:val="00DD0BB9"/>
    <w:rsid w:val="00E503F1"/>
    <w:rsid w:val="00E709F3"/>
    <w:rsid w:val="00F44AD0"/>
    <w:rsid w:val="00F5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1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5B8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915B8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8F1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9D5"/>
  </w:style>
  <w:style w:type="paragraph" w:styleId="llb">
    <w:name w:val="footer"/>
    <w:basedOn w:val="Norml"/>
    <w:link w:val="llbChar"/>
    <w:uiPriority w:val="99"/>
    <w:unhideWhenUsed/>
    <w:rsid w:val="008F1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9D5"/>
  </w:style>
  <w:style w:type="character" w:styleId="Helyrzszveg">
    <w:name w:val="Placeholder Text"/>
    <w:basedOn w:val="Bekezdsalapbettpusa"/>
    <w:uiPriority w:val="99"/>
    <w:semiHidden/>
    <w:rsid w:val="000178B6"/>
    <w:rPr>
      <w:color w:val="808080"/>
    </w:rPr>
  </w:style>
  <w:style w:type="paragraph" w:customStyle="1" w:styleId="Default">
    <w:name w:val="Default"/>
    <w:rsid w:val="00C37D3D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1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5B8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915B8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8F1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9D5"/>
  </w:style>
  <w:style w:type="paragraph" w:styleId="llb">
    <w:name w:val="footer"/>
    <w:basedOn w:val="Norml"/>
    <w:link w:val="llbChar"/>
    <w:uiPriority w:val="99"/>
    <w:unhideWhenUsed/>
    <w:rsid w:val="008F1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9D5"/>
  </w:style>
  <w:style w:type="character" w:styleId="Helyrzszveg">
    <w:name w:val="Placeholder Text"/>
    <w:basedOn w:val="Bekezdsalapbettpusa"/>
    <w:uiPriority w:val="99"/>
    <w:semiHidden/>
    <w:rsid w:val="000178B6"/>
    <w:rPr>
      <w:color w:val="808080"/>
    </w:rPr>
  </w:style>
  <w:style w:type="paragraph" w:customStyle="1" w:styleId="Default">
    <w:name w:val="Default"/>
    <w:rsid w:val="00C37D3D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egyzetek\Villamos%20kapcsol&#243;k&#233;sz&#252;l&#233;kek\H&#225;zi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Jegyzetek\Villamos%20kapcsol&#243;k&#233;sz&#252;l&#233;kek\H&#225;z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baseline="0"/>
              <a:t>Időfüggvények zárt kapcsolóállásnál</a:t>
            </a:r>
          </a:p>
        </c:rich>
      </c:tx>
      <c:layout>
        <c:manualLayout>
          <c:xMode val="edge"/>
          <c:yMode val="edge"/>
          <c:x val="0.12263410893862985"/>
          <c:y val="2.739726027397260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9153055505069315E-2"/>
          <c:y val="0.15224804364034605"/>
          <c:w val="0.68887973075510334"/>
          <c:h val="0.75293500244874378"/>
        </c:manualLayout>
      </c:layout>
      <c:scatterChart>
        <c:scatterStyle val="smoothMarker"/>
        <c:varyColors val="0"/>
        <c:ser>
          <c:idx val="0"/>
          <c:order val="0"/>
          <c:tx>
            <c:strRef>
              <c:f>Munka1!$B$5</c:f>
              <c:strCache>
                <c:ptCount val="1"/>
                <c:pt idx="0">
                  <c:v>i(t)</c:v>
                </c:pt>
              </c:strCache>
            </c:strRef>
          </c:tx>
          <c:marker>
            <c:symbol val="none"/>
          </c:marker>
          <c:xVal>
            <c:numRef>
              <c:f>Munka1!$A$6:$A$2095</c:f>
              <c:numCache>
                <c:formatCode>General</c:formatCode>
                <c:ptCount val="2090"/>
                <c:pt idx="0">
                  <c:v>0</c:v>
                </c:pt>
                <c:pt idx="1">
                  <c:v>1.0000000000000001E-5</c:v>
                </c:pt>
                <c:pt idx="2">
                  <c:v>2.0000000000000002E-5</c:v>
                </c:pt>
                <c:pt idx="3">
                  <c:v>3.0000000000000001E-5</c:v>
                </c:pt>
                <c:pt idx="4">
                  <c:v>4.0000000000000003E-5</c:v>
                </c:pt>
                <c:pt idx="5">
                  <c:v>5.0000000000000002E-5</c:v>
                </c:pt>
                <c:pt idx="6">
                  <c:v>6.0000000000000002E-5</c:v>
                </c:pt>
                <c:pt idx="7">
                  <c:v>6.9999999999999994E-5</c:v>
                </c:pt>
                <c:pt idx="8">
                  <c:v>8.0000000000000007E-5</c:v>
                </c:pt>
                <c:pt idx="9">
                  <c:v>9.0000000000000006E-5</c:v>
                </c:pt>
                <c:pt idx="10">
                  <c:v>1E-4</c:v>
                </c:pt>
                <c:pt idx="11">
                  <c:v>1.1E-4</c:v>
                </c:pt>
                <c:pt idx="12">
                  <c:v>1.2E-4</c:v>
                </c:pt>
                <c:pt idx="13">
                  <c:v>1.2999999999999999E-4</c:v>
                </c:pt>
                <c:pt idx="14">
                  <c:v>1.3999999999999999E-4</c:v>
                </c:pt>
                <c:pt idx="15">
                  <c:v>1.4999999999999999E-4</c:v>
                </c:pt>
                <c:pt idx="16">
                  <c:v>1.6000000000000001E-4</c:v>
                </c:pt>
                <c:pt idx="17">
                  <c:v>1.7000000000000001E-4</c:v>
                </c:pt>
                <c:pt idx="18">
                  <c:v>1.8000000000000001E-4</c:v>
                </c:pt>
                <c:pt idx="19">
                  <c:v>1.9000000000000001E-4</c:v>
                </c:pt>
                <c:pt idx="20">
                  <c:v>2.0000000000000001E-4</c:v>
                </c:pt>
                <c:pt idx="21">
                  <c:v>2.1000000000000001E-4</c:v>
                </c:pt>
                <c:pt idx="22">
                  <c:v>2.2000000000000001E-4</c:v>
                </c:pt>
                <c:pt idx="23">
                  <c:v>2.3000000000000001E-4</c:v>
                </c:pt>
                <c:pt idx="24">
                  <c:v>2.4000000000000001E-4</c:v>
                </c:pt>
                <c:pt idx="25">
                  <c:v>2.5000000000000001E-4</c:v>
                </c:pt>
                <c:pt idx="26">
                  <c:v>2.5999999999999998E-4</c:v>
                </c:pt>
                <c:pt idx="27">
                  <c:v>2.7E-4</c:v>
                </c:pt>
                <c:pt idx="28">
                  <c:v>2.7999999999999998E-4</c:v>
                </c:pt>
                <c:pt idx="29">
                  <c:v>2.9E-4</c:v>
                </c:pt>
                <c:pt idx="30">
                  <c:v>2.9999999999999997E-4</c:v>
                </c:pt>
                <c:pt idx="31">
                  <c:v>3.1E-4</c:v>
                </c:pt>
                <c:pt idx="32">
                  <c:v>3.2000000000000003E-4</c:v>
                </c:pt>
                <c:pt idx="33">
                  <c:v>3.3E-4</c:v>
                </c:pt>
                <c:pt idx="34">
                  <c:v>3.4000000000000002E-4</c:v>
                </c:pt>
                <c:pt idx="35">
                  <c:v>3.5E-4</c:v>
                </c:pt>
                <c:pt idx="36">
                  <c:v>3.6000000000000002E-4</c:v>
                </c:pt>
                <c:pt idx="37">
                  <c:v>3.6999999999999999E-4</c:v>
                </c:pt>
                <c:pt idx="38">
                  <c:v>3.8000000000000002E-4</c:v>
                </c:pt>
                <c:pt idx="39">
                  <c:v>3.8999999999999999E-4</c:v>
                </c:pt>
                <c:pt idx="40">
                  <c:v>4.0000000000000002E-4</c:v>
                </c:pt>
                <c:pt idx="41">
                  <c:v>4.0999999999999999E-4</c:v>
                </c:pt>
                <c:pt idx="42">
                  <c:v>4.2000000000000002E-4</c:v>
                </c:pt>
                <c:pt idx="43">
                  <c:v>4.2999999999999999E-4</c:v>
                </c:pt>
                <c:pt idx="44">
                  <c:v>4.4000000000000002E-4</c:v>
                </c:pt>
                <c:pt idx="45">
                  <c:v>4.4999999999999999E-4</c:v>
                </c:pt>
                <c:pt idx="46">
                  <c:v>4.6000000000000001E-4</c:v>
                </c:pt>
                <c:pt idx="47">
                  <c:v>4.6999999999999999E-4</c:v>
                </c:pt>
                <c:pt idx="48">
                  <c:v>4.8000000000000001E-4</c:v>
                </c:pt>
                <c:pt idx="49">
                  <c:v>4.8999999999999998E-4</c:v>
                </c:pt>
                <c:pt idx="50">
                  <c:v>5.0000000000000001E-4</c:v>
                </c:pt>
                <c:pt idx="51">
                  <c:v>5.1000000000000004E-4</c:v>
                </c:pt>
                <c:pt idx="52">
                  <c:v>5.1999999999999995E-4</c:v>
                </c:pt>
                <c:pt idx="53">
                  <c:v>5.2999999999999998E-4</c:v>
                </c:pt>
                <c:pt idx="54">
                  <c:v>5.4000000000000001E-4</c:v>
                </c:pt>
                <c:pt idx="55">
                  <c:v>5.5000000000000003E-4</c:v>
                </c:pt>
                <c:pt idx="56">
                  <c:v>5.5999999999999995E-4</c:v>
                </c:pt>
                <c:pt idx="57">
                  <c:v>5.6999999999999998E-4</c:v>
                </c:pt>
                <c:pt idx="58">
                  <c:v>5.8E-4</c:v>
                </c:pt>
                <c:pt idx="59">
                  <c:v>5.9000000000000003E-4</c:v>
                </c:pt>
                <c:pt idx="60">
                  <c:v>5.9999999999999995E-4</c:v>
                </c:pt>
                <c:pt idx="61">
                  <c:v>6.0999999999999997E-4</c:v>
                </c:pt>
                <c:pt idx="62">
                  <c:v>6.2E-4</c:v>
                </c:pt>
                <c:pt idx="63">
                  <c:v>6.3000000000000003E-4</c:v>
                </c:pt>
                <c:pt idx="64">
                  <c:v>6.4000000000000005E-4</c:v>
                </c:pt>
                <c:pt idx="65">
                  <c:v>6.4999999999999997E-4</c:v>
                </c:pt>
                <c:pt idx="66">
                  <c:v>6.6E-4</c:v>
                </c:pt>
                <c:pt idx="67">
                  <c:v>6.7000000000000002E-4</c:v>
                </c:pt>
                <c:pt idx="68">
                  <c:v>6.8000000000000005E-4</c:v>
                </c:pt>
                <c:pt idx="69">
                  <c:v>6.8999999999999997E-4</c:v>
                </c:pt>
                <c:pt idx="70">
                  <c:v>6.9999999999999999E-4</c:v>
                </c:pt>
                <c:pt idx="71">
                  <c:v>7.1000000000000002E-4</c:v>
                </c:pt>
                <c:pt idx="72">
                  <c:v>7.2000000000000005E-4</c:v>
                </c:pt>
                <c:pt idx="73">
                  <c:v>7.2999999999999996E-4</c:v>
                </c:pt>
                <c:pt idx="74">
                  <c:v>7.3999999999999999E-4</c:v>
                </c:pt>
                <c:pt idx="75">
                  <c:v>7.5000000000000002E-4</c:v>
                </c:pt>
                <c:pt idx="76">
                  <c:v>7.6000000000000004E-4</c:v>
                </c:pt>
                <c:pt idx="77">
                  <c:v>7.6999999999999996E-4</c:v>
                </c:pt>
                <c:pt idx="78">
                  <c:v>7.7999999999999999E-4</c:v>
                </c:pt>
                <c:pt idx="79">
                  <c:v>7.9000000000000001E-4</c:v>
                </c:pt>
                <c:pt idx="80">
                  <c:v>8.0000000000000004E-4</c:v>
                </c:pt>
                <c:pt idx="81">
                  <c:v>8.0999999999999996E-4</c:v>
                </c:pt>
                <c:pt idx="82">
                  <c:v>8.1999999999999998E-4</c:v>
                </c:pt>
                <c:pt idx="83">
                  <c:v>8.3000000000000001E-4</c:v>
                </c:pt>
                <c:pt idx="84">
                  <c:v>8.4000000000000003E-4</c:v>
                </c:pt>
                <c:pt idx="85">
                  <c:v>8.4999999999999995E-4</c:v>
                </c:pt>
                <c:pt idx="86">
                  <c:v>8.5999999999999998E-4</c:v>
                </c:pt>
                <c:pt idx="87">
                  <c:v>8.7000000000000001E-4</c:v>
                </c:pt>
                <c:pt idx="88">
                  <c:v>8.8000000000000003E-4</c:v>
                </c:pt>
                <c:pt idx="89">
                  <c:v>8.8999999999999995E-4</c:v>
                </c:pt>
                <c:pt idx="90">
                  <c:v>8.9999999999999998E-4</c:v>
                </c:pt>
                <c:pt idx="91">
                  <c:v>9.1E-4</c:v>
                </c:pt>
                <c:pt idx="92">
                  <c:v>9.2000000000000003E-4</c:v>
                </c:pt>
                <c:pt idx="93">
                  <c:v>9.3000000000000005E-4</c:v>
                </c:pt>
                <c:pt idx="94">
                  <c:v>9.3999999999999997E-4</c:v>
                </c:pt>
                <c:pt idx="95">
                  <c:v>9.5E-4</c:v>
                </c:pt>
                <c:pt idx="96">
                  <c:v>9.6000000000000002E-4</c:v>
                </c:pt>
                <c:pt idx="97">
                  <c:v>9.7000000000000005E-4</c:v>
                </c:pt>
                <c:pt idx="98">
                  <c:v>9.7999999999999997E-4</c:v>
                </c:pt>
                <c:pt idx="99">
                  <c:v>9.8999999999999999E-4</c:v>
                </c:pt>
                <c:pt idx="100">
                  <c:v>1E-3</c:v>
                </c:pt>
                <c:pt idx="101">
                  <c:v>1.01E-3</c:v>
                </c:pt>
                <c:pt idx="102">
                  <c:v>1.0200000000000001E-3</c:v>
                </c:pt>
                <c:pt idx="103">
                  <c:v>1.0300000000000001E-3</c:v>
                </c:pt>
                <c:pt idx="104">
                  <c:v>1.0399999999999999E-3</c:v>
                </c:pt>
                <c:pt idx="105">
                  <c:v>1.0499999999999999E-3</c:v>
                </c:pt>
                <c:pt idx="106">
                  <c:v>1.06E-3</c:v>
                </c:pt>
                <c:pt idx="107">
                  <c:v>1.07E-3</c:v>
                </c:pt>
                <c:pt idx="108">
                  <c:v>1.08E-3</c:v>
                </c:pt>
                <c:pt idx="109">
                  <c:v>1.09E-3</c:v>
                </c:pt>
                <c:pt idx="110">
                  <c:v>1.1000000000000001E-3</c:v>
                </c:pt>
                <c:pt idx="111">
                  <c:v>1.1100000000000001E-3</c:v>
                </c:pt>
                <c:pt idx="112">
                  <c:v>1.1199999999999999E-3</c:v>
                </c:pt>
                <c:pt idx="113">
                  <c:v>1.1299999999999999E-3</c:v>
                </c:pt>
                <c:pt idx="114">
                  <c:v>1.14E-3</c:v>
                </c:pt>
                <c:pt idx="115">
                  <c:v>1.15E-3</c:v>
                </c:pt>
                <c:pt idx="116">
                  <c:v>1.16E-3</c:v>
                </c:pt>
                <c:pt idx="117">
                  <c:v>1.17E-3</c:v>
                </c:pt>
                <c:pt idx="118">
                  <c:v>1.1800000000000001E-3</c:v>
                </c:pt>
                <c:pt idx="119">
                  <c:v>1.1900000000000001E-3</c:v>
                </c:pt>
                <c:pt idx="120">
                  <c:v>1.1999999999999999E-3</c:v>
                </c:pt>
                <c:pt idx="121">
                  <c:v>1.2099999999999999E-3</c:v>
                </c:pt>
                <c:pt idx="122">
                  <c:v>1.2199999999999999E-3</c:v>
                </c:pt>
                <c:pt idx="123">
                  <c:v>1.23E-3</c:v>
                </c:pt>
                <c:pt idx="124">
                  <c:v>1.24E-3</c:v>
                </c:pt>
                <c:pt idx="125">
                  <c:v>1.25E-3</c:v>
                </c:pt>
                <c:pt idx="126">
                  <c:v>1.2600000000000001E-3</c:v>
                </c:pt>
                <c:pt idx="127">
                  <c:v>1.2700000000000001E-3</c:v>
                </c:pt>
                <c:pt idx="128">
                  <c:v>1.2800000000000001E-3</c:v>
                </c:pt>
                <c:pt idx="129">
                  <c:v>1.2899999999999999E-3</c:v>
                </c:pt>
                <c:pt idx="130">
                  <c:v>1.2999999999999999E-3</c:v>
                </c:pt>
                <c:pt idx="131">
                  <c:v>1.31E-3</c:v>
                </c:pt>
                <c:pt idx="132">
                  <c:v>1.32E-3</c:v>
                </c:pt>
                <c:pt idx="133">
                  <c:v>1.33E-3</c:v>
                </c:pt>
                <c:pt idx="134">
                  <c:v>1.34E-3</c:v>
                </c:pt>
                <c:pt idx="135">
                  <c:v>1.3500000000000001E-3</c:v>
                </c:pt>
                <c:pt idx="136">
                  <c:v>1.3600000000000001E-3</c:v>
                </c:pt>
                <c:pt idx="137">
                  <c:v>1.3699999999999999E-3</c:v>
                </c:pt>
                <c:pt idx="138">
                  <c:v>1.3799999999999999E-3</c:v>
                </c:pt>
                <c:pt idx="139">
                  <c:v>1.39E-3</c:v>
                </c:pt>
                <c:pt idx="140">
                  <c:v>1.4E-3</c:v>
                </c:pt>
                <c:pt idx="141">
                  <c:v>1.41E-3</c:v>
                </c:pt>
                <c:pt idx="142">
                  <c:v>1.42E-3</c:v>
                </c:pt>
                <c:pt idx="143">
                  <c:v>1.4300000000000001E-3</c:v>
                </c:pt>
                <c:pt idx="144">
                  <c:v>1.4400000000000001E-3</c:v>
                </c:pt>
                <c:pt idx="145">
                  <c:v>1.4499999999999999E-3</c:v>
                </c:pt>
                <c:pt idx="146">
                  <c:v>1.4599999999999999E-3</c:v>
                </c:pt>
                <c:pt idx="147">
                  <c:v>1.47E-3</c:v>
                </c:pt>
                <c:pt idx="148">
                  <c:v>1.48E-3</c:v>
                </c:pt>
                <c:pt idx="149">
                  <c:v>1.49E-3</c:v>
                </c:pt>
                <c:pt idx="150">
                  <c:v>1.5E-3</c:v>
                </c:pt>
                <c:pt idx="151">
                  <c:v>1.5100000000000001E-3</c:v>
                </c:pt>
                <c:pt idx="152">
                  <c:v>1.5200000000000001E-3</c:v>
                </c:pt>
                <c:pt idx="153">
                  <c:v>1.5299999999999999E-3</c:v>
                </c:pt>
                <c:pt idx="154">
                  <c:v>1.5399999999999999E-3</c:v>
                </c:pt>
                <c:pt idx="155">
                  <c:v>1.5499999999999999E-3</c:v>
                </c:pt>
                <c:pt idx="156">
                  <c:v>1.56E-3</c:v>
                </c:pt>
                <c:pt idx="157">
                  <c:v>1.57E-3</c:v>
                </c:pt>
                <c:pt idx="158">
                  <c:v>1.58E-3</c:v>
                </c:pt>
                <c:pt idx="159">
                  <c:v>1.5900000000000001E-3</c:v>
                </c:pt>
                <c:pt idx="160">
                  <c:v>1.6000000000000001E-3</c:v>
                </c:pt>
                <c:pt idx="161">
                  <c:v>1.6100000000000001E-3</c:v>
                </c:pt>
                <c:pt idx="162">
                  <c:v>1.6199999999999999E-3</c:v>
                </c:pt>
                <c:pt idx="163">
                  <c:v>1.6299999999999999E-3</c:v>
                </c:pt>
                <c:pt idx="164">
                  <c:v>1.64E-3</c:v>
                </c:pt>
                <c:pt idx="165">
                  <c:v>1.65E-3</c:v>
                </c:pt>
                <c:pt idx="166">
                  <c:v>1.66E-3</c:v>
                </c:pt>
                <c:pt idx="167">
                  <c:v>1.67E-3</c:v>
                </c:pt>
                <c:pt idx="168">
                  <c:v>1.6800000000000001E-3</c:v>
                </c:pt>
                <c:pt idx="169">
                  <c:v>1.6900000000000001E-3</c:v>
                </c:pt>
                <c:pt idx="170">
                  <c:v>1.6999999999999999E-3</c:v>
                </c:pt>
                <c:pt idx="171">
                  <c:v>1.7099999999999999E-3</c:v>
                </c:pt>
                <c:pt idx="172">
                  <c:v>1.72E-3</c:v>
                </c:pt>
                <c:pt idx="173">
                  <c:v>1.73E-3</c:v>
                </c:pt>
                <c:pt idx="174">
                  <c:v>1.74E-3</c:v>
                </c:pt>
                <c:pt idx="175">
                  <c:v>1.75E-3</c:v>
                </c:pt>
                <c:pt idx="176">
                  <c:v>1.7600000000000001E-3</c:v>
                </c:pt>
                <c:pt idx="177">
                  <c:v>1.7700000000000001E-3</c:v>
                </c:pt>
                <c:pt idx="178">
                  <c:v>1.7799999999999999E-3</c:v>
                </c:pt>
                <c:pt idx="179">
                  <c:v>1.7899999999999999E-3</c:v>
                </c:pt>
                <c:pt idx="180">
                  <c:v>1.8E-3</c:v>
                </c:pt>
                <c:pt idx="181">
                  <c:v>1.81E-3</c:v>
                </c:pt>
                <c:pt idx="182">
                  <c:v>1.82E-3</c:v>
                </c:pt>
                <c:pt idx="183">
                  <c:v>1.83E-3</c:v>
                </c:pt>
                <c:pt idx="184">
                  <c:v>1.8400000000000001E-3</c:v>
                </c:pt>
                <c:pt idx="185">
                  <c:v>1.8500000000000001E-3</c:v>
                </c:pt>
                <c:pt idx="186">
                  <c:v>1.8600000000000001E-3</c:v>
                </c:pt>
                <c:pt idx="187">
                  <c:v>1.8699999999999999E-3</c:v>
                </c:pt>
                <c:pt idx="188">
                  <c:v>1.8799999999999999E-3</c:v>
                </c:pt>
                <c:pt idx="189">
                  <c:v>1.89E-3</c:v>
                </c:pt>
                <c:pt idx="190">
                  <c:v>1.9E-3</c:v>
                </c:pt>
                <c:pt idx="191">
                  <c:v>1.91E-3</c:v>
                </c:pt>
                <c:pt idx="192">
                  <c:v>1.92E-3</c:v>
                </c:pt>
                <c:pt idx="193">
                  <c:v>1.9300000000000001E-3</c:v>
                </c:pt>
                <c:pt idx="194">
                  <c:v>1.9400000000000001E-3</c:v>
                </c:pt>
                <c:pt idx="195">
                  <c:v>1.9499999999999999E-3</c:v>
                </c:pt>
                <c:pt idx="196">
                  <c:v>1.9599999999999999E-3</c:v>
                </c:pt>
                <c:pt idx="197">
                  <c:v>1.97E-3</c:v>
                </c:pt>
                <c:pt idx="198">
                  <c:v>1.98E-3</c:v>
                </c:pt>
                <c:pt idx="199">
                  <c:v>1.99E-3</c:v>
                </c:pt>
                <c:pt idx="200">
                  <c:v>2E-3</c:v>
                </c:pt>
                <c:pt idx="201">
                  <c:v>2.0100000000000001E-3</c:v>
                </c:pt>
                <c:pt idx="202">
                  <c:v>2.0200000000000001E-3</c:v>
                </c:pt>
                <c:pt idx="203">
                  <c:v>2.0300000000000001E-3</c:v>
                </c:pt>
                <c:pt idx="204">
                  <c:v>2.0400000000000001E-3</c:v>
                </c:pt>
                <c:pt idx="205">
                  <c:v>2.0500000000000002E-3</c:v>
                </c:pt>
                <c:pt idx="206">
                  <c:v>2.0600000000000002E-3</c:v>
                </c:pt>
                <c:pt idx="207">
                  <c:v>2.0699999999999998E-3</c:v>
                </c:pt>
                <c:pt idx="208">
                  <c:v>2.0799999999999998E-3</c:v>
                </c:pt>
                <c:pt idx="209">
                  <c:v>2.0899999999999998E-3</c:v>
                </c:pt>
                <c:pt idx="210">
                  <c:v>2.0999999999999999E-3</c:v>
                </c:pt>
                <c:pt idx="211">
                  <c:v>2.1099999999999999E-3</c:v>
                </c:pt>
                <c:pt idx="212">
                  <c:v>2.1199999999999999E-3</c:v>
                </c:pt>
                <c:pt idx="213">
                  <c:v>2.1299999999999999E-3</c:v>
                </c:pt>
                <c:pt idx="214">
                  <c:v>2.14E-3</c:v>
                </c:pt>
                <c:pt idx="215">
                  <c:v>2.15E-3</c:v>
                </c:pt>
                <c:pt idx="216">
                  <c:v>2.16E-3</c:v>
                </c:pt>
                <c:pt idx="217">
                  <c:v>2.1700000000000001E-3</c:v>
                </c:pt>
                <c:pt idx="218">
                  <c:v>2.1800000000000001E-3</c:v>
                </c:pt>
                <c:pt idx="219">
                  <c:v>2.1900000000000001E-3</c:v>
                </c:pt>
                <c:pt idx="220">
                  <c:v>2.2000000000000001E-3</c:v>
                </c:pt>
                <c:pt idx="221">
                  <c:v>2.2100000000000002E-3</c:v>
                </c:pt>
                <c:pt idx="222">
                  <c:v>2.2200000000000002E-3</c:v>
                </c:pt>
                <c:pt idx="223">
                  <c:v>2.2300000000000002E-3</c:v>
                </c:pt>
                <c:pt idx="224">
                  <c:v>2.2399999999999998E-3</c:v>
                </c:pt>
                <c:pt idx="225">
                  <c:v>2.2499999999999998E-3</c:v>
                </c:pt>
                <c:pt idx="226">
                  <c:v>2.2599999999999999E-3</c:v>
                </c:pt>
                <c:pt idx="227">
                  <c:v>2.2699999999999999E-3</c:v>
                </c:pt>
                <c:pt idx="228">
                  <c:v>2.2799999999999999E-3</c:v>
                </c:pt>
                <c:pt idx="229">
                  <c:v>2.2899999999999999E-3</c:v>
                </c:pt>
                <c:pt idx="230">
                  <c:v>2.3E-3</c:v>
                </c:pt>
                <c:pt idx="231">
                  <c:v>2.31E-3</c:v>
                </c:pt>
                <c:pt idx="232">
                  <c:v>2.32E-3</c:v>
                </c:pt>
                <c:pt idx="233">
                  <c:v>2.33E-3</c:v>
                </c:pt>
                <c:pt idx="234">
                  <c:v>2.3400000000000001E-3</c:v>
                </c:pt>
                <c:pt idx="235">
                  <c:v>2.3500000000000001E-3</c:v>
                </c:pt>
                <c:pt idx="236">
                  <c:v>2.3600000000000001E-3</c:v>
                </c:pt>
                <c:pt idx="237">
                  <c:v>2.3700000000000001E-3</c:v>
                </c:pt>
                <c:pt idx="238">
                  <c:v>2.3800000000000002E-3</c:v>
                </c:pt>
                <c:pt idx="239">
                  <c:v>2.3900000000000002E-3</c:v>
                </c:pt>
                <c:pt idx="240">
                  <c:v>2.3999999999999998E-3</c:v>
                </c:pt>
                <c:pt idx="241">
                  <c:v>2.4099999999999998E-3</c:v>
                </c:pt>
                <c:pt idx="242">
                  <c:v>2.4199999999999998E-3</c:v>
                </c:pt>
                <c:pt idx="243">
                  <c:v>2.4299999999999999E-3</c:v>
                </c:pt>
                <c:pt idx="244">
                  <c:v>2.4399999999999999E-3</c:v>
                </c:pt>
                <c:pt idx="245">
                  <c:v>2.4499999999999999E-3</c:v>
                </c:pt>
                <c:pt idx="246">
                  <c:v>2.4599999999999999E-3</c:v>
                </c:pt>
                <c:pt idx="247">
                  <c:v>2.47E-3</c:v>
                </c:pt>
                <c:pt idx="248">
                  <c:v>2.48E-3</c:v>
                </c:pt>
                <c:pt idx="249">
                  <c:v>2.49E-3</c:v>
                </c:pt>
                <c:pt idx="250">
                  <c:v>2.5000000000000001E-3</c:v>
                </c:pt>
                <c:pt idx="251">
                  <c:v>2.5100000000000001E-3</c:v>
                </c:pt>
                <c:pt idx="252">
                  <c:v>2.5200000000000001E-3</c:v>
                </c:pt>
                <c:pt idx="253">
                  <c:v>2.5300000000000001E-3</c:v>
                </c:pt>
                <c:pt idx="254">
                  <c:v>2.5400000000000002E-3</c:v>
                </c:pt>
                <c:pt idx="255">
                  <c:v>2.5500000000000002E-3</c:v>
                </c:pt>
                <c:pt idx="256">
                  <c:v>2.5600000000000002E-3</c:v>
                </c:pt>
                <c:pt idx="257">
                  <c:v>2.5699999999999998E-3</c:v>
                </c:pt>
                <c:pt idx="258">
                  <c:v>2.5799999999999998E-3</c:v>
                </c:pt>
                <c:pt idx="259">
                  <c:v>2.5899999999999999E-3</c:v>
                </c:pt>
                <c:pt idx="260">
                  <c:v>2.5999999999999999E-3</c:v>
                </c:pt>
                <c:pt idx="261">
                  <c:v>2.6099999999999999E-3</c:v>
                </c:pt>
                <c:pt idx="262">
                  <c:v>2.6199999999999999E-3</c:v>
                </c:pt>
                <c:pt idx="263">
                  <c:v>2.63E-3</c:v>
                </c:pt>
                <c:pt idx="264">
                  <c:v>2.64E-3</c:v>
                </c:pt>
                <c:pt idx="265">
                  <c:v>2.65E-3</c:v>
                </c:pt>
                <c:pt idx="266">
                  <c:v>2.66E-3</c:v>
                </c:pt>
                <c:pt idx="267">
                  <c:v>2.6700000000000001E-3</c:v>
                </c:pt>
                <c:pt idx="268">
                  <c:v>2.6800000000000001E-3</c:v>
                </c:pt>
                <c:pt idx="269">
                  <c:v>2.6900000000000001E-3</c:v>
                </c:pt>
                <c:pt idx="270">
                  <c:v>2.7000000000000001E-3</c:v>
                </c:pt>
                <c:pt idx="271">
                  <c:v>2.7100000000000002E-3</c:v>
                </c:pt>
                <c:pt idx="272">
                  <c:v>2.7200000000000002E-3</c:v>
                </c:pt>
                <c:pt idx="273">
                  <c:v>2.7299999999999998E-3</c:v>
                </c:pt>
                <c:pt idx="274">
                  <c:v>2.7399999999999998E-3</c:v>
                </c:pt>
                <c:pt idx="275">
                  <c:v>2.7499999999999998E-3</c:v>
                </c:pt>
                <c:pt idx="276">
                  <c:v>2.7599999999999999E-3</c:v>
                </c:pt>
                <c:pt idx="277">
                  <c:v>2.7699999999999999E-3</c:v>
                </c:pt>
                <c:pt idx="278">
                  <c:v>2.7799999999999999E-3</c:v>
                </c:pt>
                <c:pt idx="279">
                  <c:v>2.7899999999999999E-3</c:v>
                </c:pt>
                <c:pt idx="280">
                  <c:v>2.8E-3</c:v>
                </c:pt>
                <c:pt idx="281">
                  <c:v>2.81E-3</c:v>
                </c:pt>
                <c:pt idx="282">
                  <c:v>2.82E-3</c:v>
                </c:pt>
                <c:pt idx="283">
                  <c:v>2.8300000000000001E-3</c:v>
                </c:pt>
                <c:pt idx="284">
                  <c:v>2.8400000000000001E-3</c:v>
                </c:pt>
                <c:pt idx="285">
                  <c:v>2.8500000000000001E-3</c:v>
                </c:pt>
                <c:pt idx="286">
                  <c:v>2.8600000000000001E-3</c:v>
                </c:pt>
                <c:pt idx="287">
                  <c:v>2.8700000000000002E-3</c:v>
                </c:pt>
                <c:pt idx="288">
                  <c:v>2.8800000000000002E-3</c:v>
                </c:pt>
                <c:pt idx="289">
                  <c:v>2.8900000000000002E-3</c:v>
                </c:pt>
                <c:pt idx="290">
                  <c:v>2.8999999999999998E-3</c:v>
                </c:pt>
                <c:pt idx="291">
                  <c:v>2.9099999999999998E-3</c:v>
                </c:pt>
                <c:pt idx="292">
                  <c:v>2.9199999999999999E-3</c:v>
                </c:pt>
                <c:pt idx="293">
                  <c:v>2.9299999999999999E-3</c:v>
                </c:pt>
                <c:pt idx="294">
                  <c:v>2.9399999999999999E-3</c:v>
                </c:pt>
                <c:pt idx="295">
                  <c:v>2.9499999999999999E-3</c:v>
                </c:pt>
                <c:pt idx="296">
                  <c:v>2.96E-3</c:v>
                </c:pt>
                <c:pt idx="297">
                  <c:v>2.97E-3</c:v>
                </c:pt>
                <c:pt idx="298">
                  <c:v>2.98E-3</c:v>
                </c:pt>
                <c:pt idx="299">
                  <c:v>2.99E-3</c:v>
                </c:pt>
                <c:pt idx="300">
                  <c:v>3.0000000000000001E-3</c:v>
                </c:pt>
                <c:pt idx="301">
                  <c:v>3.0100000000000001E-3</c:v>
                </c:pt>
                <c:pt idx="302">
                  <c:v>3.0200000000000001E-3</c:v>
                </c:pt>
                <c:pt idx="303">
                  <c:v>3.0300000000000001E-3</c:v>
                </c:pt>
                <c:pt idx="304">
                  <c:v>3.0400000000000002E-3</c:v>
                </c:pt>
                <c:pt idx="305">
                  <c:v>3.0500000000000002E-3</c:v>
                </c:pt>
                <c:pt idx="306">
                  <c:v>3.0599999999999998E-3</c:v>
                </c:pt>
                <c:pt idx="307">
                  <c:v>3.0699999999999998E-3</c:v>
                </c:pt>
                <c:pt idx="308">
                  <c:v>3.0799999999999998E-3</c:v>
                </c:pt>
                <c:pt idx="309">
                  <c:v>3.0899999999999999E-3</c:v>
                </c:pt>
                <c:pt idx="310">
                  <c:v>3.0999999999999999E-3</c:v>
                </c:pt>
                <c:pt idx="311">
                  <c:v>3.1099999999999999E-3</c:v>
                </c:pt>
                <c:pt idx="312">
                  <c:v>3.1199999999999999E-3</c:v>
                </c:pt>
                <c:pt idx="313">
                  <c:v>3.13E-3</c:v>
                </c:pt>
                <c:pt idx="314">
                  <c:v>3.14E-3</c:v>
                </c:pt>
                <c:pt idx="315">
                  <c:v>3.15E-3</c:v>
                </c:pt>
                <c:pt idx="316">
                  <c:v>3.16E-3</c:v>
                </c:pt>
                <c:pt idx="317">
                  <c:v>3.1700000000000001E-3</c:v>
                </c:pt>
                <c:pt idx="318">
                  <c:v>3.1800000000000001E-3</c:v>
                </c:pt>
                <c:pt idx="319">
                  <c:v>3.1900000000000001E-3</c:v>
                </c:pt>
                <c:pt idx="320">
                  <c:v>3.2000000000000002E-3</c:v>
                </c:pt>
                <c:pt idx="321">
                  <c:v>3.2100000000000002E-3</c:v>
                </c:pt>
                <c:pt idx="322">
                  <c:v>3.2200000000000002E-3</c:v>
                </c:pt>
                <c:pt idx="323">
                  <c:v>3.2299999999999998E-3</c:v>
                </c:pt>
                <c:pt idx="324">
                  <c:v>3.2399999999999998E-3</c:v>
                </c:pt>
                <c:pt idx="325">
                  <c:v>3.2499999999999999E-3</c:v>
                </c:pt>
                <c:pt idx="326">
                  <c:v>3.2599999999999999E-3</c:v>
                </c:pt>
                <c:pt idx="327">
                  <c:v>3.2699999999999999E-3</c:v>
                </c:pt>
                <c:pt idx="328">
                  <c:v>3.2799999999999999E-3</c:v>
                </c:pt>
                <c:pt idx="329">
                  <c:v>3.29E-3</c:v>
                </c:pt>
                <c:pt idx="330">
                  <c:v>3.3E-3</c:v>
                </c:pt>
                <c:pt idx="331">
                  <c:v>3.31E-3</c:v>
                </c:pt>
                <c:pt idx="332">
                  <c:v>3.32E-3</c:v>
                </c:pt>
                <c:pt idx="333">
                  <c:v>3.3300000000000001E-3</c:v>
                </c:pt>
                <c:pt idx="334">
                  <c:v>3.3400000000000001E-3</c:v>
                </c:pt>
                <c:pt idx="335">
                  <c:v>3.3500000000000001E-3</c:v>
                </c:pt>
                <c:pt idx="336">
                  <c:v>3.3600000000000001E-3</c:v>
                </c:pt>
                <c:pt idx="337">
                  <c:v>3.3700000000000002E-3</c:v>
                </c:pt>
                <c:pt idx="338">
                  <c:v>3.3800000000000002E-3</c:v>
                </c:pt>
                <c:pt idx="339">
                  <c:v>3.3899999999999998E-3</c:v>
                </c:pt>
                <c:pt idx="340">
                  <c:v>3.3999999999999998E-3</c:v>
                </c:pt>
                <c:pt idx="341">
                  <c:v>3.4099999999999998E-3</c:v>
                </c:pt>
                <c:pt idx="342">
                  <c:v>3.4199999999999999E-3</c:v>
                </c:pt>
                <c:pt idx="343">
                  <c:v>3.4299999999999999E-3</c:v>
                </c:pt>
                <c:pt idx="344">
                  <c:v>3.4399999999999999E-3</c:v>
                </c:pt>
                <c:pt idx="345">
                  <c:v>3.4499999999999999E-3</c:v>
                </c:pt>
                <c:pt idx="346">
                  <c:v>3.46E-3</c:v>
                </c:pt>
                <c:pt idx="347">
                  <c:v>3.47E-3</c:v>
                </c:pt>
                <c:pt idx="348">
                  <c:v>3.48E-3</c:v>
                </c:pt>
                <c:pt idx="349">
                  <c:v>3.49E-3</c:v>
                </c:pt>
                <c:pt idx="350">
                  <c:v>3.5000000000000001E-3</c:v>
                </c:pt>
                <c:pt idx="351">
                  <c:v>3.5100000000000001E-3</c:v>
                </c:pt>
                <c:pt idx="352">
                  <c:v>3.5200000000000001E-3</c:v>
                </c:pt>
                <c:pt idx="353">
                  <c:v>3.5300000000000002E-3</c:v>
                </c:pt>
                <c:pt idx="354">
                  <c:v>3.5400000000000002E-3</c:v>
                </c:pt>
                <c:pt idx="355">
                  <c:v>3.5500000000000002E-3</c:v>
                </c:pt>
                <c:pt idx="356">
                  <c:v>3.5599999999999998E-3</c:v>
                </c:pt>
                <c:pt idx="357">
                  <c:v>3.5699999999999998E-3</c:v>
                </c:pt>
                <c:pt idx="358">
                  <c:v>3.5799999999999998E-3</c:v>
                </c:pt>
                <c:pt idx="359">
                  <c:v>3.5899999999999999E-3</c:v>
                </c:pt>
                <c:pt idx="360">
                  <c:v>3.5999999999999999E-3</c:v>
                </c:pt>
                <c:pt idx="361">
                  <c:v>3.6099999999999999E-3</c:v>
                </c:pt>
                <c:pt idx="362">
                  <c:v>3.62E-3</c:v>
                </c:pt>
                <c:pt idx="363">
                  <c:v>3.63E-3</c:v>
                </c:pt>
                <c:pt idx="364">
                  <c:v>3.64E-3</c:v>
                </c:pt>
                <c:pt idx="365">
                  <c:v>3.65E-3</c:v>
                </c:pt>
                <c:pt idx="366">
                  <c:v>3.6600000000000001E-3</c:v>
                </c:pt>
                <c:pt idx="367">
                  <c:v>3.6700000000000001E-3</c:v>
                </c:pt>
                <c:pt idx="368">
                  <c:v>3.6800000000000001E-3</c:v>
                </c:pt>
                <c:pt idx="369">
                  <c:v>3.6900000000000001E-3</c:v>
                </c:pt>
                <c:pt idx="370">
                  <c:v>3.7000000000000002E-3</c:v>
                </c:pt>
                <c:pt idx="371">
                  <c:v>3.7100000000000002E-3</c:v>
                </c:pt>
                <c:pt idx="372">
                  <c:v>3.7200000000000002E-3</c:v>
                </c:pt>
                <c:pt idx="373">
                  <c:v>3.7299999999999998E-3</c:v>
                </c:pt>
                <c:pt idx="374">
                  <c:v>3.7399999999999998E-3</c:v>
                </c:pt>
                <c:pt idx="375">
                  <c:v>3.7499999999999999E-3</c:v>
                </c:pt>
                <c:pt idx="376">
                  <c:v>3.7599999999999999E-3</c:v>
                </c:pt>
                <c:pt idx="377">
                  <c:v>3.7699999999999999E-3</c:v>
                </c:pt>
                <c:pt idx="378">
                  <c:v>3.7799999999999999E-3</c:v>
                </c:pt>
                <c:pt idx="379">
                  <c:v>3.79E-3</c:v>
                </c:pt>
                <c:pt idx="380">
                  <c:v>3.8E-3</c:v>
                </c:pt>
                <c:pt idx="381">
                  <c:v>3.81E-3</c:v>
                </c:pt>
                <c:pt idx="382">
                  <c:v>3.82E-3</c:v>
                </c:pt>
                <c:pt idx="383">
                  <c:v>3.8300000000000001E-3</c:v>
                </c:pt>
                <c:pt idx="384">
                  <c:v>3.8400000000000001E-3</c:v>
                </c:pt>
                <c:pt idx="385">
                  <c:v>3.8500000000000001E-3</c:v>
                </c:pt>
                <c:pt idx="386">
                  <c:v>3.8600000000000001E-3</c:v>
                </c:pt>
                <c:pt idx="387">
                  <c:v>3.8700000000000002E-3</c:v>
                </c:pt>
                <c:pt idx="388">
                  <c:v>3.8800000000000002E-3</c:v>
                </c:pt>
                <c:pt idx="389">
                  <c:v>3.8899999999999998E-3</c:v>
                </c:pt>
                <c:pt idx="390">
                  <c:v>3.8999999999999998E-3</c:v>
                </c:pt>
                <c:pt idx="391">
                  <c:v>3.9100000000000003E-3</c:v>
                </c:pt>
                <c:pt idx="392">
                  <c:v>3.9199999999999999E-3</c:v>
                </c:pt>
                <c:pt idx="393">
                  <c:v>3.9300000000000003E-3</c:v>
                </c:pt>
                <c:pt idx="394">
                  <c:v>3.9399999999999999E-3</c:v>
                </c:pt>
                <c:pt idx="395">
                  <c:v>3.9500000000000004E-3</c:v>
                </c:pt>
                <c:pt idx="396">
                  <c:v>3.96E-3</c:v>
                </c:pt>
                <c:pt idx="397">
                  <c:v>3.9699999999999996E-3</c:v>
                </c:pt>
                <c:pt idx="398">
                  <c:v>3.98E-3</c:v>
                </c:pt>
                <c:pt idx="399">
                  <c:v>3.9899999999999996E-3</c:v>
                </c:pt>
                <c:pt idx="400">
                  <c:v>4.0000000000000001E-3</c:v>
                </c:pt>
                <c:pt idx="401">
                  <c:v>4.0099999999999997E-3</c:v>
                </c:pt>
                <c:pt idx="402">
                  <c:v>4.0200000000000001E-3</c:v>
                </c:pt>
                <c:pt idx="403">
                  <c:v>4.0299999999999997E-3</c:v>
                </c:pt>
                <c:pt idx="404">
                  <c:v>4.0400000000000002E-3</c:v>
                </c:pt>
                <c:pt idx="405">
                  <c:v>4.0499999999999998E-3</c:v>
                </c:pt>
                <c:pt idx="406">
                  <c:v>4.0600000000000002E-3</c:v>
                </c:pt>
                <c:pt idx="407">
                  <c:v>4.0699999999999998E-3</c:v>
                </c:pt>
                <c:pt idx="408">
                  <c:v>4.0800000000000003E-3</c:v>
                </c:pt>
                <c:pt idx="409">
                  <c:v>4.0899999999999999E-3</c:v>
                </c:pt>
                <c:pt idx="410">
                  <c:v>4.1000000000000003E-3</c:v>
                </c:pt>
                <c:pt idx="411">
                  <c:v>4.1099999999999999E-3</c:v>
                </c:pt>
                <c:pt idx="412">
                  <c:v>4.1200000000000004E-3</c:v>
                </c:pt>
                <c:pt idx="413">
                  <c:v>4.13E-3</c:v>
                </c:pt>
                <c:pt idx="414">
                  <c:v>4.1399999999999996E-3</c:v>
                </c:pt>
                <c:pt idx="415">
                  <c:v>4.15E-3</c:v>
                </c:pt>
                <c:pt idx="416">
                  <c:v>4.1599999999999996E-3</c:v>
                </c:pt>
                <c:pt idx="417">
                  <c:v>4.1700000000000001E-3</c:v>
                </c:pt>
                <c:pt idx="418">
                  <c:v>4.1799999999999997E-3</c:v>
                </c:pt>
                <c:pt idx="419">
                  <c:v>4.1900000000000001E-3</c:v>
                </c:pt>
                <c:pt idx="420">
                  <c:v>4.1999999999999997E-3</c:v>
                </c:pt>
                <c:pt idx="421">
                  <c:v>4.2100000000000002E-3</c:v>
                </c:pt>
                <c:pt idx="422">
                  <c:v>4.2199999999999998E-3</c:v>
                </c:pt>
                <c:pt idx="423">
                  <c:v>4.2300000000000003E-3</c:v>
                </c:pt>
                <c:pt idx="424">
                  <c:v>4.2399999999999998E-3</c:v>
                </c:pt>
                <c:pt idx="425">
                  <c:v>4.2500000000000003E-3</c:v>
                </c:pt>
                <c:pt idx="426">
                  <c:v>4.2599999999999999E-3</c:v>
                </c:pt>
                <c:pt idx="427">
                  <c:v>4.2700000000000004E-3</c:v>
                </c:pt>
                <c:pt idx="428">
                  <c:v>4.28E-3</c:v>
                </c:pt>
                <c:pt idx="429">
                  <c:v>4.2900000000000004E-3</c:v>
                </c:pt>
                <c:pt idx="430">
                  <c:v>4.3E-3</c:v>
                </c:pt>
                <c:pt idx="431">
                  <c:v>4.3099999999999996E-3</c:v>
                </c:pt>
                <c:pt idx="432">
                  <c:v>4.3200000000000001E-3</c:v>
                </c:pt>
                <c:pt idx="433">
                  <c:v>4.3299999999999996E-3</c:v>
                </c:pt>
                <c:pt idx="434">
                  <c:v>4.3400000000000001E-3</c:v>
                </c:pt>
                <c:pt idx="435">
                  <c:v>4.3499999999999997E-3</c:v>
                </c:pt>
                <c:pt idx="436">
                  <c:v>4.3600000000000002E-3</c:v>
                </c:pt>
                <c:pt idx="437">
                  <c:v>4.3699999999999998E-3</c:v>
                </c:pt>
                <c:pt idx="438">
                  <c:v>4.3800000000000002E-3</c:v>
                </c:pt>
                <c:pt idx="439">
                  <c:v>4.3899999999999998E-3</c:v>
                </c:pt>
                <c:pt idx="440">
                  <c:v>4.4000000000000003E-3</c:v>
                </c:pt>
                <c:pt idx="441">
                  <c:v>4.4099999999999999E-3</c:v>
                </c:pt>
                <c:pt idx="442">
                  <c:v>4.4200000000000003E-3</c:v>
                </c:pt>
                <c:pt idx="443">
                  <c:v>4.4299999999999999E-3</c:v>
                </c:pt>
                <c:pt idx="444">
                  <c:v>4.4400000000000004E-3</c:v>
                </c:pt>
                <c:pt idx="445">
                  <c:v>4.45E-3</c:v>
                </c:pt>
                <c:pt idx="446">
                  <c:v>4.4600000000000004E-3</c:v>
                </c:pt>
                <c:pt idx="447">
                  <c:v>4.47E-3</c:v>
                </c:pt>
                <c:pt idx="448">
                  <c:v>4.4799999999999996E-3</c:v>
                </c:pt>
                <c:pt idx="449">
                  <c:v>4.4900000000000001E-3</c:v>
                </c:pt>
                <c:pt idx="450">
                  <c:v>4.4999999999999997E-3</c:v>
                </c:pt>
                <c:pt idx="451">
                  <c:v>4.5100000000000001E-3</c:v>
                </c:pt>
                <c:pt idx="452">
                  <c:v>4.5199999999999997E-3</c:v>
                </c:pt>
                <c:pt idx="453">
                  <c:v>4.5300000000000002E-3</c:v>
                </c:pt>
                <c:pt idx="454">
                  <c:v>4.5399999999999998E-3</c:v>
                </c:pt>
                <c:pt idx="455">
                  <c:v>4.5500000000000002E-3</c:v>
                </c:pt>
                <c:pt idx="456">
                  <c:v>4.5599999999999998E-3</c:v>
                </c:pt>
                <c:pt idx="457">
                  <c:v>4.5700000000000003E-3</c:v>
                </c:pt>
                <c:pt idx="458">
                  <c:v>4.5799999999999999E-3</c:v>
                </c:pt>
                <c:pt idx="459">
                  <c:v>4.5900000000000003E-3</c:v>
                </c:pt>
                <c:pt idx="460">
                  <c:v>4.5999999999999999E-3</c:v>
                </c:pt>
                <c:pt idx="461">
                  <c:v>4.6100000000000004E-3</c:v>
                </c:pt>
                <c:pt idx="462">
                  <c:v>4.62E-3</c:v>
                </c:pt>
                <c:pt idx="463">
                  <c:v>4.6299999999999996E-3</c:v>
                </c:pt>
                <c:pt idx="464">
                  <c:v>4.64E-3</c:v>
                </c:pt>
                <c:pt idx="465">
                  <c:v>4.6499999999999996E-3</c:v>
                </c:pt>
                <c:pt idx="466">
                  <c:v>4.6600000000000001E-3</c:v>
                </c:pt>
                <c:pt idx="467">
                  <c:v>4.6699999999999997E-3</c:v>
                </c:pt>
                <c:pt idx="468">
                  <c:v>4.6800000000000001E-3</c:v>
                </c:pt>
                <c:pt idx="469">
                  <c:v>4.6899999999999997E-3</c:v>
                </c:pt>
                <c:pt idx="470">
                  <c:v>4.7000000000000002E-3</c:v>
                </c:pt>
                <c:pt idx="471">
                  <c:v>4.7099999999999998E-3</c:v>
                </c:pt>
                <c:pt idx="472">
                  <c:v>4.7200000000000002E-3</c:v>
                </c:pt>
                <c:pt idx="473">
                  <c:v>4.7299999999999998E-3</c:v>
                </c:pt>
                <c:pt idx="474">
                  <c:v>4.7400000000000003E-3</c:v>
                </c:pt>
                <c:pt idx="475">
                  <c:v>4.7499999999999999E-3</c:v>
                </c:pt>
                <c:pt idx="476">
                  <c:v>4.7600000000000003E-3</c:v>
                </c:pt>
                <c:pt idx="477">
                  <c:v>4.7699999999999999E-3</c:v>
                </c:pt>
                <c:pt idx="478">
                  <c:v>4.7800000000000004E-3</c:v>
                </c:pt>
                <c:pt idx="479">
                  <c:v>4.79E-3</c:v>
                </c:pt>
                <c:pt idx="480">
                  <c:v>4.7999999999999996E-3</c:v>
                </c:pt>
                <c:pt idx="481">
                  <c:v>4.81E-3</c:v>
                </c:pt>
                <c:pt idx="482">
                  <c:v>4.8199999999999996E-3</c:v>
                </c:pt>
                <c:pt idx="483">
                  <c:v>4.8300000000000001E-3</c:v>
                </c:pt>
                <c:pt idx="484">
                  <c:v>4.8399999999999997E-3</c:v>
                </c:pt>
                <c:pt idx="485">
                  <c:v>4.8500000000000001E-3</c:v>
                </c:pt>
                <c:pt idx="486">
                  <c:v>4.8599999999999997E-3</c:v>
                </c:pt>
                <c:pt idx="487">
                  <c:v>4.8700000000000002E-3</c:v>
                </c:pt>
                <c:pt idx="488">
                  <c:v>4.8799999999999998E-3</c:v>
                </c:pt>
                <c:pt idx="489">
                  <c:v>4.8900000000000002E-3</c:v>
                </c:pt>
                <c:pt idx="490">
                  <c:v>4.8999999999999998E-3</c:v>
                </c:pt>
                <c:pt idx="491">
                  <c:v>4.9100000000000003E-3</c:v>
                </c:pt>
                <c:pt idx="492">
                  <c:v>4.9199999999999999E-3</c:v>
                </c:pt>
                <c:pt idx="493">
                  <c:v>4.9300000000000004E-3</c:v>
                </c:pt>
                <c:pt idx="494">
                  <c:v>4.9399999999999999E-3</c:v>
                </c:pt>
                <c:pt idx="495">
                  <c:v>4.9500000000000004E-3</c:v>
                </c:pt>
                <c:pt idx="496">
                  <c:v>4.96E-3</c:v>
                </c:pt>
                <c:pt idx="497">
                  <c:v>4.9699999999999996E-3</c:v>
                </c:pt>
                <c:pt idx="498">
                  <c:v>4.9800000000000001E-3</c:v>
                </c:pt>
                <c:pt idx="499">
                  <c:v>4.9899999999999996E-3</c:v>
                </c:pt>
                <c:pt idx="500">
                  <c:v>5.0000000000000001E-3</c:v>
                </c:pt>
                <c:pt idx="501">
                  <c:v>5.0099999999999997E-3</c:v>
                </c:pt>
                <c:pt idx="502">
                  <c:v>5.0200000000000002E-3</c:v>
                </c:pt>
                <c:pt idx="503">
                  <c:v>5.0299999999999997E-3</c:v>
                </c:pt>
                <c:pt idx="504">
                  <c:v>5.0400000000000002E-3</c:v>
                </c:pt>
                <c:pt idx="505">
                  <c:v>5.0499999999999998E-3</c:v>
                </c:pt>
                <c:pt idx="506">
                  <c:v>5.0600000000000003E-3</c:v>
                </c:pt>
                <c:pt idx="507">
                  <c:v>5.0699999999999999E-3</c:v>
                </c:pt>
                <c:pt idx="508">
                  <c:v>5.0800000000000003E-3</c:v>
                </c:pt>
                <c:pt idx="509">
                  <c:v>5.0899999999999999E-3</c:v>
                </c:pt>
                <c:pt idx="510">
                  <c:v>5.1000000000000004E-3</c:v>
                </c:pt>
                <c:pt idx="511">
                  <c:v>5.11E-3</c:v>
                </c:pt>
                <c:pt idx="512">
                  <c:v>5.1200000000000004E-3</c:v>
                </c:pt>
                <c:pt idx="513">
                  <c:v>5.13E-3</c:v>
                </c:pt>
                <c:pt idx="514">
                  <c:v>5.1399999999999996E-3</c:v>
                </c:pt>
                <c:pt idx="515">
                  <c:v>5.1500000000000001E-3</c:v>
                </c:pt>
                <c:pt idx="516">
                  <c:v>5.1599999999999997E-3</c:v>
                </c:pt>
                <c:pt idx="517">
                  <c:v>5.1700000000000001E-3</c:v>
                </c:pt>
                <c:pt idx="518">
                  <c:v>5.1799999999999997E-3</c:v>
                </c:pt>
                <c:pt idx="519">
                  <c:v>5.1900000000000002E-3</c:v>
                </c:pt>
                <c:pt idx="520">
                  <c:v>5.1999999999999998E-3</c:v>
                </c:pt>
                <c:pt idx="521">
                  <c:v>5.2100000000000002E-3</c:v>
                </c:pt>
                <c:pt idx="522">
                  <c:v>5.2199999999999998E-3</c:v>
                </c:pt>
                <c:pt idx="523">
                  <c:v>5.2300000000000003E-3</c:v>
                </c:pt>
                <c:pt idx="524">
                  <c:v>5.2399999999999999E-3</c:v>
                </c:pt>
                <c:pt idx="525">
                  <c:v>5.2500000000000003E-3</c:v>
                </c:pt>
                <c:pt idx="526">
                  <c:v>5.2599999999999999E-3</c:v>
                </c:pt>
                <c:pt idx="527">
                  <c:v>5.2700000000000004E-3</c:v>
                </c:pt>
                <c:pt idx="528">
                  <c:v>5.28E-3</c:v>
                </c:pt>
                <c:pt idx="529">
                  <c:v>5.2900000000000004E-3</c:v>
                </c:pt>
                <c:pt idx="530">
                  <c:v>5.3E-3</c:v>
                </c:pt>
                <c:pt idx="531">
                  <c:v>5.3099999999999996E-3</c:v>
                </c:pt>
                <c:pt idx="532">
                  <c:v>5.3200000000000001E-3</c:v>
                </c:pt>
                <c:pt idx="533">
                  <c:v>5.3299999999999997E-3</c:v>
                </c:pt>
                <c:pt idx="534">
                  <c:v>5.3400000000000001E-3</c:v>
                </c:pt>
                <c:pt idx="535">
                  <c:v>5.3499999999999997E-3</c:v>
                </c:pt>
                <c:pt idx="536">
                  <c:v>5.3600000000000002E-3</c:v>
                </c:pt>
                <c:pt idx="537">
                  <c:v>5.3699999999999998E-3</c:v>
                </c:pt>
                <c:pt idx="538">
                  <c:v>5.3800000000000002E-3</c:v>
                </c:pt>
                <c:pt idx="539">
                  <c:v>5.3899999999999998E-3</c:v>
                </c:pt>
                <c:pt idx="540">
                  <c:v>5.4000000000000003E-3</c:v>
                </c:pt>
                <c:pt idx="541">
                  <c:v>5.4099999999999999E-3</c:v>
                </c:pt>
                <c:pt idx="542">
                  <c:v>5.4200000000000003E-3</c:v>
                </c:pt>
                <c:pt idx="543">
                  <c:v>5.4299999999999999E-3</c:v>
                </c:pt>
                <c:pt idx="544">
                  <c:v>5.4400000000000004E-3</c:v>
                </c:pt>
                <c:pt idx="545">
                  <c:v>5.45E-3</c:v>
                </c:pt>
                <c:pt idx="546">
                  <c:v>5.4599999999999996E-3</c:v>
                </c:pt>
                <c:pt idx="547">
                  <c:v>5.47E-3</c:v>
                </c:pt>
                <c:pt idx="548">
                  <c:v>5.4799999999999996E-3</c:v>
                </c:pt>
                <c:pt idx="549">
                  <c:v>5.4900000000000001E-3</c:v>
                </c:pt>
                <c:pt idx="550">
                  <c:v>5.4999999999999997E-3</c:v>
                </c:pt>
                <c:pt idx="551">
                  <c:v>5.5100000000000001E-3</c:v>
                </c:pt>
                <c:pt idx="552">
                  <c:v>5.5199999999999997E-3</c:v>
                </c:pt>
                <c:pt idx="553">
                  <c:v>5.5300000000000002E-3</c:v>
                </c:pt>
                <c:pt idx="554">
                  <c:v>5.5399999999999998E-3</c:v>
                </c:pt>
                <c:pt idx="555">
                  <c:v>5.5500000000000002E-3</c:v>
                </c:pt>
                <c:pt idx="556">
                  <c:v>5.5599999999999998E-3</c:v>
                </c:pt>
                <c:pt idx="557">
                  <c:v>5.5700000000000003E-3</c:v>
                </c:pt>
                <c:pt idx="558">
                  <c:v>5.5799999999999999E-3</c:v>
                </c:pt>
                <c:pt idx="559">
                  <c:v>5.5900000000000004E-3</c:v>
                </c:pt>
                <c:pt idx="560">
                  <c:v>5.5999999999999999E-3</c:v>
                </c:pt>
                <c:pt idx="561">
                  <c:v>5.6100000000000004E-3</c:v>
                </c:pt>
                <c:pt idx="562">
                  <c:v>5.62E-3</c:v>
                </c:pt>
                <c:pt idx="563">
                  <c:v>5.6299999999999996E-3</c:v>
                </c:pt>
                <c:pt idx="564">
                  <c:v>5.64E-3</c:v>
                </c:pt>
                <c:pt idx="565">
                  <c:v>5.6499999999999996E-3</c:v>
                </c:pt>
                <c:pt idx="566">
                  <c:v>5.6600000000000001E-3</c:v>
                </c:pt>
                <c:pt idx="567">
                  <c:v>5.6699999999999997E-3</c:v>
                </c:pt>
                <c:pt idx="568">
                  <c:v>5.6800000000000002E-3</c:v>
                </c:pt>
                <c:pt idx="569">
                  <c:v>5.6899999999999997E-3</c:v>
                </c:pt>
                <c:pt idx="570">
                  <c:v>5.7000000000000002E-3</c:v>
                </c:pt>
                <c:pt idx="571">
                  <c:v>5.7099999999999998E-3</c:v>
                </c:pt>
                <c:pt idx="572">
                  <c:v>5.7200000000000003E-3</c:v>
                </c:pt>
                <c:pt idx="573">
                  <c:v>5.7299999999999999E-3</c:v>
                </c:pt>
                <c:pt idx="574">
                  <c:v>5.7400000000000003E-3</c:v>
                </c:pt>
                <c:pt idx="575">
                  <c:v>5.7499999999999999E-3</c:v>
                </c:pt>
                <c:pt idx="576">
                  <c:v>5.7600000000000004E-3</c:v>
                </c:pt>
                <c:pt idx="577">
                  <c:v>5.77E-3</c:v>
                </c:pt>
                <c:pt idx="578">
                  <c:v>5.7800000000000004E-3</c:v>
                </c:pt>
                <c:pt idx="579">
                  <c:v>5.79E-3</c:v>
                </c:pt>
                <c:pt idx="580">
                  <c:v>5.7999999999999996E-3</c:v>
                </c:pt>
                <c:pt idx="581">
                  <c:v>5.8100000000000001E-3</c:v>
                </c:pt>
                <c:pt idx="582">
                  <c:v>5.8199999999999997E-3</c:v>
                </c:pt>
                <c:pt idx="583">
                  <c:v>5.8300000000000001E-3</c:v>
                </c:pt>
                <c:pt idx="584">
                  <c:v>5.8399999999999997E-3</c:v>
                </c:pt>
                <c:pt idx="585">
                  <c:v>5.8500000000000002E-3</c:v>
                </c:pt>
                <c:pt idx="586">
                  <c:v>5.8599999999999998E-3</c:v>
                </c:pt>
                <c:pt idx="587">
                  <c:v>5.8700000000000002E-3</c:v>
                </c:pt>
                <c:pt idx="588">
                  <c:v>5.8799999999999998E-3</c:v>
                </c:pt>
                <c:pt idx="589">
                  <c:v>5.8900000000000003E-3</c:v>
                </c:pt>
                <c:pt idx="590">
                  <c:v>5.8999999999999999E-3</c:v>
                </c:pt>
                <c:pt idx="591">
                  <c:v>5.9100000000000003E-3</c:v>
                </c:pt>
                <c:pt idx="592">
                  <c:v>5.9199999999999999E-3</c:v>
                </c:pt>
                <c:pt idx="593">
                  <c:v>5.9300000000000004E-3</c:v>
                </c:pt>
                <c:pt idx="594">
                  <c:v>5.94E-3</c:v>
                </c:pt>
                <c:pt idx="595">
                  <c:v>5.9500000000000004E-3</c:v>
                </c:pt>
                <c:pt idx="596">
                  <c:v>5.96E-3</c:v>
                </c:pt>
                <c:pt idx="597">
                  <c:v>5.9699999999999996E-3</c:v>
                </c:pt>
                <c:pt idx="598">
                  <c:v>5.9800000000000001E-3</c:v>
                </c:pt>
                <c:pt idx="599">
                  <c:v>5.9899999999999997E-3</c:v>
                </c:pt>
                <c:pt idx="600">
                  <c:v>6.0000000000000001E-3</c:v>
                </c:pt>
                <c:pt idx="601">
                  <c:v>6.0099999999999997E-3</c:v>
                </c:pt>
                <c:pt idx="602">
                  <c:v>6.0200000000000002E-3</c:v>
                </c:pt>
                <c:pt idx="603">
                  <c:v>6.0299999999999998E-3</c:v>
                </c:pt>
                <c:pt idx="604">
                  <c:v>6.0400000000000002E-3</c:v>
                </c:pt>
                <c:pt idx="605">
                  <c:v>6.0499999999999998E-3</c:v>
                </c:pt>
                <c:pt idx="606">
                  <c:v>6.0600000000000003E-3</c:v>
                </c:pt>
                <c:pt idx="607">
                  <c:v>6.0699999999999999E-3</c:v>
                </c:pt>
                <c:pt idx="608">
                  <c:v>6.0800000000000003E-3</c:v>
                </c:pt>
                <c:pt idx="609">
                  <c:v>6.0899999999999999E-3</c:v>
                </c:pt>
                <c:pt idx="610">
                  <c:v>6.1000000000000004E-3</c:v>
                </c:pt>
                <c:pt idx="611">
                  <c:v>6.11E-3</c:v>
                </c:pt>
                <c:pt idx="612">
                  <c:v>6.1199999999999996E-3</c:v>
                </c:pt>
                <c:pt idx="613">
                  <c:v>6.13E-3</c:v>
                </c:pt>
                <c:pt idx="614">
                  <c:v>6.1399999999999996E-3</c:v>
                </c:pt>
                <c:pt idx="615">
                  <c:v>6.1500000000000001E-3</c:v>
                </c:pt>
                <c:pt idx="616">
                  <c:v>6.1599999999999997E-3</c:v>
                </c:pt>
                <c:pt idx="617">
                  <c:v>6.1700000000000001E-3</c:v>
                </c:pt>
                <c:pt idx="618">
                  <c:v>6.1799999999999997E-3</c:v>
                </c:pt>
                <c:pt idx="619">
                  <c:v>6.1900000000000002E-3</c:v>
                </c:pt>
                <c:pt idx="620">
                  <c:v>6.1999999999999998E-3</c:v>
                </c:pt>
                <c:pt idx="621">
                  <c:v>6.2100000000000002E-3</c:v>
                </c:pt>
                <c:pt idx="622">
                  <c:v>6.2199999999999998E-3</c:v>
                </c:pt>
                <c:pt idx="623">
                  <c:v>6.2300000000000003E-3</c:v>
                </c:pt>
                <c:pt idx="624">
                  <c:v>6.2399999999999999E-3</c:v>
                </c:pt>
                <c:pt idx="625">
                  <c:v>6.2500000000000003E-3</c:v>
                </c:pt>
                <c:pt idx="626">
                  <c:v>6.2599999999999999E-3</c:v>
                </c:pt>
                <c:pt idx="627">
                  <c:v>6.2700000000000004E-3</c:v>
                </c:pt>
                <c:pt idx="628">
                  <c:v>6.28E-3</c:v>
                </c:pt>
                <c:pt idx="629">
                  <c:v>6.2899999999999996E-3</c:v>
                </c:pt>
                <c:pt idx="630">
                  <c:v>6.3E-3</c:v>
                </c:pt>
                <c:pt idx="631">
                  <c:v>6.3099999999999996E-3</c:v>
                </c:pt>
                <c:pt idx="632">
                  <c:v>6.3200000000000001E-3</c:v>
                </c:pt>
                <c:pt idx="633">
                  <c:v>6.3299999999999997E-3</c:v>
                </c:pt>
                <c:pt idx="634">
                  <c:v>6.3400000000000001E-3</c:v>
                </c:pt>
                <c:pt idx="635">
                  <c:v>6.3499999999999997E-3</c:v>
                </c:pt>
                <c:pt idx="636">
                  <c:v>6.3600000000000002E-3</c:v>
                </c:pt>
                <c:pt idx="637">
                  <c:v>6.3699999999999998E-3</c:v>
                </c:pt>
                <c:pt idx="638">
                  <c:v>6.3800000000000003E-3</c:v>
                </c:pt>
                <c:pt idx="639">
                  <c:v>6.3899999999999998E-3</c:v>
                </c:pt>
                <c:pt idx="640">
                  <c:v>6.4000000000000003E-3</c:v>
                </c:pt>
                <c:pt idx="641">
                  <c:v>6.4099999999999999E-3</c:v>
                </c:pt>
                <c:pt idx="642">
                  <c:v>6.4200000000000004E-3</c:v>
                </c:pt>
                <c:pt idx="643">
                  <c:v>6.43E-3</c:v>
                </c:pt>
                <c:pt idx="644">
                  <c:v>6.4400000000000004E-3</c:v>
                </c:pt>
                <c:pt idx="645">
                  <c:v>6.45E-3</c:v>
                </c:pt>
                <c:pt idx="646">
                  <c:v>6.4599999999999996E-3</c:v>
                </c:pt>
                <c:pt idx="647">
                  <c:v>6.4700000000000001E-3</c:v>
                </c:pt>
                <c:pt idx="648">
                  <c:v>6.4799999999999996E-3</c:v>
                </c:pt>
                <c:pt idx="649">
                  <c:v>6.4900000000000001E-3</c:v>
                </c:pt>
                <c:pt idx="650">
                  <c:v>6.4999999999999997E-3</c:v>
                </c:pt>
                <c:pt idx="651">
                  <c:v>6.5100000000000002E-3</c:v>
                </c:pt>
                <c:pt idx="652">
                  <c:v>6.5199999999999998E-3</c:v>
                </c:pt>
                <c:pt idx="653">
                  <c:v>6.5300000000000002E-3</c:v>
                </c:pt>
                <c:pt idx="654">
                  <c:v>6.5399999999999998E-3</c:v>
                </c:pt>
                <c:pt idx="655">
                  <c:v>6.5500000000000003E-3</c:v>
                </c:pt>
                <c:pt idx="656">
                  <c:v>6.5599999999999999E-3</c:v>
                </c:pt>
                <c:pt idx="657">
                  <c:v>6.5700000000000003E-3</c:v>
                </c:pt>
                <c:pt idx="658">
                  <c:v>6.5799999999999999E-3</c:v>
                </c:pt>
                <c:pt idx="659">
                  <c:v>6.5900000000000004E-3</c:v>
                </c:pt>
                <c:pt idx="660">
                  <c:v>6.6E-3</c:v>
                </c:pt>
                <c:pt idx="661">
                  <c:v>6.6100000000000004E-3</c:v>
                </c:pt>
                <c:pt idx="662">
                  <c:v>6.62E-3</c:v>
                </c:pt>
                <c:pt idx="663">
                  <c:v>6.6299999999999996E-3</c:v>
                </c:pt>
                <c:pt idx="664">
                  <c:v>6.6400000000000001E-3</c:v>
                </c:pt>
                <c:pt idx="665">
                  <c:v>6.6499999999999997E-3</c:v>
                </c:pt>
                <c:pt idx="666">
                  <c:v>6.6600000000000001E-3</c:v>
                </c:pt>
                <c:pt idx="667">
                  <c:v>6.6699999999999997E-3</c:v>
                </c:pt>
                <c:pt idx="668">
                  <c:v>6.6800000000000002E-3</c:v>
                </c:pt>
                <c:pt idx="669">
                  <c:v>6.6899999999999998E-3</c:v>
                </c:pt>
                <c:pt idx="670">
                  <c:v>6.7000000000000002E-3</c:v>
                </c:pt>
                <c:pt idx="671">
                  <c:v>6.7099999999999998E-3</c:v>
                </c:pt>
                <c:pt idx="672">
                  <c:v>6.7200000000000003E-3</c:v>
                </c:pt>
                <c:pt idx="673">
                  <c:v>6.7299999999999999E-3</c:v>
                </c:pt>
                <c:pt idx="674">
                  <c:v>6.7400000000000003E-3</c:v>
                </c:pt>
                <c:pt idx="675">
                  <c:v>6.7499999999999999E-3</c:v>
                </c:pt>
                <c:pt idx="676">
                  <c:v>6.7600000000000004E-3</c:v>
                </c:pt>
                <c:pt idx="677">
                  <c:v>6.77E-3</c:v>
                </c:pt>
                <c:pt idx="678">
                  <c:v>6.7799999999999996E-3</c:v>
                </c:pt>
                <c:pt idx="679">
                  <c:v>6.79E-3</c:v>
                </c:pt>
                <c:pt idx="680">
                  <c:v>6.7999999999999996E-3</c:v>
                </c:pt>
                <c:pt idx="681">
                  <c:v>6.8100000000000001E-3</c:v>
                </c:pt>
                <c:pt idx="682">
                  <c:v>6.8199999999999997E-3</c:v>
                </c:pt>
                <c:pt idx="683">
                  <c:v>6.8300000000000001E-3</c:v>
                </c:pt>
                <c:pt idx="684">
                  <c:v>6.8399999999999997E-3</c:v>
                </c:pt>
                <c:pt idx="685">
                  <c:v>6.8500000000000002E-3</c:v>
                </c:pt>
                <c:pt idx="686">
                  <c:v>6.8599999999999998E-3</c:v>
                </c:pt>
                <c:pt idx="687">
                  <c:v>6.8700000000000002E-3</c:v>
                </c:pt>
                <c:pt idx="688">
                  <c:v>6.8799999999999998E-3</c:v>
                </c:pt>
                <c:pt idx="689">
                  <c:v>6.8900000000000003E-3</c:v>
                </c:pt>
                <c:pt idx="690">
                  <c:v>6.8999999999999999E-3</c:v>
                </c:pt>
                <c:pt idx="691">
                  <c:v>6.9100000000000003E-3</c:v>
                </c:pt>
                <c:pt idx="692">
                  <c:v>6.9199999999999999E-3</c:v>
                </c:pt>
                <c:pt idx="693">
                  <c:v>6.9300000000000004E-3</c:v>
                </c:pt>
                <c:pt idx="694">
                  <c:v>6.94E-3</c:v>
                </c:pt>
                <c:pt idx="695">
                  <c:v>6.9499999999999996E-3</c:v>
                </c:pt>
                <c:pt idx="696">
                  <c:v>6.96E-3</c:v>
                </c:pt>
                <c:pt idx="697">
                  <c:v>6.9699999999999996E-3</c:v>
                </c:pt>
                <c:pt idx="698">
                  <c:v>6.9800000000000001E-3</c:v>
                </c:pt>
                <c:pt idx="699">
                  <c:v>6.9899999999999997E-3</c:v>
                </c:pt>
                <c:pt idx="700">
                  <c:v>7.0000000000000001E-3</c:v>
                </c:pt>
                <c:pt idx="701">
                  <c:v>7.0099999999999997E-3</c:v>
                </c:pt>
                <c:pt idx="702">
                  <c:v>7.0200000000000002E-3</c:v>
                </c:pt>
                <c:pt idx="703">
                  <c:v>7.0299999999999998E-3</c:v>
                </c:pt>
                <c:pt idx="704">
                  <c:v>7.0400000000000003E-3</c:v>
                </c:pt>
                <c:pt idx="705">
                  <c:v>7.0499999999999998E-3</c:v>
                </c:pt>
                <c:pt idx="706">
                  <c:v>7.0600000000000003E-3</c:v>
                </c:pt>
                <c:pt idx="707">
                  <c:v>7.0699999999999999E-3</c:v>
                </c:pt>
                <c:pt idx="708">
                  <c:v>7.0800000000000004E-3</c:v>
                </c:pt>
                <c:pt idx="709">
                  <c:v>7.0899999999999999E-3</c:v>
                </c:pt>
                <c:pt idx="710">
                  <c:v>7.1000000000000004E-3</c:v>
                </c:pt>
                <c:pt idx="711">
                  <c:v>7.11E-3</c:v>
                </c:pt>
                <c:pt idx="712">
                  <c:v>7.1199999999999996E-3</c:v>
                </c:pt>
                <c:pt idx="713">
                  <c:v>7.1300000000000001E-3</c:v>
                </c:pt>
                <c:pt idx="714">
                  <c:v>7.1399999999999996E-3</c:v>
                </c:pt>
                <c:pt idx="715">
                  <c:v>7.1500000000000001E-3</c:v>
                </c:pt>
                <c:pt idx="716">
                  <c:v>7.1599999999999997E-3</c:v>
                </c:pt>
                <c:pt idx="717">
                  <c:v>7.1700000000000002E-3</c:v>
                </c:pt>
                <c:pt idx="718">
                  <c:v>7.1799999999999998E-3</c:v>
                </c:pt>
                <c:pt idx="719">
                  <c:v>7.1900000000000002E-3</c:v>
                </c:pt>
                <c:pt idx="720">
                  <c:v>7.1999999999999998E-3</c:v>
                </c:pt>
                <c:pt idx="721">
                  <c:v>7.2100000000000003E-3</c:v>
                </c:pt>
                <c:pt idx="722">
                  <c:v>7.2199999999999999E-3</c:v>
                </c:pt>
                <c:pt idx="723">
                  <c:v>7.2300000000000003E-3</c:v>
                </c:pt>
                <c:pt idx="724">
                  <c:v>7.2399999999999999E-3</c:v>
                </c:pt>
                <c:pt idx="725">
                  <c:v>7.2500000000000004E-3</c:v>
                </c:pt>
                <c:pt idx="726">
                  <c:v>7.26E-3</c:v>
                </c:pt>
                <c:pt idx="727">
                  <c:v>7.2700000000000004E-3</c:v>
                </c:pt>
                <c:pt idx="728">
                  <c:v>7.28E-3</c:v>
                </c:pt>
                <c:pt idx="729">
                  <c:v>7.2899999999999996E-3</c:v>
                </c:pt>
                <c:pt idx="730">
                  <c:v>7.3000000000000001E-3</c:v>
                </c:pt>
                <c:pt idx="731">
                  <c:v>7.3099999999999997E-3</c:v>
                </c:pt>
                <c:pt idx="732">
                  <c:v>7.3200000000000001E-3</c:v>
                </c:pt>
                <c:pt idx="733">
                  <c:v>7.3299999999999997E-3</c:v>
                </c:pt>
                <c:pt idx="734">
                  <c:v>7.3400000000000002E-3</c:v>
                </c:pt>
                <c:pt idx="735">
                  <c:v>7.3499999999999998E-3</c:v>
                </c:pt>
                <c:pt idx="736">
                  <c:v>7.3600000000000002E-3</c:v>
                </c:pt>
                <c:pt idx="737">
                  <c:v>7.3699999999999998E-3</c:v>
                </c:pt>
                <c:pt idx="738">
                  <c:v>7.3800000000000003E-3</c:v>
                </c:pt>
                <c:pt idx="739">
                  <c:v>7.3899999999999999E-3</c:v>
                </c:pt>
                <c:pt idx="740">
                  <c:v>7.4000000000000003E-3</c:v>
                </c:pt>
                <c:pt idx="741">
                  <c:v>7.4099999999999999E-3</c:v>
                </c:pt>
                <c:pt idx="742">
                  <c:v>7.4200000000000004E-3</c:v>
                </c:pt>
                <c:pt idx="743">
                  <c:v>7.43E-3</c:v>
                </c:pt>
                <c:pt idx="744">
                  <c:v>7.4400000000000004E-3</c:v>
                </c:pt>
                <c:pt idx="745">
                  <c:v>7.45E-3</c:v>
                </c:pt>
                <c:pt idx="746">
                  <c:v>7.4599999999999996E-3</c:v>
                </c:pt>
                <c:pt idx="747">
                  <c:v>7.4700000000000001E-3</c:v>
                </c:pt>
                <c:pt idx="748">
                  <c:v>7.4799999999999997E-3</c:v>
                </c:pt>
                <c:pt idx="749">
                  <c:v>7.4900000000000001E-3</c:v>
                </c:pt>
                <c:pt idx="750">
                  <c:v>7.4999999999999997E-3</c:v>
                </c:pt>
                <c:pt idx="751">
                  <c:v>7.5100000000000002E-3</c:v>
                </c:pt>
                <c:pt idx="752">
                  <c:v>7.5199999999999998E-3</c:v>
                </c:pt>
                <c:pt idx="753">
                  <c:v>7.5300000000000002E-3</c:v>
                </c:pt>
                <c:pt idx="754">
                  <c:v>7.5399999999999998E-3</c:v>
                </c:pt>
                <c:pt idx="755">
                  <c:v>7.5500000000000003E-3</c:v>
                </c:pt>
                <c:pt idx="756">
                  <c:v>7.5599999999999999E-3</c:v>
                </c:pt>
                <c:pt idx="757">
                  <c:v>7.5700000000000003E-3</c:v>
                </c:pt>
                <c:pt idx="758">
                  <c:v>7.5799999999999999E-3</c:v>
                </c:pt>
                <c:pt idx="759">
                  <c:v>7.5900000000000004E-3</c:v>
                </c:pt>
                <c:pt idx="760">
                  <c:v>7.6E-3</c:v>
                </c:pt>
                <c:pt idx="761">
                  <c:v>7.6099999999999996E-3</c:v>
                </c:pt>
                <c:pt idx="762">
                  <c:v>7.62E-3</c:v>
                </c:pt>
                <c:pt idx="763">
                  <c:v>7.6299999999999996E-3</c:v>
                </c:pt>
                <c:pt idx="764">
                  <c:v>7.6400000000000001E-3</c:v>
                </c:pt>
                <c:pt idx="765">
                  <c:v>7.6499999999999997E-3</c:v>
                </c:pt>
                <c:pt idx="766">
                  <c:v>7.6600000000000001E-3</c:v>
                </c:pt>
                <c:pt idx="767">
                  <c:v>7.6699999999999997E-3</c:v>
                </c:pt>
                <c:pt idx="768">
                  <c:v>7.6800000000000002E-3</c:v>
                </c:pt>
                <c:pt idx="769">
                  <c:v>7.6899999999999998E-3</c:v>
                </c:pt>
                <c:pt idx="770">
                  <c:v>7.7000000000000002E-3</c:v>
                </c:pt>
                <c:pt idx="771">
                  <c:v>7.7099999999999998E-3</c:v>
                </c:pt>
                <c:pt idx="772">
                  <c:v>7.7200000000000003E-3</c:v>
                </c:pt>
                <c:pt idx="773">
                  <c:v>7.7299999999999999E-3</c:v>
                </c:pt>
                <c:pt idx="774">
                  <c:v>7.7400000000000004E-3</c:v>
                </c:pt>
                <c:pt idx="775">
                  <c:v>7.7499999999999999E-3</c:v>
                </c:pt>
                <c:pt idx="776">
                  <c:v>7.7600000000000004E-3</c:v>
                </c:pt>
                <c:pt idx="777">
                  <c:v>7.77E-3</c:v>
                </c:pt>
                <c:pt idx="778">
                  <c:v>7.7799999999999996E-3</c:v>
                </c:pt>
                <c:pt idx="779">
                  <c:v>7.79E-3</c:v>
                </c:pt>
                <c:pt idx="780">
                  <c:v>7.7999999999999996E-3</c:v>
                </c:pt>
                <c:pt idx="781">
                  <c:v>7.8100000000000001E-3</c:v>
                </c:pt>
                <c:pt idx="782">
                  <c:v>7.8200000000000006E-3</c:v>
                </c:pt>
                <c:pt idx="783">
                  <c:v>7.8300000000000002E-3</c:v>
                </c:pt>
                <c:pt idx="784">
                  <c:v>7.8399999999999997E-3</c:v>
                </c:pt>
                <c:pt idx="785">
                  <c:v>7.8499999999999993E-3</c:v>
                </c:pt>
                <c:pt idx="786">
                  <c:v>7.8600000000000007E-3</c:v>
                </c:pt>
                <c:pt idx="787">
                  <c:v>7.8700000000000003E-3</c:v>
                </c:pt>
                <c:pt idx="788">
                  <c:v>7.8799999999999999E-3</c:v>
                </c:pt>
                <c:pt idx="789">
                  <c:v>7.8899999999999994E-3</c:v>
                </c:pt>
                <c:pt idx="790">
                  <c:v>7.9000000000000008E-3</c:v>
                </c:pt>
                <c:pt idx="791">
                  <c:v>7.9100000000000004E-3</c:v>
                </c:pt>
                <c:pt idx="792">
                  <c:v>7.92E-3</c:v>
                </c:pt>
                <c:pt idx="793">
                  <c:v>7.9299999999999995E-3</c:v>
                </c:pt>
                <c:pt idx="794">
                  <c:v>7.9399999999999991E-3</c:v>
                </c:pt>
                <c:pt idx="795">
                  <c:v>7.9500000000000005E-3</c:v>
                </c:pt>
                <c:pt idx="796">
                  <c:v>7.9600000000000001E-3</c:v>
                </c:pt>
                <c:pt idx="797">
                  <c:v>7.9699999999999997E-3</c:v>
                </c:pt>
                <c:pt idx="798">
                  <c:v>7.9799999999999992E-3</c:v>
                </c:pt>
                <c:pt idx="799">
                  <c:v>7.9900000000000006E-3</c:v>
                </c:pt>
                <c:pt idx="800">
                  <c:v>8.0000000000000002E-3</c:v>
                </c:pt>
                <c:pt idx="801">
                  <c:v>8.0099999999999998E-3</c:v>
                </c:pt>
                <c:pt idx="802">
                  <c:v>8.0199999999999994E-3</c:v>
                </c:pt>
                <c:pt idx="803">
                  <c:v>8.0300000000000007E-3</c:v>
                </c:pt>
                <c:pt idx="804">
                  <c:v>8.0400000000000003E-3</c:v>
                </c:pt>
                <c:pt idx="805">
                  <c:v>8.0499999999999999E-3</c:v>
                </c:pt>
                <c:pt idx="806">
                  <c:v>8.0599999999999995E-3</c:v>
                </c:pt>
                <c:pt idx="807">
                  <c:v>8.0700000000000008E-3</c:v>
                </c:pt>
                <c:pt idx="808">
                  <c:v>8.0800000000000004E-3</c:v>
                </c:pt>
                <c:pt idx="809">
                  <c:v>8.09E-3</c:v>
                </c:pt>
                <c:pt idx="810">
                  <c:v>8.0999999999999996E-3</c:v>
                </c:pt>
                <c:pt idx="811">
                  <c:v>8.1099999999999992E-3</c:v>
                </c:pt>
                <c:pt idx="812">
                  <c:v>8.1200000000000005E-3</c:v>
                </c:pt>
                <c:pt idx="813">
                  <c:v>8.1300000000000001E-3</c:v>
                </c:pt>
                <c:pt idx="814">
                  <c:v>8.1399999999999997E-3</c:v>
                </c:pt>
                <c:pt idx="815">
                  <c:v>8.1499999999999993E-3</c:v>
                </c:pt>
                <c:pt idx="816">
                  <c:v>8.1600000000000006E-3</c:v>
                </c:pt>
                <c:pt idx="817">
                  <c:v>8.1700000000000002E-3</c:v>
                </c:pt>
                <c:pt idx="818">
                  <c:v>8.1799999999999998E-3</c:v>
                </c:pt>
                <c:pt idx="819">
                  <c:v>8.1899999999999994E-3</c:v>
                </c:pt>
                <c:pt idx="820">
                  <c:v>8.2000000000000007E-3</c:v>
                </c:pt>
                <c:pt idx="821">
                  <c:v>8.2100000000000003E-3</c:v>
                </c:pt>
                <c:pt idx="822">
                  <c:v>8.2199999999999999E-3</c:v>
                </c:pt>
                <c:pt idx="823">
                  <c:v>8.2299999999999995E-3</c:v>
                </c:pt>
                <c:pt idx="824">
                  <c:v>8.2400000000000008E-3</c:v>
                </c:pt>
                <c:pt idx="825">
                  <c:v>8.2500000000000004E-3</c:v>
                </c:pt>
                <c:pt idx="826">
                  <c:v>8.26E-3</c:v>
                </c:pt>
                <c:pt idx="827">
                  <c:v>8.2699999999999996E-3</c:v>
                </c:pt>
                <c:pt idx="828">
                  <c:v>8.2799999999999992E-3</c:v>
                </c:pt>
                <c:pt idx="829">
                  <c:v>8.2900000000000005E-3</c:v>
                </c:pt>
                <c:pt idx="830">
                  <c:v>8.3000000000000001E-3</c:v>
                </c:pt>
                <c:pt idx="831">
                  <c:v>8.3099999999999997E-3</c:v>
                </c:pt>
                <c:pt idx="832">
                  <c:v>8.3199999999999993E-3</c:v>
                </c:pt>
                <c:pt idx="833">
                  <c:v>8.3300000000000006E-3</c:v>
                </c:pt>
                <c:pt idx="834">
                  <c:v>8.3400000000000002E-3</c:v>
                </c:pt>
                <c:pt idx="835">
                  <c:v>8.3499999999999998E-3</c:v>
                </c:pt>
                <c:pt idx="836">
                  <c:v>8.3599999999999994E-3</c:v>
                </c:pt>
                <c:pt idx="837">
                  <c:v>8.3700000000000007E-3</c:v>
                </c:pt>
                <c:pt idx="838">
                  <c:v>8.3800000000000003E-3</c:v>
                </c:pt>
                <c:pt idx="839">
                  <c:v>8.3899999999999999E-3</c:v>
                </c:pt>
                <c:pt idx="840">
                  <c:v>8.3999999999999995E-3</c:v>
                </c:pt>
                <c:pt idx="841">
                  <c:v>8.4100000000000008E-3</c:v>
                </c:pt>
                <c:pt idx="842">
                  <c:v>8.4200000000000004E-3</c:v>
                </c:pt>
                <c:pt idx="843">
                  <c:v>8.43E-3</c:v>
                </c:pt>
                <c:pt idx="844">
                  <c:v>8.4399999999999996E-3</c:v>
                </c:pt>
                <c:pt idx="845">
                  <c:v>8.4499999999999992E-3</c:v>
                </c:pt>
                <c:pt idx="846">
                  <c:v>8.4600000000000005E-3</c:v>
                </c:pt>
                <c:pt idx="847">
                  <c:v>8.4700000000000001E-3</c:v>
                </c:pt>
                <c:pt idx="848">
                  <c:v>8.4799999999999997E-3</c:v>
                </c:pt>
                <c:pt idx="849">
                  <c:v>8.4899999999999993E-3</c:v>
                </c:pt>
                <c:pt idx="850">
                  <c:v>8.5000000000000006E-3</c:v>
                </c:pt>
                <c:pt idx="851">
                  <c:v>8.5100000000000002E-3</c:v>
                </c:pt>
                <c:pt idx="852">
                  <c:v>8.5199999999999998E-3</c:v>
                </c:pt>
                <c:pt idx="853">
                  <c:v>8.5299999999999994E-3</c:v>
                </c:pt>
                <c:pt idx="854">
                  <c:v>8.5400000000000007E-3</c:v>
                </c:pt>
                <c:pt idx="855">
                  <c:v>8.5500000000000003E-3</c:v>
                </c:pt>
                <c:pt idx="856">
                  <c:v>8.5599999999999999E-3</c:v>
                </c:pt>
                <c:pt idx="857">
                  <c:v>8.5699999999999995E-3</c:v>
                </c:pt>
                <c:pt idx="858">
                  <c:v>8.5800000000000008E-3</c:v>
                </c:pt>
                <c:pt idx="859">
                  <c:v>8.5900000000000004E-3</c:v>
                </c:pt>
                <c:pt idx="860">
                  <c:v>8.6E-3</c:v>
                </c:pt>
                <c:pt idx="861">
                  <c:v>8.6099999999999996E-3</c:v>
                </c:pt>
                <c:pt idx="862">
                  <c:v>8.6199999999999992E-3</c:v>
                </c:pt>
                <c:pt idx="863">
                  <c:v>8.6300000000000005E-3</c:v>
                </c:pt>
                <c:pt idx="864">
                  <c:v>8.6400000000000001E-3</c:v>
                </c:pt>
                <c:pt idx="865">
                  <c:v>8.6499999999999997E-3</c:v>
                </c:pt>
                <c:pt idx="866">
                  <c:v>8.6599999999999993E-3</c:v>
                </c:pt>
                <c:pt idx="867">
                  <c:v>8.6700000000000006E-3</c:v>
                </c:pt>
                <c:pt idx="868">
                  <c:v>8.6800000000000002E-3</c:v>
                </c:pt>
                <c:pt idx="869">
                  <c:v>8.6899999999999998E-3</c:v>
                </c:pt>
                <c:pt idx="870">
                  <c:v>8.6999999999999994E-3</c:v>
                </c:pt>
                <c:pt idx="871">
                  <c:v>8.7100000000000007E-3</c:v>
                </c:pt>
                <c:pt idx="872">
                  <c:v>8.7200000000000003E-3</c:v>
                </c:pt>
                <c:pt idx="873">
                  <c:v>8.7299999999999999E-3</c:v>
                </c:pt>
                <c:pt idx="874">
                  <c:v>8.7399999999999995E-3</c:v>
                </c:pt>
                <c:pt idx="875">
                  <c:v>8.7500000000000008E-3</c:v>
                </c:pt>
                <c:pt idx="876">
                  <c:v>8.7600000000000004E-3</c:v>
                </c:pt>
                <c:pt idx="877">
                  <c:v>8.77E-3</c:v>
                </c:pt>
                <c:pt idx="878">
                  <c:v>8.7799999999999996E-3</c:v>
                </c:pt>
                <c:pt idx="879">
                  <c:v>8.7899999999999992E-3</c:v>
                </c:pt>
                <c:pt idx="880">
                  <c:v>8.8000000000000005E-3</c:v>
                </c:pt>
                <c:pt idx="881">
                  <c:v>8.8100000000000001E-3</c:v>
                </c:pt>
                <c:pt idx="882">
                  <c:v>8.8199999999999997E-3</c:v>
                </c:pt>
                <c:pt idx="883">
                  <c:v>8.8299999999999993E-3</c:v>
                </c:pt>
                <c:pt idx="884">
                  <c:v>8.8400000000000006E-3</c:v>
                </c:pt>
                <c:pt idx="885">
                  <c:v>8.8500000000000002E-3</c:v>
                </c:pt>
                <c:pt idx="886">
                  <c:v>8.8599999999999998E-3</c:v>
                </c:pt>
                <c:pt idx="887">
                  <c:v>8.8699999999999994E-3</c:v>
                </c:pt>
                <c:pt idx="888">
                  <c:v>8.8800000000000007E-3</c:v>
                </c:pt>
                <c:pt idx="889">
                  <c:v>8.8900000000000003E-3</c:v>
                </c:pt>
                <c:pt idx="890">
                  <c:v>8.8999999999999999E-3</c:v>
                </c:pt>
                <c:pt idx="891">
                  <c:v>8.9099999999999995E-3</c:v>
                </c:pt>
                <c:pt idx="892">
                  <c:v>8.9200000000000008E-3</c:v>
                </c:pt>
                <c:pt idx="893">
                  <c:v>8.9300000000000004E-3</c:v>
                </c:pt>
                <c:pt idx="894">
                  <c:v>8.94E-3</c:v>
                </c:pt>
                <c:pt idx="895">
                  <c:v>8.9499999999999996E-3</c:v>
                </c:pt>
                <c:pt idx="896">
                  <c:v>8.9599999999999992E-3</c:v>
                </c:pt>
                <c:pt idx="897">
                  <c:v>8.9700000000000005E-3</c:v>
                </c:pt>
                <c:pt idx="898">
                  <c:v>8.9800000000000001E-3</c:v>
                </c:pt>
                <c:pt idx="899">
                  <c:v>8.9899999999999997E-3</c:v>
                </c:pt>
                <c:pt idx="900">
                  <c:v>8.9999999999999993E-3</c:v>
                </c:pt>
                <c:pt idx="901">
                  <c:v>9.0100000000000006E-3</c:v>
                </c:pt>
                <c:pt idx="902">
                  <c:v>9.0200000000000002E-3</c:v>
                </c:pt>
                <c:pt idx="903">
                  <c:v>9.0299999999999998E-3</c:v>
                </c:pt>
                <c:pt idx="904">
                  <c:v>9.0399999999999994E-3</c:v>
                </c:pt>
                <c:pt idx="905">
                  <c:v>9.0500000000000008E-3</c:v>
                </c:pt>
                <c:pt idx="906">
                  <c:v>9.0600000000000003E-3</c:v>
                </c:pt>
                <c:pt idx="907">
                  <c:v>9.0699999999999999E-3</c:v>
                </c:pt>
                <c:pt idx="908">
                  <c:v>9.0799999999999995E-3</c:v>
                </c:pt>
                <c:pt idx="909">
                  <c:v>9.0900000000000009E-3</c:v>
                </c:pt>
                <c:pt idx="910">
                  <c:v>9.1000000000000004E-3</c:v>
                </c:pt>
                <c:pt idx="911">
                  <c:v>9.11E-3</c:v>
                </c:pt>
                <c:pt idx="912">
                  <c:v>9.1199999999999996E-3</c:v>
                </c:pt>
                <c:pt idx="913">
                  <c:v>9.1299999999999992E-3</c:v>
                </c:pt>
                <c:pt idx="914">
                  <c:v>9.1400000000000006E-3</c:v>
                </c:pt>
                <c:pt idx="915">
                  <c:v>9.1500000000000001E-3</c:v>
                </c:pt>
                <c:pt idx="916">
                  <c:v>9.1599999999999997E-3</c:v>
                </c:pt>
                <c:pt idx="917">
                  <c:v>9.1699999999999993E-3</c:v>
                </c:pt>
                <c:pt idx="918">
                  <c:v>9.1800000000000007E-3</c:v>
                </c:pt>
                <c:pt idx="919">
                  <c:v>9.1900000000000003E-3</c:v>
                </c:pt>
                <c:pt idx="920">
                  <c:v>9.1999999999999998E-3</c:v>
                </c:pt>
                <c:pt idx="921">
                  <c:v>9.2099999999999994E-3</c:v>
                </c:pt>
                <c:pt idx="922">
                  <c:v>9.2200000000000008E-3</c:v>
                </c:pt>
                <c:pt idx="923">
                  <c:v>9.2300000000000004E-3</c:v>
                </c:pt>
                <c:pt idx="924">
                  <c:v>9.2399999999999999E-3</c:v>
                </c:pt>
                <c:pt idx="925">
                  <c:v>9.2499999999999995E-3</c:v>
                </c:pt>
                <c:pt idx="926">
                  <c:v>9.2599999999999991E-3</c:v>
                </c:pt>
                <c:pt idx="927">
                  <c:v>9.2700000000000005E-3</c:v>
                </c:pt>
                <c:pt idx="928">
                  <c:v>9.2800000000000001E-3</c:v>
                </c:pt>
                <c:pt idx="929">
                  <c:v>9.2899999999999996E-3</c:v>
                </c:pt>
                <c:pt idx="930">
                  <c:v>9.2999999999999992E-3</c:v>
                </c:pt>
                <c:pt idx="931">
                  <c:v>9.3100000000000006E-3</c:v>
                </c:pt>
                <c:pt idx="932">
                  <c:v>9.3200000000000002E-3</c:v>
                </c:pt>
                <c:pt idx="933">
                  <c:v>9.3299999999999998E-3</c:v>
                </c:pt>
                <c:pt idx="934">
                  <c:v>9.3399999999999993E-3</c:v>
                </c:pt>
                <c:pt idx="935">
                  <c:v>9.3500000000000007E-3</c:v>
                </c:pt>
                <c:pt idx="936">
                  <c:v>9.3600000000000003E-3</c:v>
                </c:pt>
                <c:pt idx="937">
                  <c:v>9.3699999999999999E-3</c:v>
                </c:pt>
                <c:pt idx="938">
                  <c:v>9.3799999999999994E-3</c:v>
                </c:pt>
                <c:pt idx="939">
                  <c:v>9.3900000000000008E-3</c:v>
                </c:pt>
                <c:pt idx="940">
                  <c:v>9.4000000000000004E-3</c:v>
                </c:pt>
                <c:pt idx="941">
                  <c:v>9.41E-3</c:v>
                </c:pt>
                <c:pt idx="942">
                  <c:v>9.4199999999999996E-3</c:v>
                </c:pt>
                <c:pt idx="943">
                  <c:v>9.4299999999999991E-3</c:v>
                </c:pt>
                <c:pt idx="944">
                  <c:v>9.4400000000000005E-3</c:v>
                </c:pt>
                <c:pt idx="945">
                  <c:v>9.4500000000000001E-3</c:v>
                </c:pt>
                <c:pt idx="946">
                  <c:v>9.4599999999999997E-3</c:v>
                </c:pt>
                <c:pt idx="947">
                  <c:v>9.4699999999999993E-3</c:v>
                </c:pt>
                <c:pt idx="948">
                  <c:v>9.4800000000000006E-3</c:v>
                </c:pt>
                <c:pt idx="949">
                  <c:v>9.4900000000000002E-3</c:v>
                </c:pt>
                <c:pt idx="950">
                  <c:v>9.4999999999999998E-3</c:v>
                </c:pt>
                <c:pt idx="951">
                  <c:v>9.5099999999999994E-3</c:v>
                </c:pt>
                <c:pt idx="952">
                  <c:v>9.5200000000000007E-3</c:v>
                </c:pt>
                <c:pt idx="953">
                  <c:v>9.5300000000000003E-3</c:v>
                </c:pt>
                <c:pt idx="954">
                  <c:v>9.5399999999999999E-3</c:v>
                </c:pt>
                <c:pt idx="955">
                  <c:v>9.5499999999999995E-3</c:v>
                </c:pt>
                <c:pt idx="956">
                  <c:v>9.5600000000000008E-3</c:v>
                </c:pt>
                <c:pt idx="957">
                  <c:v>9.5700000000000004E-3</c:v>
                </c:pt>
                <c:pt idx="958">
                  <c:v>9.58E-3</c:v>
                </c:pt>
                <c:pt idx="959">
                  <c:v>9.5899999999999996E-3</c:v>
                </c:pt>
                <c:pt idx="960">
                  <c:v>9.5999999999999992E-3</c:v>
                </c:pt>
                <c:pt idx="961">
                  <c:v>9.6100000000000005E-3</c:v>
                </c:pt>
                <c:pt idx="962">
                  <c:v>9.6200000000000001E-3</c:v>
                </c:pt>
                <c:pt idx="963">
                  <c:v>9.6299999999999997E-3</c:v>
                </c:pt>
                <c:pt idx="964">
                  <c:v>9.6399999999999993E-3</c:v>
                </c:pt>
                <c:pt idx="965">
                  <c:v>9.6500000000000006E-3</c:v>
                </c:pt>
                <c:pt idx="966">
                  <c:v>9.6600000000000002E-3</c:v>
                </c:pt>
                <c:pt idx="967">
                  <c:v>9.6699999999999998E-3</c:v>
                </c:pt>
                <c:pt idx="968">
                  <c:v>9.6799999999999994E-3</c:v>
                </c:pt>
                <c:pt idx="969">
                  <c:v>9.6900000000000007E-3</c:v>
                </c:pt>
                <c:pt idx="970">
                  <c:v>9.7000000000000003E-3</c:v>
                </c:pt>
                <c:pt idx="971">
                  <c:v>9.7099999999999999E-3</c:v>
                </c:pt>
                <c:pt idx="972">
                  <c:v>9.7199999999999995E-3</c:v>
                </c:pt>
                <c:pt idx="973">
                  <c:v>9.7300000000000008E-3</c:v>
                </c:pt>
                <c:pt idx="974">
                  <c:v>9.7400000000000004E-3</c:v>
                </c:pt>
                <c:pt idx="975">
                  <c:v>9.75E-3</c:v>
                </c:pt>
                <c:pt idx="976">
                  <c:v>9.7599999999999996E-3</c:v>
                </c:pt>
                <c:pt idx="977">
                  <c:v>9.7699999999999992E-3</c:v>
                </c:pt>
                <c:pt idx="978">
                  <c:v>9.7800000000000005E-3</c:v>
                </c:pt>
                <c:pt idx="979">
                  <c:v>9.7900000000000001E-3</c:v>
                </c:pt>
                <c:pt idx="980">
                  <c:v>9.7999999999999997E-3</c:v>
                </c:pt>
                <c:pt idx="981">
                  <c:v>9.8099999999999993E-3</c:v>
                </c:pt>
                <c:pt idx="982">
                  <c:v>9.8200000000000006E-3</c:v>
                </c:pt>
                <c:pt idx="983">
                  <c:v>9.8300000000000002E-3</c:v>
                </c:pt>
                <c:pt idx="984">
                  <c:v>9.8399999999999998E-3</c:v>
                </c:pt>
                <c:pt idx="985">
                  <c:v>9.8499999999999994E-3</c:v>
                </c:pt>
                <c:pt idx="986">
                  <c:v>9.8600000000000007E-3</c:v>
                </c:pt>
                <c:pt idx="987">
                  <c:v>9.8700000000000003E-3</c:v>
                </c:pt>
                <c:pt idx="988">
                  <c:v>9.8799999999999999E-3</c:v>
                </c:pt>
                <c:pt idx="989">
                  <c:v>9.8899999999999995E-3</c:v>
                </c:pt>
                <c:pt idx="990">
                  <c:v>9.9000000000000008E-3</c:v>
                </c:pt>
                <c:pt idx="991">
                  <c:v>9.9100000000000004E-3</c:v>
                </c:pt>
                <c:pt idx="992">
                  <c:v>9.92E-3</c:v>
                </c:pt>
                <c:pt idx="993">
                  <c:v>9.9299999999999996E-3</c:v>
                </c:pt>
                <c:pt idx="994">
                  <c:v>9.9399999999999992E-3</c:v>
                </c:pt>
                <c:pt idx="995">
                  <c:v>9.9500000000000005E-3</c:v>
                </c:pt>
                <c:pt idx="996">
                  <c:v>9.9600000000000001E-3</c:v>
                </c:pt>
                <c:pt idx="997">
                  <c:v>9.9699999999999997E-3</c:v>
                </c:pt>
                <c:pt idx="998">
                  <c:v>9.9799999999999993E-3</c:v>
                </c:pt>
                <c:pt idx="999">
                  <c:v>9.9900000000000006E-3</c:v>
                </c:pt>
                <c:pt idx="1000">
                  <c:v>0.01</c:v>
                </c:pt>
                <c:pt idx="1001">
                  <c:v>1.001E-2</c:v>
                </c:pt>
                <c:pt idx="1002">
                  <c:v>1.0019999999999999E-2</c:v>
                </c:pt>
                <c:pt idx="1003">
                  <c:v>1.0030000000000001E-2</c:v>
                </c:pt>
                <c:pt idx="1004">
                  <c:v>1.004E-2</c:v>
                </c:pt>
                <c:pt idx="1005">
                  <c:v>1.005E-2</c:v>
                </c:pt>
                <c:pt idx="1006">
                  <c:v>1.0059999999999999E-2</c:v>
                </c:pt>
                <c:pt idx="1007">
                  <c:v>1.0070000000000001E-2</c:v>
                </c:pt>
                <c:pt idx="1008">
                  <c:v>1.008E-2</c:v>
                </c:pt>
                <c:pt idx="1009">
                  <c:v>1.009E-2</c:v>
                </c:pt>
                <c:pt idx="1010">
                  <c:v>1.01E-2</c:v>
                </c:pt>
                <c:pt idx="1011">
                  <c:v>1.0109999999999999E-2</c:v>
                </c:pt>
                <c:pt idx="1012">
                  <c:v>1.0120000000000001E-2</c:v>
                </c:pt>
                <c:pt idx="1013">
                  <c:v>1.013E-2</c:v>
                </c:pt>
                <c:pt idx="1014">
                  <c:v>1.014E-2</c:v>
                </c:pt>
                <c:pt idx="1015">
                  <c:v>1.0149999999999999E-2</c:v>
                </c:pt>
                <c:pt idx="1016">
                  <c:v>1.0160000000000001E-2</c:v>
                </c:pt>
                <c:pt idx="1017">
                  <c:v>1.017E-2</c:v>
                </c:pt>
                <c:pt idx="1018">
                  <c:v>1.018E-2</c:v>
                </c:pt>
                <c:pt idx="1019">
                  <c:v>1.0189999999999999E-2</c:v>
                </c:pt>
                <c:pt idx="1020">
                  <c:v>1.0200000000000001E-2</c:v>
                </c:pt>
                <c:pt idx="1021">
                  <c:v>1.021E-2</c:v>
                </c:pt>
                <c:pt idx="1022">
                  <c:v>1.022E-2</c:v>
                </c:pt>
                <c:pt idx="1023">
                  <c:v>1.023E-2</c:v>
                </c:pt>
                <c:pt idx="1024">
                  <c:v>1.0240000000000001E-2</c:v>
                </c:pt>
                <c:pt idx="1025">
                  <c:v>1.025E-2</c:v>
                </c:pt>
                <c:pt idx="1026">
                  <c:v>1.026E-2</c:v>
                </c:pt>
                <c:pt idx="1027">
                  <c:v>1.027E-2</c:v>
                </c:pt>
                <c:pt idx="1028">
                  <c:v>1.0279999999999999E-2</c:v>
                </c:pt>
                <c:pt idx="1029">
                  <c:v>1.0290000000000001E-2</c:v>
                </c:pt>
                <c:pt idx="1030">
                  <c:v>1.03E-2</c:v>
                </c:pt>
                <c:pt idx="1031">
                  <c:v>1.031E-2</c:v>
                </c:pt>
                <c:pt idx="1032">
                  <c:v>1.0319999999999999E-2</c:v>
                </c:pt>
                <c:pt idx="1033">
                  <c:v>1.0330000000000001E-2</c:v>
                </c:pt>
                <c:pt idx="1034">
                  <c:v>1.034E-2</c:v>
                </c:pt>
                <c:pt idx="1035">
                  <c:v>1.035E-2</c:v>
                </c:pt>
                <c:pt idx="1036">
                  <c:v>1.0359999999999999E-2</c:v>
                </c:pt>
                <c:pt idx="1037">
                  <c:v>1.0370000000000001E-2</c:v>
                </c:pt>
                <c:pt idx="1038">
                  <c:v>1.038E-2</c:v>
                </c:pt>
                <c:pt idx="1039">
                  <c:v>1.039E-2</c:v>
                </c:pt>
                <c:pt idx="1040">
                  <c:v>1.04E-2</c:v>
                </c:pt>
                <c:pt idx="1041">
                  <c:v>1.0410000000000001E-2</c:v>
                </c:pt>
                <c:pt idx="1042">
                  <c:v>1.042E-2</c:v>
                </c:pt>
                <c:pt idx="1043">
                  <c:v>1.043E-2</c:v>
                </c:pt>
                <c:pt idx="1044">
                  <c:v>1.044E-2</c:v>
                </c:pt>
                <c:pt idx="1045">
                  <c:v>1.0449999999999999E-2</c:v>
                </c:pt>
                <c:pt idx="1046">
                  <c:v>1.0460000000000001E-2</c:v>
                </c:pt>
                <c:pt idx="1047">
                  <c:v>1.047E-2</c:v>
                </c:pt>
                <c:pt idx="1048">
                  <c:v>1.048E-2</c:v>
                </c:pt>
                <c:pt idx="1049">
                  <c:v>1.0489999999999999E-2</c:v>
                </c:pt>
                <c:pt idx="1050">
                  <c:v>1.0500000000000001E-2</c:v>
                </c:pt>
                <c:pt idx="1051">
                  <c:v>1.051E-2</c:v>
                </c:pt>
                <c:pt idx="1052">
                  <c:v>1.052E-2</c:v>
                </c:pt>
                <c:pt idx="1053">
                  <c:v>1.0529999999999999E-2</c:v>
                </c:pt>
                <c:pt idx="1054">
                  <c:v>1.0540000000000001E-2</c:v>
                </c:pt>
                <c:pt idx="1055">
                  <c:v>1.055E-2</c:v>
                </c:pt>
                <c:pt idx="1056">
                  <c:v>1.056E-2</c:v>
                </c:pt>
                <c:pt idx="1057">
                  <c:v>1.057E-2</c:v>
                </c:pt>
                <c:pt idx="1058">
                  <c:v>1.0580000000000001E-2</c:v>
                </c:pt>
                <c:pt idx="1059">
                  <c:v>1.059E-2</c:v>
                </c:pt>
                <c:pt idx="1060">
                  <c:v>1.06E-2</c:v>
                </c:pt>
                <c:pt idx="1061">
                  <c:v>1.061E-2</c:v>
                </c:pt>
                <c:pt idx="1062">
                  <c:v>1.0619999999999999E-2</c:v>
                </c:pt>
                <c:pt idx="1063">
                  <c:v>1.0630000000000001E-2</c:v>
                </c:pt>
                <c:pt idx="1064">
                  <c:v>1.064E-2</c:v>
                </c:pt>
                <c:pt idx="1065">
                  <c:v>1.065E-2</c:v>
                </c:pt>
                <c:pt idx="1066">
                  <c:v>1.0659999999999999E-2</c:v>
                </c:pt>
                <c:pt idx="1067">
                  <c:v>1.0670000000000001E-2</c:v>
                </c:pt>
                <c:pt idx="1068">
                  <c:v>1.068E-2</c:v>
                </c:pt>
                <c:pt idx="1069">
                  <c:v>1.069E-2</c:v>
                </c:pt>
                <c:pt idx="1070">
                  <c:v>1.0699999999999999E-2</c:v>
                </c:pt>
                <c:pt idx="1071">
                  <c:v>1.0710000000000001E-2</c:v>
                </c:pt>
                <c:pt idx="1072">
                  <c:v>1.072E-2</c:v>
                </c:pt>
                <c:pt idx="1073">
                  <c:v>1.073E-2</c:v>
                </c:pt>
                <c:pt idx="1074">
                  <c:v>1.074E-2</c:v>
                </c:pt>
                <c:pt idx="1075">
                  <c:v>1.0749999999999999E-2</c:v>
                </c:pt>
                <c:pt idx="1076">
                  <c:v>1.076E-2</c:v>
                </c:pt>
                <c:pt idx="1077">
                  <c:v>1.077E-2</c:v>
                </c:pt>
                <c:pt idx="1078">
                  <c:v>1.078E-2</c:v>
                </c:pt>
                <c:pt idx="1079">
                  <c:v>1.0789999999999999E-2</c:v>
                </c:pt>
                <c:pt idx="1080">
                  <c:v>1.0800000000000001E-2</c:v>
                </c:pt>
                <c:pt idx="1081">
                  <c:v>1.081E-2</c:v>
                </c:pt>
                <c:pt idx="1082">
                  <c:v>1.082E-2</c:v>
                </c:pt>
                <c:pt idx="1083">
                  <c:v>1.0829999999999999E-2</c:v>
                </c:pt>
                <c:pt idx="1084">
                  <c:v>1.0840000000000001E-2</c:v>
                </c:pt>
                <c:pt idx="1085">
                  <c:v>1.085E-2</c:v>
                </c:pt>
                <c:pt idx="1086">
                  <c:v>1.086E-2</c:v>
                </c:pt>
                <c:pt idx="1087">
                  <c:v>1.0869999999999999E-2</c:v>
                </c:pt>
                <c:pt idx="1088">
                  <c:v>1.0880000000000001E-2</c:v>
                </c:pt>
                <c:pt idx="1089">
                  <c:v>1.089E-2</c:v>
                </c:pt>
                <c:pt idx="1090">
                  <c:v>1.09E-2</c:v>
                </c:pt>
                <c:pt idx="1091">
                  <c:v>1.091E-2</c:v>
                </c:pt>
                <c:pt idx="1092">
                  <c:v>1.0919999999999999E-2</c:v>
                </c:pt>
                <c:pt idx="1093">
                  <c:v>1.093E-2</c:v>
                </c:pt>
                <c:pt idx="1094">
                  <c:v>1.094E-2</c:v>
                </c:pt>
                <c:pt idx="1095">
                  <c:v>1.095E-2</c:v>
                </c:pt>
                <c:pt idx="1096">
                  <c:v>1.0959999999999999E-2</c:v>
                </c:pt>
                <c:pt idx="1097">
                  <c:v>1.0970000000000001E-2</c:v>
                </c:pt>
                <c:pt idx="1098">
                  <c:v>1.098E-2</c:v>
                </c:pt>
                <c:pt idx="1099">
                  <c:v>1.099E-2</c:v>
                </c:pt>
                <c:pt idx="1100">
                  <c:v>1.0999999999999999E-2</c:v>
                </c:pt>
                <c:pt idx="1101">
                  <c:v>1.1010000000000001E-2</c:v>
                </c:pt>
                <c:pt idx="1102">
                  <c:v>1.102E-2</c:v>
                </c:pt>
                <c:pt idx="1103">
                  <c:v>1.103E-2</c:v>
                </c:pt>
                <c:pt idx="1104">
                  <c:v>1.1039999999999999E-2</c:v>
                </c:pt>
                <c:pt idx="1105">
                  <c:v>1.1050000000000001E-2</c:v>
                </c:pt>
                <c:pt idx="1106">
                  <c:v>1.106E-2</c:v>
                </c:pt>
                <c:pt idx="1107">
                  <c:v>1.107E-2</c:v>
                </c:pt>
                <c:pt idx="1108">
                  <c:v>1.108E-2</c:v>
                </c:pt>
                <c:pt idx="1109">
                  <c:v>1.1089999999999999E-2</c:v>
                </c:pt>
                <c:pt idx="1110">
                  <c:v>1.11E-2</c:v>
                </c:pt>
                <c:pt idx="1111">
                  <c:v>1.111E-2</c:v>
                </c:pt>
                <c:pt idx="1112">
                  <c:v>1.112E-2</c:v>
                </c:pt>
                <c:pt idx="1113">
                  <c:v>1.1129999999999999E-2</c:v>
                </c:pt>
                <c:pt idx="1114">
                  <c:v>1.1140000000000001E-2</c:v>
                </c:pt>
                <c:pt idx="1115">
                  <c:v>1.115E-2</c:v>
                </c:pt>
                <c:pt idx="1116">
                  <c:v>1.116E-2</c:v>
                </c:pt>
                <c:pt idx="1117">
                  <c:v>1.1169999999999999E-2</c:v>
                </c:pt>
                <c:pt idx="1118">
                  <c:v>1.1180000000000001E-2</c:v>
                </c:pt>
                <c:pt idx="1119">
                  <c:v>1.119E-2</c:v>
                </c:pt>
                <c:pt idx="1120">
                  <c:v>1.12E-2</c:v>
                </c:pt>
                <c:pt idx="1121">
                  <c:v>1.1209999999999999E-2</c:v>
                </c:pt>
                <c:pt idx="1122">
                  <c:v>1.1220000000000001E-2</c:v>
                </c:pt>
                <c:pt idx="1123">
                  <c:v>1.123E-2</c:v>
                </c:pt>
                <c:pt idx="1124">
                  <c:v>1.124E-2</c:v>
                </c:pt>
                <c:pt idx="1125">
                  <c:v>1.125E-2</c:v>
                </c:pt>
                <c:pt idx="1126">
                  <c:v>1.1259999999999999E-2</c:v>
                </c:pt>
                <c:pt idx="1127">
                  <c:v>1.1270000000000001E-2</c:v>
                </c:pt>
                <c:pt idx="1128">
                  <c:v>1.128E-2</c:v>
                </c:pt>
                <c:pt idx="1129">
                  <c:v>1.129E-2</c:v>
                </c:pt>
                <c:pt idx="1130">
                  <c:v>1.1299999999999999E-2</c:v>
                </c:pt>
                <c:pt idx="1131">
                  <c:v>1.1310000000000001E-2</c:v>
                </c:pt>
                <c:pt idx="1132">
                  <c:v>1.132E-2</c:v>
                </c:pt>
                <c:pt idx="1133">
                  <c:v>1.133E-2</c:v>
                </c:pt>
                <c:pt idx="1134">
                  <c:v>1.1339999999999999E-2</c:v>
                </c:pt>
                <c:pt idx="1135">
                  <c:v>1.1350000000000001E-2</c:v>
                </c:pt>
                <c:pt idx="1136">
                  <c:v>1.136E-2</c:v>
                </c:pt>
                <c:pt idx="1137">
                  <c:v>1.137E-2</c:v>
                </c:pt>
                <c:pt idx="1138">
                  <c:v>1.1379999999999999E-2</c:v>
                </c:pt>
                <c:pt idx="1139">
                  <c:v>1.1390000000000001E-2</c:v>
                </c:pt>
                <c:pt idx="1140">
                  <c:v>1.14E-2</c:v>
                </c:pt>
                <c:pt idx="1141">
                  <c:v>1.141E-2</c:v>
                </c:pt>
                <c:pt idx="1142">
                  <c:v>1.142E-2</c:v>
                </c:pt>
                <c:pt idx="1143">
                  <c:v>1.1429999999999999E-2</c:v>
                </c:pt>
                <c:pt idx="1144">
                  <c:v>1.1440000000000001E-2</c:v>
                </c:pt>
                <c:pt idx="1145">
                  <c:v>1.145E-2</c:v>
                </c:pt>
                <c:pt idx="1146">
                  <c:v>1.146E-2</c:v>
                </c:pt>
                <c:pt idx="1147">
                  <c:v>1.1469999999999999E-2</c:v>
                </c:pt>
                <c:pt idx="1148">
                  <c:v>1.1480000000000001E-2</c:v>
                </c:pt>
                <c:pt idx="1149">
                  <c:v>1.149E-2</c:v>
                </c:pt>
                <c:pt idx="1150">
                  <c:v>1.15E-2</c:v>
                </c:pt>
                <c:pt idx="1151">
                  <c:v>1.1509999999999999E-2</c:v>
                </c:pt>
                <c:pt idx="1152">
                  <c:v>1.1520000000000001E-2</c:v>
                </c:pt>
                <c:pt idx="1153">
                  <c:v>1.153E-2</c:v>
                </c:pt>
                <c:pt idx="1154">
                  <c:v>1.154E-2</c:v>
                </c:pt>
                <c:pt idx="1155">
                  <c:v>1.155E-2</c:v>
                </c:pt>
                <c:pt idx="1156">
                  <c:v>1.1560000000000001E-2</c:v>
                </c:pt>
                <c:pt idx="1157">
                  <c:v>1.157E-2</c:v>
                </c:pt>
                <c:pt idx="1158">
                  <c:v>1.158E-2</c:v>
                </c:pt>
                <c:pt idx="1159">
                  <c:v>1.159E-2</c:v>
                </c:pt>
                <c:pt idx="1160">
                  <c:v>1.1599999999999999E-2</c:v>
                </c:pt>
                <c:pt idx="1161">
                  <c:v>1.1610000000000001E-2</c:v>
                </c:pt>
                <c:pt idx="1162">
                  <c:v>1.162E-2</c:v>
                </c:pt>
                <c:pt idx="1163">
                  <c:v>1.163E-2</c:v>
                </c:pt>
                <c:pt idx="1164">
                  <c:v>1.1639999999999999E-2</c:v>
                </c:pt>
                <c:pt idx="1165">
                  <c:v>1.1650000000000001E-2</c:v>
                </c:pt>
                <c:pt idx="1166">
                  <c:v>1.166E-2</c:v>
                </c:pt>
                <c:pt idx="1167">
                  <c:v>1.167E-2</c:v>
                </c:pt>
                <c:pt idx="1168">
                  <c:v>1.1679999999999999E-2</c:v>
                </c:pt>
                <c:pt idx="1169">
                  <c:v>1.1690000000000001E-2</c:v>
                </c:pt>
                <c:pt idx="1170">
                  <c:v>1.17E-2</c:v>
                </c:pt>
                <c:pt idx="1171">
                  <c:v>1.171E-2</c:v>
                </c:pt>
                <c:pt idx="1172">
                  <c:v>1.172E-2</c:v>
                </c:pt>
                <c:pt idx="1173">
                  <c:v>1.1730000000000001E-2</c:v>
                </c:pt>
                <c:pt idx="1174">
                  <c:v>1.174E-2</c:v>
                </c:pt>
                <c:pt idx="1175">
                  <c:v>1.175E-2</c:v>
                </c:pt>
                <c:pt idx="1176">
                  <c:v>1.176E-2</c:v>
                </c:pt>
                <c:pt idx="1177">
                  <c:v>1.1769999999999999E-2</c:v>
                </c:pt>
                <c:pt idx="1178">
                  <c:v>1.1780000000000001E-2</c:v>
                </c:pt>
                <c:pt idx="1179">
                  <c:v>1.179E-2</c:v>
                </c:pt>
                <c:pt idx="1180">
                  <c:v>1.18E-2</c:v>
                </c:pt>
                <c:pt idx="1181">
                  <c:v>1.1809999999999999E-2</c:v>
                </c:pt>
                <c:pt idx="1182">
                  <c:v>1.1820000000000001E-2</c:v>
                </c:pt>
                <c:pt idx="1183">
                  <c:v>1.183E-2</c:v>
                </c:pt>
                <c:pt idx="1184">
                  <c:v>1.184E-2</c:v>
                </c:pt>
                <c:pt idx="1185">
                  <c:v>1.1849999999999999E-2</c:v>
                </c:pt>
                <c:pt idx="1186">
                  <c:v>1.1860000000000001E-2</c:v>
                </c:pt>
                <c:pt idx="1187">
                  <c:v>1.187E-2</c:v>
                </c:pt>
                <c:pt idx="1188">
                  <c:v>1.188E-2</c:v>
                </c:pt>
                <c:pt idx="1189">
                  <c:v>1.189E-2</c:v>
                </c:pt>
                <c:pt idx="1190">
                  <c:v>1.1900000000000001E-2</c:v>
                </c:pt>
                <c:pt idx="1191">
                  <c:v>1.191E-2</c:v>
                </c:pt>
                <c:pt idx="1192">
                  <c:v>1.192E-2</c:v>
                </c:pt>
                <c:pt idx="1193">
                  <c:v>1.193E-2</c:v>
                </c:pt>
                <c:pt idx="1194">
                  <c:v>1.1939999999999999E-2</c:v>
                </c:pt>
                <c:pt idx="1195">
                  <c:v>1.1950000000000001E-2</c:v>
                </c:pt>
                <c:pt idx="1196">
                  <c:v>1.196E-2</c:v>
                </c:pt>
                <c:pt idx="1197">
                  <c:v>1.197E-2</c:v>
                </c:pt>
                <c:pt idx="1198">
                  <c:v>1.1979999999999999E-2</c:v>
                </c:pt>
                <c:pt idx="1199">
                  <c:v>1.1990000000000001E-2</c:v>
                </c:pt>
                <c:pt idx="1200">
                  <c:v>1.2E-2</c:v>
                </c:pt>
                <c:pt idx="1201">
                  <c:v>1.201E-2</c:v>
                </c:pt>
                <c:pt idx="1202">
                  <c:v>1.2019999999999999E-2</c:v>
                </c:pt>
                <c:pt idx="1203">
                  <c:v>1.2030000000000001E-2</c:v>
                </c:pt>
                <c:pt idx="1204">
                  <c:v>1.204E-2</c:v>
                </c:pt>
                <c:pt idx="1205">
                  <c:v>1.205E-2</c:v>
                </c:pt>
                <c:pt idx="1206">
                  <c:v>1.206E-2</c:v>
                </c:pt>
                <c:pt idx="1207">
                  <c:v>1.2070000000000001E-2</c:v>
                </c:pt>
                <c:pt idx="1208">
                  <c:v>1.208E-2</c:v>
                </c:pt>
                <c:pt idx="1209">
                  <c:v>1.209E-2</c:v>
                </c:pt>
                <c:pt idx="1210">
                  <c:v>1.21E-2</c:v>
                </c:pt>
                <c:pt idx="1211">
                  <c:v>1.2109999999999999E-2</c:v>
                </c:pt>
                <c:pt idx="1212">
                  <c:v>1.2120000000000001E-2</c:v>
                </c:pt>
                <c:pt idx="1213">
                  <c:v>1.213E-2</c:v>
                </c:pt>
                <c:pt idx="1214">
                  <c:v>1.214E-2</c:v>
                </c:pt>
                <c:pt idx="1215">
                  <c:v>1.2149999999999999E-2</c:v>
                </c:pt>
                <c:pt idx="1216">
                  <c:v>1.2160000000000001E-2</c:v>
                </c:pt>
                <c:pt idx="1217">
                  <c:v>1.217E-2</c:v>
                </c:pt>
                <c:pt idx="1218">
                  <c:v>1.218E-2</c:v>
                </c:pt>
                <c:pt idx="1219">
                  <c:v>1.2189999999999999E-2</c:v>
                </c:pt>
                <c:pt idx="1220">
                  <c:v>1.2200000000000001E-2</c:v>
                </c:pt>
                <c:pt idx="1221">
                  <c:v>1.221E-2</c:v>
                </c:pt>
                <c:pt idx="1222">
                  <c:v>1.222E-2</c:v>
                </c:pt>
                <c:pt idx="1223">
                  <c:v>1.223E-2</c:v>
                </c:pt>
                <c:pt idx="1224">
                  <c:v>1.2239999999999999E-2</c:v>
                </c:pt>
                <c:pt idx="1225">
                  <c:v>1.225E-2</c:v>
                </c:pt>
                <c:pt idx="1226">
                  <c:v>1.226E-2</c:v>
                </c:pt>
                <c:pt idx="1227">
                  <c:v>1.227E-2</c:v>
                </c:pt>
                <c:pt idx="1228">
                  <c:v>1.2279999999999999E-2</c:v>
                </c:pt>
                <c:pt idx="1229">
                  <c:v>1.2290000000000001E-2</c:v>
                </c:pt>
                <c:pt idx="1230">
                  <c:v>1.23E-2</c:v>
                </c:pt>
                <c:pt idx="1231">
                  <c:v>1.231E-2</c:v>
                </c:pt>
                <c:pt idx="1232">
                  <c:v>1.2319999999999999E-2</c:v>
                </c:pt>
                <c:pt idx="1233">
                  <c:v>1.2330000000000001E-2</c:v>
                </c:pt>
                <c:pt idx="1234">
                  <c:v>1.234E-2</c:v>
                </c:pt>
                <c:pt idx="1235">
                  <c:v>1.235E-2</c:v>
                </c:pt>
                <c:pt idx="1236">
                  <c:v>1.2359999999999999E-2</c:v>
                </c:pt>
                <c:pt idx="1237">
                  <c:v>1.2370000000000001E-2</c:v>
                </c:pt>
                <c:pt idx="1238">
                  <c:v>1.238E-2</c:v>
                </c:pt>
                <c:pt idx="1239">
                  <c:v>1.239E-2</c:v>
                </c:pt>
                <c:pt idx="1240">
                  <c:v>1.24E-2</c:v>
                </c:pt>
                <c:pt idx="1241">
                  <c:v>1.2409999999999999E-2</c:v>
                </c:pt>
                <c:pt idx="1242">
                  <c:v>1.242E-2</c:v>
                </c:pt>
                <c:pt idx="1243">
                  <c:v>1.243E-2</c:v>
                </c:pt>
                <c:pt idx="1244">
                  <c:v>1.244E-2</c:v>
                </c:pt>
                <c:pt idx="1245">
                  <c:v>1.2449999999999999E-2</c:v>
                </c:pt>
                <c:pt idx="1246">
                  <c:v>1.2460000000000001E-2</c:v>
                </c:pt>
                <c:pt idx="1247">
                  <c:v>1.247E-2</c:v>
                </c:pt>
                <c:pt idx="1248">
                  <c:v>1.248E-2</c:v>
                </c:pt>
                <c:pt idx="1249">
                  <c:v>1.2489999999999999E-2</c:v>
                </c:pt>
                <c:pt idx="1250">
                  <c:v>1.2500000000000001E-2</c:v>
                </c:pt>
                <c:pt idx="1251">
                  <c:v>1.251E-2</c:v>
                </c:pt>
                <c:pt idx="1252">
                  <c:v>1.252E-2</c:v>
                </c:pt>
                <c:pt idx="1253">
                  <c:v>1.2529999999999999E-2</c:v>
                </c:pt>
                <c:pt idx="1254">
                  <c:v>1.2540000000000001E-2</c:v>
                </c:pt>
                <c:pt idx="1255">
                  <c:v>1.255E-2</c:v>
                </c:pt>
                <c:pt idx="1256">
                  <c:v>1.256E-2</c:v>
                </c:pt>
                <c:pt idx="1257">
                  <c:v>1.257E-2</c:v>
                </c:pt>
                <c:pt idx="1258">
                  <c:v>1.2579999999999999E-2</c:v>
                </c:pt>
                <c:pt idx="1259">
                  <c:v>1.259E-2</c:v>
                </c:pt>
                <c:pt idx="1260">
                  <c:v>1.26E-2</c:v>
                </c:pt>
                <c:pt idx="1261">
                  <c:v>1.261E-2</c:v>
                </c:pt>
                <c:pt idx="1262">
                  <c:v>1.2619999999999999E-2</c:v>
                </c:pt>
                <c:pt idx="1263">
                  <c:v>1.2630000000000001E-2</c:v>
                </c:pt>
                <c:pt idx="1264">
                  <c:v>1.264E-2</c:v>
                </c:pt>
                <c:pt idx="1265">
                  <c:v>1.265E-2</c:v>
                </c:pt>
                <c:pt idx="1266">
                  <c:v>1.2659999999999999E-2</c:v>
                </c:pt>
                <c:pt idx="1267">
                  <c:v>1.2670000000000001E-2</c:v>
                </c:pt>
                <c:pt idx="1268">
                  <c:v>1.268E-2</c:v>
                </c:pt>
                <c:pt idx="1269">
                  <c:v>1.269E-2</c:v>
                </c:pt>
                <c:pt idx="1270">
                  <c:v>1.2699999999999999E-2</c:v>
                </c:pt>
                <c:pt idx="1271">
                  <c:v>1.2710000000000001E-2</c:v>
                </c:pt>
                <c:pt idx="1272">
                  <c:v>1.272E-2</c:v>
                </c:pt>
                <c:pt idx="1273">
                  <c:v>1.273E-2</c:v>
                </c:pt>
                <c:pt idx="1274">
                  <c:v>1.274E-2</c:v>
                </c:pt>
                <c:pt idx="1275">
                  <c:v>1.2749999999999999E-2</c:v>
                </c:pt>
                <c:pt idx="1276">
                  <c:v>1.2760000000000001E-2</c:v>
                </c:pt>
                <c:pt idx="1277">
                  <c:v>1.277E-2</c:v>
                </c:pt>
                <c:pt idx="1278">
                  <c:v>1.278E-2</c:v>
                </c:pt>
                <c:pt idx="1279">
                  <c:v>1.2789999999999999E-2</c:v>
                </c:pt>
                <c:pt idx="1280">
                  <c:v>1.2800000000000001E-2</c:v>
                </c:pt>
                <c:pt idx="1281">
                  <c:v>1.281E-2</c:v>
                </c:pt>
                <c:pt idx="1282">
                  <c:v>1.282E-2</c:v>
                </c:pt>
                <c:pt idx="1283">
                  <c:v>1.2829999999999999E-2</c:v>
                </c:pt>
                <c:pt idx="1284">
                  <c:v>1.2840000000000001E-2</c:v>
                </c:pt>
                <c:pt idx="1285">
                  <c:v>1.285E-2</c:v>
                </c:pt>
                <c:pt idx="1286">
                  <c:v>1.286E-2</c:v>
                </c:pt>
                <c:pt idx="1287">
                  <c:v>1.2869999999999999E-2</c:v>
                </c:pt>
                <c:pt idx="1288">
                  <c:v>1.2880000000000001E-2</c:v>
                </c:pt>
                <c:pt idx="1289">
                  <c:v>1.289E-2</c:v>
                </c:pt>
                <c:pt idx="1290">
                  <c:v>1.29E-2</c:v>
                </c:pt>
                <c:pt idx="1291">
                  <c:v>1.291E-2</c:v>
                </c:pt>
                <c:pt idx="1292">
                  <c:v>1.2919999999999999E-2</c:v>
                </c:pt>
                <c:pt idx="1293">
                  <c:v>1.2930000000000001E-2</c:v>
                </c:pt>
                <c:pt idx="1294">
                  <c:v>1.294E-2</c:v>
                </c:pt>
                <c:pt idx="1295">
                  <c:v>1.295E-2</c:v>
                </c:pt>
                <c:pt idx="1296">
                  <c:v>1.2959999999999999E-2</c:v>
                </c:pt>
                <c:pt idx="1297">
                  <c:v>1.2970000000000001E-2</c:v>
                </c:pt>
                <c:pt idx="1298">
                  <c:v>1.298E-2</c:v>
                </c:pt>
                <c:pt idx="1299">
                  <c:v>1.299E-2</c:v>
                </c:pt>
                <c:pt idx="1300">
                  <c:v>1.2999999999999999E-2</c:v>
                </c:pt>
                <c:pt idx="1301">
                  <c:v>1.3010000000000001E-2</c:v>
                </c:pt>
                <c:pt idx="1302">
                  <c:v>1.302E-2</c:v>
                </c:pt>
                <c:pt idx="1303">
                  <c:v>1.303E-2</c:v>
                </c:pt>
                <c:pt idx="1304">
                  <c:v>1.304E-2</c:v>
                </c:pt>
                <c:pt idx="1305">
                  <c:v>1.3050000000000001E-2</c:v>
                </c:pt>
                <c:pt idx="1306">
                  <c:v>1.306E-2</c:v>
                </c:pt>
                <c:pt idx="1307">
                  <c:v>1.307E-2</c:v>
                </c:pt>
                <c:pt idx="1308">
                  <c:v>1.308E-2</c:v>
                </c:pt>
                <c:pt idx="1309">
                  <c:v>1.3089999999999999E-2</c:v>
                </c:pt>
                <c:pt idx="1310">
                  <c:v>1.3100000000000001E-2</c:v>
                </c:pt>
                <c:pt idx="1311">
                  <c:v>1.311E-2</c:v>
                </c:pt>
                <c:pt idx="1312">
                  <c:v>1.312E-2</c:v>
                </c:pt>
                <c:pt idx="1313">
                  <c:v>1.3129999999999999E-2</c:v>
                </c:pt>
                <c:pt idx="1314">
                  <c:v>1.3140000000000001E-2</c:v>
                </c:pt>
                <c:pt idx="1315">
                  <c:v>1.315E-2</c:v>
                </c:pt>
                <c:pt idx="1316">
                  <c:v>1.316E-2</c:v>
                </c:pt>
                <c:pt idx="1317">
                  <c:v>1.3169999999999999E-2</c:v>
                </c:pt>
                <c:pt idx="1318">
                  <c:v>1.3180000000000001E-2</c:v>
                </c:pt>
                <c:pt idx="1319">
                  <c:v>1.319E-2</c:v>
                </c:pt>
                <c:pt idx="1320">
                  <c:v>1.32E-2</c:v>
                </c:pt>
                <c:pt idx="1321">
                  <c:v>1.321E-2</c:v>
                </c:pt>
                <c:pt idx="1322">
                  <c:v>1.3220000000000001E-2</c:v>
                </c:pt>
                <c:pt idx="1323">
                  <c:v>1.323E-2</c:v>
                </c:pt>
                <c:pt idx="1324">
                  <c:v>1.324E-2</c:v>
                </c:pt>
                <c:pt idx="1325">
                  <c:v>1.325E-2</c:v>
                </c:pt>
                <c:pt idx="1326">
                  <c:v>1.3259999999999999E-2</c:v>
                </c:pt>
                <c:pt idx="1327">
                  <c:v>1.3270000000000001E-2</c:v>
                </c:pt>
                <c:pt idx="1328">
                  <c:v>1.328E-2</c:v>
                </c:pt>
                <c:pt idx="1329">
                  <c:v>1.329E-2</c:v>
                </c:pt>
                <c:pt idx="1330">
                  <c:v>1.3299999999999999E-2</c:v>
                </c:pt>
                <c:pt idx="1331">
                  <c:v>1.3310000000000001E-2</c:v>
                </c:pt>
                <c:pt idx="1332">
                  <c:v>1.332E-2</c:v>
                </c:pt>
                <c:pt idx="1333">
                  <c:v>1.333E-2</c:v>
                </c:pt>
                <c:pt idx="1334">
                  <c:v>1.3339999999999999E-2</c:v>
                </c:pt>
                <c:pt idx="1335">
                  <c:v>1.3350000000000001E-2</c:v>
                </c:pt>
                <c:pt idx="1336">
                  <c:v>1.336E-2</c:v>
                </c:pt>
                <c:pt idx="1337">
                  <c:v>1.337E-2</c:v>
                </c:pt>
                <c:pt idx="1338">
                  <c:v>1.338E-2</c:v>
                </c:pt>
                <c:pt idx="1339">
                  <c:v>1.3390000000000001E-2</c:v>
                </c:pt>
                <c:pt idx="1340">
                  <c:v>1.34E-2</c:v>
                </c:pt>
                <c:pt idx="1341">
                  <c:v>1.341E-2</c:v>
                </c:pt>
                <c:pt idx="1342">
                  <c:v>1.342E-2</c:v>
                </c:pt>
                <c:pt idx="1343">
                  <c:v>1.3429999999999999E-2</c:v>
                </c:pt>
                <c:pt idx="1344">
                  <c:v>1.3440000000000001E-2</c:v>
                </c:pt>
                <c:pt idx="1345">
                  <c:v>1.345E-2</c:v>
                </c:pt>
                <c:pt idx="1346">
                  <c:v>1.346E-2</c:v>
                </c:pt>
                <c:pt idx="1347">
                  <c:v>1.3469999999999999E-2</c:v>
                </c:pt>
                <c:pt idx="1348">
                  <c:v>1.3480000000000001E-2</c:v>
                </c:pt>
                <c:pt idx="1349">
                  <c:v>1.349E-2</c:v>
                </c:pt>
                <c:pt idx="1350">
                  <c:v>1.35E-2</c:v>
                </c:pt>
                <c:pt idx="1351">
                  <c:v>1.3509999999999999E-2</c:v>
                </c:pt>
                <c:pt idx="1352">
                  <c:v>1.3520000000000001E-2</c:v>
                </c:pt>
                <c:pt idx="1353">
                  <c:v>1.353E-2</c:v>
                </c:pt>
                <c:pt idx="1354">
                  <c:v>1.354E-2</c:v>
                </c:pt>
                <c:pt idx="1355">
                  <c:v>1.355E-2</c:v>
                </c:pt>
                <c:pt idx="1356">
                  <c:v>1.3559999999999999E-2</c:v>
                </c:pt>
                <c:pt idx="1357">
                  <c:v>1.357E-2</c:v>
                </c:pt>
                <c:pt idx="1358">
                  <c:v>1.358E-2</c:v>
                </c:pt>
                <c:pt idx="1359">
                  <c:v>1.359E-2</c:v>
                </c:pt>
                <c:pt idx="1360">
                  <c:v>1.3599999999999999E-2</c:v>
                </c:pt>
                <c:pt idx="1361">
                  <c:v>1.3610000000000001E-2</c:v>
                </c:pt>
                <c:pt idx="1362">
                  <c:v>1.362E-2</c:v>
                </c:pt>
                <c:pt idx="1363">
                  <c:v>1.363E-2</c:v>
                </c:pt>
                <c:pt idx="1364">
                  <c:v>1.3639999999999999E-2</c:v>
                </c:pt>
                <c:pt idx="1365">
                  <c:v>1.3650000000000001E-2</c:v>
                </c:pt>
                <c:pt idx="1366">
                  <c:v>1.366E-2</c:v>
                </c:pt>
                <c:pt idx="1367">
                  <c:v>1.367E-2</c:v>
                </c:pt>
                <c:pt idx="1368">
                  <c:v>1.3679999999999999E-2</c:v>
                </c:pt>
                <c:pt idx="1369">
                  <c:v>1.3690000000000001E-2</c:v>
                </c:pt>
                <c:pt idx="1370">
                  <c:v>1.37E-2</c:v>
                </c:pt>
                <c:pt idx="1371">
                  <c:v>1.371E-2</c:v>
                </c:pt>
                <c:pt idx="1372">
                  <c:v>1.372E-2</c:v>
                </c:pt>
                <c:pt idx="1373">
                  <c:v>1.3729999999999999E-2</c:v>
                </c:pt>
                <c:pt idx="1374">
                  <c:v>1.374E-2</c:v>
                </c:pt>
                <c:pt idx="1375">
                  <c:v>1.375E-2</c:v>
                </c:pt>
                <c:pt idx="1376">
                  <c:v>1.376E-2</c:v>
                </c:pt>
                <c:pt idx="1377">
                  <c:v>1.3769999999999999E-2</c:v>
                </c:pt>
                <c:pt idx="1378">
                  <c:v>1.3780000000000001E-2</c:v>
                </c:pt>
                <c:pt idx="1379">
                  <c:v>1.379E-2</c:v>
                </c:pt>
                <c:pt idx="1380">
                  <c:v>1.38E-2</c:v>
                </c:pt>
                <c:pt idx="1381">
                  <c:v>1.3809999999999999E-2</c:v>
                </c:pt>
                <c:pt idx="1382">
                  <c:v>1.3820000000000001E-2</c:v>
                </c:pt>
                <c:pt idx="1383">
                  <c:v>1.383E-2</c:v>
                </c:pt>
                <c:pt idx="1384">
                  <c:v>1.384E-2</c:v>
                </c:pt>
                <c:pt idx="1385">
                  <c:v>1.3849999999999999E-2</c:v>
                </c:pt>
                <c:pt idx="1386">
                  <c:v>1.3860000000000001E-2</c:v>
                </c:pt>
                <c:pt idx="1387">
                  <c:v>1.387E-2</c:v>
                </c:pt>
                <c:pt idx="1388">
                  <c:v>1.388E-2</c:v>
                </c:pt>
                <c:pt idx="1389">
                  <c:v>1.389E-2</c:v>
                </c:pt>
                <c:pt idx="1390">
                  <c:v>1.3899999999999999E-2</c:v>
                </c:pt>
                <c:pt idx="1391">
                  <c:v>1.391E-2</c:v>
                </c:pt>
                <c:pt idx="1392">
                  <c:v>1.392E-2</c:v>
                </c:pt>
                <c:pt idx="1393">
                  <c:v>1.393E-2</c:v>
                </c:pt>
                <c:pt idx="1394">
                  <c:v>1.3939999999999999E-2</c:v>
                </c:pt>
                <c:pt idx="1395">
                  <c:v>1.3950000000000001E-2</c:v>
                </c:pt>
                <c:pt idx="1396">
                  <c:v>1.396E-2</c:v>
                </c:pt>
                <c:pt idx="1397">
                  <c:v>1.397E-2</c:v>
                </c:pt>
                <c:pt idx="1398">
                  <c:v>1.3979999999999999E-2</c:v>
                </c:pt>
                <c:pt idx="1399">
                  <c:v>1.3990000000000001E-2</c:v>
                </c:pt>
                <c:pt idx="1400">
                  <c:v>1.4E-2</c:v>
                </c:pt>
                <c:pt idx="1401">
                  <c:v>1.401E-2</c:v>
                </c:pt>
                <c:pt idx="1402">
                  <c:v>1.4019999999999999E-2</c:v>
                </c:pt>
                <c:pt idx="1403">
                  <c:v>1.4030000000000001E-2</c:v>
                </c:pt>
                <c:pt idx="1404">
                  <c:v>1.404E-2</c:v>
                </c:pt>
                <c:pt idx="1405">
                  <c:v>1.405E-2</c:v>
                </c:pt>
                <c:pt idx="1406">
                  <c:v>1.406E-2</c:v>
                </c:pt>
                <c:pt idx="1407">
                  <c:v>1.4069999999999999E-2</c:v>
                </c:pt>
                <c:pt idx="1408">
                  <c:v>1.4080000000000001E-2</c:v>
                </c:pt>
                <c:pt idx="1409">
                  <c:v>1.409E-2</c:v>
                </c:pt>
                <c:pt idx="1410">
                  <c:v>1.41E-2</c:v>
                </c:pt>
                <c:pt idx="1411">
                  <c:v>1.4109999999999999E-2</c:v>
                </c:pt>
                <c:pt idx="1412">
                  <c:v>1.4120000000000001E-2</c:v>
                </c:pt>
                <c:pt idx="1413">
                  <c:v>1.413E-2</c:v>
                </c:pt>
                <c:pt idx="1414">
                  <c:v>1.414E-2</c:v>
                </c:pt>
                <c:pt idx="1415">
                  <c:v>1.4149999999999999E-2</c:v>
                </c:pt>
                <c:pt idx="1416">
                  <c:v>1.4160000000000001E-2</c:v>
                </c:pt>
                <c:pt idx="1417">
                  <c:v>1.417E-2</c:v>
                </c:pt>
                <c:pt idx="1418">
                  <c:v>1.418E-2</c:v>
                </c:pt>
                <c:pt idx="1419">
                  <c:v>1.4189999999999999E-2</c:v>
                </c:pt>
                <c:pt idx="1420">
                  <c:v>1.4200000000000001E-2</c:v>
                </c:pt>
                <c:pt idx="1421">
                  <c:v>1.421E-2</c:v>
                </c:pt>
                <c:pt idx="1422">
                  <c:v>1.422E-2</c:v>
                </c:pt>
                <c:pt idx="1423">
                  <c:v>1.423E-2</c:v>
                </c:pt>
                <c:pt idx="1424">
                  <c:v>1.4239999999999999E-2</c:v>
                </c:pt>
                <c:pt idx="1425">
                  <c:v>1.4250000000000001E-2</c:v>
                </c:pt>
                <c:pt idx="1426">
                  <c:v>1.426E-2</c:v>
                </c:pt>
                <c:pt idx="1427">
                  <c:v>1.427E-2</c:v>
                </c:pt>
                <c:pt idx="1428">
                  <c:v>1.4279999999999999E-2</c:v>
                </c:pt>
                <c:pt idx="1429">
                  <c:v>1.4290000000000001E-2</c:v>
                </c:pt>
                <c:pt idx="1430">
                  <c:v>1.43E-2</c:v>
                </c:pt>
                <c:pt idx="1431">
                  <c:v>1.431E-2</c:v>
                </c:pt>
                <c:pt idx="1432">
                  <c:v>1.4319999999999999E-2</c:v>
                </c:pt>
                <c:pt idx="1433">
                  <c:v>1.4330000000000001E-2</c:v>
                </c:pt>
                <c:pt idx="1434">
                  <c:v>1.434E-2</c:v>
                </c:pt>
                <c:pt idx="1435">
                  <c:v>1.435E-2</c:v>
                </c:pt>
                <c:pt idx="1436">
                  <c:v>1.436E-2</c:v>
                </c:pt>
                <c:pt idx="1437">
                  <c:v>1.4370000000000001E-2</c:v>
                </c:pt>
                <c:pt idx="1438">
                  <c:v>1.438E-2</c:v>
                </c:pt>
                <c:pt idx="1439">
                  <c:v>1.439E-2</c:v>
                </c:pt>
                <c:pt idx="1440">
                  <c:v>1.44E-2</c:v>
                </c:pt>
                <c:pt idx="1441">
                  <c:v>1.4409999999999999E-2</c:v>
                </c:pt>
                <c:pt idx="1442">
                  <c:v>1.4420000000000001E-2</c:v>
                </c:pt>
                <c:pt idx="1443">
                  <c:v>1.443E-2</c:v>
                </c:pt>
                <c:pt idx="1444">
                  <c:v>1.444E-2</c:v>
                </c:pt>
                <c:pt idx="1445">
                  <c:v>1.4449999999999999E-2</c:v>
                </c:pt>
                <c:pt idx="1446">
                  <c:v>1.4460000000000001E-2</c:v>
                </c:pt>
                <c:pt idx="1447">
                  <c:v>1.447E-2</c:v>
                </c:pt>
                <c:pt idx="1448">
                  <c:v>1.448E-2</c:v>
                </c:pt>
                <c:pt idx="1449">
                  <c:v>1.4489999999999999E-2</c:v>
                </c:pt>
                <c:pt idx="1450">
                  <c:v>1.4500000000000001E-2</c:v>
                </c:pt>
                <c:pt idx="1451">
                  <c:v>1.451E-2</c:v>
                </c:pt>
                <c:pt idx="1452">
                  <c:v>1.452E-2</c:v>
                </c:pt>
                <c:pt idx="1453">
                  <c:v>1.453E-2</c:v>
                </c:pt>
                <c:pt idx="1454">
                  <c:v>1.4540000000000001E-2</c:v>
                </c:pt>
                <c:pt idx="1455">
                  <c:v>1.455E-2</c:v>
                </c:pt>
                <c:pt idx="1456">
                  <c:v>1.456E-2</c:v>
                </c:pt>
                <c:pt idx="1457">
                  <c:v>1.457E-2</c:v>
                </c:pt>
                <c:pt idx="1458">
                  <c:v>1.4579999999999999E-2</c:v>
                </c:pt>
                <c:pt idx="1459">
                  <c:v>1.4590000000000001E-2</c:v>
                </c:pt>
                <c:pt idx="1460">
                  <c:v>1.46E-2</c:v>
                </c:pt>
                <c:pt idx="1461">
                  <c:v>1.461E-2</c:v>
                </c:pt>
                <c:pt idx="1462">
                  <c:v>1.4619999999999999E-2</c:v>
                </c:pt>
                <c:pt idx="1463">
                  <c:v>1.4630000000000001E-2</c:v>
                </c:pt>
                <c:pt idx="1464">
                  <c:v>1.464E-2</c:v>
                </c:pt>
                <c:pt idx="1465">
                  <c:v>1.465E-2</c:v>
                </c:pt>
                <c:pt idx="1466">
                  <c:v>1.4659999999999999E-2</c:v>
                </c:pt>
                <c:pt idx="1467">
                  <c:v>1.4670000000000001E-2</c:v>
                </c:pt>
                <c:pt idx="1468">
                  <c:v>1.468E-2</c:v>
                </c:pt>
                <c:pt idx="1469">
                  <c:v>1.469E-2</c:v>
                </c:pt>
                <c:pt idx="1470">
                  <c:v>1.47E-2</c:v>
                </c:pt>
                <c:pt idx="1471">
                  <c:v>1.4710000000000001E-2</c:v>
                </c:pt>
                <c:pt idx="1472">
                  <c:v>1.472E-2</c:v>
                </c:pt>
                <c:pt idx="1473">
                  <c:v>1.473E-2</c:v>
                </c:pt>
                <c:pt idx="1474">
                  <c:v>1.474E-2</c:v>
                </c:pt>
                <c:pt idx="1475">
                  <c:v>1.4749999999999999E-2</c:v>
                </c:pt>
                <c:pt idx="1476">
                  <c:v>1.4760000000000001E-2</c:v>
                </c:pt>
                <c:pt idx="1477">
                  <c:v>1.477E-2</c:v>
                </c:pt>
                <c:pt idx="1478">
                  <c:v>1.478E-2</c:v>
                </c:pt>
                <c:pt idx="1479">
                  <c:v>1.4789999999999999E-2</c:v>
                </c:pt>
                <c:pt idx="1480">
                  <c:v>1.4800000000000001E-2</c:v>
                </c:pt>
                <c:pt idx="1481">
                  <c:v>1.481E-2</c:v>
                </c:pt>
                <c:pt idx="1482">
                  <c:v>1.482E-2</c:v>
                </c:pt>
                <c:pt idx="1483">
                  <c:v>1.4829999999999999E-2</c:v>
                </c:pt>
                <c:pt idx="1484">
                  <c:v>1.4840000000000001E-2</c:v>
                </c:pt>
                <c:pt idx="1485">
                  <c:v>1.485E-2</c:v>
                </c:pt>
                <c:pt idx="1486">
                  <c:v>1.486E-2</c:v>
                </c:pt>
                <c:pt idx="1487">
                  <c:v>1.487E-2</c:v>
                </c:pt>
                <c:pt idx="1488">
                  <c:v>1.4880000000000001E-2</c:v>
                </c:pt>
                <c:pt idx="1489">
                  <c:v>1.489E-2</c:v>
                </c:pt>
                <c:pt idx="1490">
                  <c:v>1.49E-2</c:v>
                </c:pt>
                <c:pt idx="1491">
                  <c:v>1.491E-2</c:v>
                </c:pt>
                <c:pt idx="1492">
                  <c:v>1.4919999999999999E-2</c:v>
                </c:pt>
                <c:pt idx="1493">
                  <c:v>1.4930000000000001E-2</c:v>
                </c:pt>
                <c:pt idx="1494">
                  <c:v>1.494E-2</c:v>
                </c:pt>
                <c:pt idx="1495">
                  <c:v>1.495E-2</c:v>
                </c:pt>
                <c:pt idx="1496">
                  <c:v>1.4959999999999999E-2</c:v>
                </c:pt>
                <c:pt idx="1497">
                  <c:v>1.4970000000000001E-2</c:v>
                </c:pt>
                <c:pt idx="1498">
                  <c:v>1.498E-2</c:v>
                </c:pt>
                <c:pt idx="1499">
                  <c:v>1.499E-2</c:v>
                </c:pt>
                <c:pt idx="1500">
                  <c:v>1.4999999999999999E-2</c:v>
                </c:pt>
                <c:pt idx="1501">
                  <c:v>1.5010000000000001E-2</c:v>
                </c:pt>
                <c:pt idx="1502">
                  <c:v>1.502E-2</c:v>
                </c:pt>
                <c:pt idx="1503">
                  <c:v>1.503E-2</c:v>
                </c:pt>
                <c:pt idx="1504">
                  <c:v>1.504E-2</c:v>
                </c:pt>
                <c:pt idx="1505">
                  <c:v>1.5049999999999999E-2</c:v>
                </c:pt>
                <c:pt idx="1506">
                  <c:v>1.506E-2</c:v>
                </c:pt>
                <c:pt idx="1507">
                  <c:v>1.507E-2</c:v>
                </c:pt>
                <c:pt idx="1508">
                  <c:v>1.508E-2</c:v>
                </c:pt>
                <c:pt idx="1509">
                  <c:v>1.5089999999999999E-2</c:v>
                </c:pt>
                <c:pt idx="1510">
                  <c:v>1.5100000000000001E-2</c:v>
                </c:pt>
                <c:pt idx="1511">
                  <c:v>1.511E-2</c:v>
                </c:pt>
                <c:pt idx="1512">
                  <c:v>1.512E-2</c:v>
                </c:pt>
                <c:pt idx="1513">
                  <c:v>1.5129999999999999E-2</c:v>
                </c:pt>
                <c:pt idx="1514">
                  <c:v>1.5140000000000001E-2</c:v>
                </c:pt>
                <c:pt idx="1515">
                  <c:v>1.515E-2</c:v>
                </c:pt>
                <c:pt idx="1516">
                  <c:v>1.516E-2</c:v>
                </c:pt>
                <c:pt idx="1517">
                  <c:v>1.5169999999999999E-2</c:v>
                </c:pt>
                <c:pt idx="1518">
                  <c:v>1.5180000000000001E-2</c:v>
                </c:pt>
                <c:pt idx="1519">
                  <c:v>1.519E-2</c:v>
                </c:pt>
                <c:pt idx="1520">
                  <c:v>1.52E-2</c:v>
                </c:pt>
                <c:pt idx="1521">
                  <c:v>1.521E-2</c:v>
                </c:pt>
                <c:pt idx="1522">
                  <c:v>1.5219999999999999E-2</c:v>
                </c:pt>
                <c:pt idx="1523">
                  <c:v>1.523E-2</c:v>
                </c:pt>
                <c:pt idx="1524">
                  <c:v>1.524E-2</c:v>
                </c:pt>
                <c:pt idx="1525">
                  <c:v>1.525E-2</c:v>
                </c:pt>
                <c:pt idx="1526">
                  <c:v>1.5259999999999999E-2</c:v>
                </c:pt>
                <c:pt idx="1527">
                  <c:v>1.5270000000000001E-2</c:v>
                </c:pt>
                <c:pt idx="1528">
                  <c:v>1.528E-2</c:v>
                </c:pt>
                <c:pt idx="1529">
                  <c:v>1.529E-2</c:v>
                </c:pt>
                <c:pt idx="1530">
                  <c:v>1.5299999999999999E-2</c:v>
                </c:pt>
                <c:pt idx="1531">
                  <c:v>1.5310000000000001E-2</c:v>
                </c:pt>
                <c:pt idx="1532">
                  <c:v>1.532E-2</c:v>
                </c:pt>
                <c:pt idx="1533">
                  <c:v>1.533E-2</c:v>
                </c:pt>
                <c:pt idx="1534">
                  <c:v>1.5339999999999999E-2</c:v>
                </c:pt>
                <c:pt idx="1535">
                  <c:v>1.5350000000000001E-2</c:v>
                </c:pt>
                <c:pt idx="1536">
                  <c:v>1.536E-2</c:v>
                </c:pt>
                <c:pt idx="1537">
                  <c:v>1.537E-2</c:v>
                </c:pt>
                <c:pt idx="1538">
                  <c:v>1.538E-2</c:v>
                </c:pt>
                <c:pt idx="1539">
                  <c:v>1.5389999999999999E-2</c:v>
                </c:pt>
                <c:pt idx="1540">
                  <c:v>1.54E-2</c:v>
                </c:pt>
                <c:pt idx="1541">
                  <c:v>1.541E-2</c:v>
                </c:pt>
                <c:pt idx="1542">
                  <c:v>1.542E-2</c:v>
                </c:pt>
                <c:pt idx="1543">
                  <c:v>1.5429999999999999E-2</c:v>
                </c:pt>
                <c:pt idx="1544">
                  <c:v>1.5440000000000001E-2</c:v>
                </c:pt>
                <c:pt idx="1545">
                  <c:v>1.545E-2</c:v>
                </c:pt>
                <c:pt idx="1546">
                  <c:v>1.546E-2</c:v>
                </c:pt>
                <c:pt idx="1547">
                  <c:v>1.5469999999999999E-2</c:v>
                </c:pt>
                <c:pt idx="1548">
                  <c:v>1.5480000000000001E-2</c:v>
                </c:pt>
                <c:pt idx="1549">
                  <c:v>1.549E-2</c:v>
                </c:pt>
                <c:pt idx="1550">
                  <c:v>1.55E-2</c:v>
                </c:pt>
                <c:pt idx="1551">
                  <c:v>1.5509999999999999E-2</c:v>
                </c:pt>
                <c:pt idx="1552">
                  <c:v>1.5520000000000001E-2</c:v>
                </c:pt>
                <c:pt idx="1553">
                  <c:v>1.553E-2</c:v>
                </c:pt>
                <c:pt idx="1554">
                  <c:v>1.554E-2</c:v>
                </c:pt>
                <c:pt idx="1555">
                  <c:v>1.555E-2</c:v>
                </c:pt>
                <c:pt idx="1556">
                  <c:v>1.5559999999999999E-2</c:v>
                </c:pt>
                <c:pt idx="1557">
                  <c:v>1.5570000000000001E-2</c:v>
                </c:pt>
                <c:pt idx="1558">
                  <c:v>1.558E-2</c:v>
                </c:pt>
                <c:pt idx="1559">
                  <c:v>1.559E-2</c:v>
                </c:pt>
                <c:pt idx="1560">
                  <c:v>1.5599999999999999E-2</c:v>
                </c:pt>
                <c:pt idx="1561">
                  <c:v>1.5610000000000001E-2</c:v>
                </c:pt>
                <c:pt idx="1562">
                  <c:v>1.562E-2</c:v>
                </c:pt>
                <c:pt idx="1563">
                  <c:v>1.5630000000000002E-2</c:v>
                </c:pt>
                <c:pt idx="1564">
                  <c:v>1.5640000000000001E-2</c:v>
                </c:pt>
                <c:pt idx="1565">
                  <c:v>1.5650000000000001E-2</c:v>
                </c:pt>
                <c:pt idx="1566">
                  <c:v>1.566E-2</c:v>
                </c:pt>
                <c:pt idx="1567">
                  <c:v>1.567E-2</c:v>
                </c:pt>
                <c:pt idx="1568">
                  <c:v>1.5679999999999999E-2</c:v>
                </c:pt>
                <c:pt idx="1569">
                  <c:v>1.5689999999999999E-2</c:v>
                </c:pt>
                <c:pt idx="1570">
                  <c:v>1.5699999999999999E-2</c:v>
                </c:pt>
                <c:pt idx="1571">
                  <c:v>1.5709999999999998E-2</c:v>
                </c:pt>
                <c:pt idx="1572">
                  <c:v>1.5720000000000001E-2</c:v>
                </c:pt>
                <c:pt idx="1573">
                  <c:v>1.5730000000000001E-2</c:v>
                </c:pt>
                <c:pt idx="1574">
                  <c:v>1.5740000000000001E-2</c:v>
                </c:pt>
                <c:pt idx="1575">
                  <c:v>1.575E-2</c:v>
                </c:pt>
                <c:pt idx="1576">
                  <c:v>1.576E-2</c:v>
                </c:pt>
                <c:pt idx="1577">
                  <c:v>1.5769999999999999E-2</c:v>
                </c:pt>
                <c:pt idx="1578">
                  <c:v>1.5779999999999999E-2</c:v>
                </c:pt>
                <c:pt idx="1579">
                  <c:v>1.5789999999999998E-2</c:v>
                </c:pt>
                <c:pt idx="1580">
                  <c:v>1.5800000000000002E-2</c:v>
                </c:pt>
                <c:pt idx="1581">
                  <c:v>1.5810000000000001E-2</c:v>
                </c:pt>
                <c:pt idx="1582">
                  <c:v>1.5820000000000001E-2</c:v>
                </c:pt>
                <c:pt idx="1583">
                  <c:v>1.583E-2</c:v>
                </c:pt>
                <c:pt idx="1584">
                  <c:v>1.584E-2</c:v>
                </c:pt>
                <c:pt idx="1585">
                  <c:v>1.585E-2</c:v>
                </c:pt>
                <c:pt idx="1586">
                  <c:v>1.5859999999999999E-2</c:v>
                </c:pt>
                <c:pt idx="1587">
                  <c:v>1.5869999999999999E-2</c:v>
                </c:pt>
                <c:pt idx="1588">
                  <c:v>1.5879999999999998E-2</c:v>
                </c:pt>
                <c:pt idx="1589">
                  <c:v>1.5890000000000001E-2</c:v>
                </c:pt>
                <c:pt idx="1590">
                  <c:v>1.5900000000000001E-2</c:v>
                </c:pt>
                <c:pt idx="1591">
                  <c:v>1.5910000000000001E-2</c:v>
                </c:pt>
                <c:pt idx="1592">
                  <c:v>1.592E-2</c:v>
                </c:pt>
                <c:pt idx="1593">
                  <c:v>1.593E-2</c:v>
                </c:pt>
                <c:pt idx="1594">
                  <c:v>1.5939999999999999E-2</c:v>
                </c:pt>
                <c:pt idx="1595">
                  <c:v>1.5949999999999999E-2</c:v>
                </c:pt>
                <c:pt idx="1596">
                  <c:v>1.5959999999999998E-2</c:v>
                </c:pt>
                <c:pt idx="1597">
                  <c:v>1.5970000000000002E-2</c:v>
                </c:pt>
                <c:pt idx="1598">
                  <c:v>1.5980000000000001E-2</c:v>
                </c:pt>
                <c:pt idx="1599">
                  <c:v>1.5990000000000001E-2</c:v>
                </c:pt>
                <c:pt idx="1600">
                  <c:v>1.6E-2</c:v>
                </c:pt>
                <c:pt idx="1601">
                  <c:v>1.601E-2</c:v>
                </c:pt>
                <c:pt idx="1602">
                  <c:v>1.602E-2</c:v>
                </c:pt>
                <c:pt idx="1603">
                  <c:v>1.6029999999999999E-2</c:v>
                </c:pt>
                <c:pt idx="1604">
                  <c:v>1.6039999999999999E-2</c:v>
                </c:pt>
                <c:pt idx="1605">
                  <c:v>1.6049999999999998E-2</c:v>
                </c:pt>
                <c:pt idx="1606">
                  <c:v>1.6060000000000001E-2</c:v>
                </c:pt>
                <c:pt idx="1607">
                  <c:v>1.6070000000000001E-2</c:v>
                </c:pt>
                <c:pt idx="1608">
                  <c:v>1.6080000000000001E-2</c:v>
                </c:pt>
                <c:pt idx="1609">
                  <c:v>1.609E-2</c:v>
                </c:pt>
                <c:pt idx="1610">
                  <c:v>1.61E-2</c:v>
                </c:pt>
                <c:pt idx="1611">
                  <c:v>1.6109999999999999E-2</c:v>
                </c:pt>
                <c:pt idx="1612">
                  <c:v>1.6119999999999999E-2</c:v>
                </c:pt>
                <c:pt idx="1613">
                  <c:v>1.6129999999999999E-2</c:v>
                </c:pt>
                <c:pt idx="1614">
                  <c:v>1.6140000000000002E-2</c:v>
                </c:pt>
                <c:pt idx="1615">
                  <c:v>1.6150000000000001E-2</c:v>
                </c:pt>
                <c:pt idx="1616">
                  <c:v>1.6160000000000001E-2</c:v>
                </c:pt>
                <c:pt idx="1617">
                  <c:v>1.617E-2</c:v>
                </c:pt>
                <c:pt idx="1618">
                  <c:v>1.618E-2</c:v>
                </c:pt>
                <c:pt idx="1619">
                  <c:v>1.619E-2</c:v>
                </c:pt>
                <c:pt idx="1620">
                  <c:v>1.6199999999999999E-2</c:v>
                </c:pt>
                <c:pt idx="1621">
                  <c:v>1.6209999999999999E-2</c:v>
                </c:pt>
                <c:pt idx="1622">
                  <c:v>1.6219999999999998E-2</c:v>
                </c:pt>
                <c:pt idx="1623">
                  <c:v>1.6230000000000001E-2</c:v>
                </c:pt>
                <c:pt idx="1624">
                  <c:v>1.6240000000000001E-2</c:v>
                </c:pt>
                <c:pt idx="1625">
                  <c:v>1.6250000000000001E-2</c:v>
                </c:pt>
                <c:pt idx="1626">
                  <c:v>1.626E-2</c:v>
                </c:pt>
                <c:pt idx="1627">
                  <c:v>1.627E-2</c:v>
                </c:pt>
                <c:pt idx="1628">
                  <c:v>1.6279999999999999E-2</c:v>
                </c:pt>
                <c:pt idx="1629">
                  <c:v>1.6289999999999999E-2</c:v>
                </c:pt>
                <c:pt idx="1630">
                  <c:v>1.6299999999999999E-2</c:v>
                </c:pt>
                <c:pt idx="1631">
                  <c:v>1.6310000000000002E-2</c:v>
                </c:pt>
                <c:pt idx="1632">
                  <c:v>1.6320000000000001E-2</c:v>
                </c:pt>
                <c:pt idx="1633">
                  <c:v>1.6330000000000001E-2</c:v>
                </c:pt>
                <c:pt idx="1634">
                  <c:v>1.634E-2</c:v>
                </c:pt>
                <c:pt idx="1635">
                  <c:v>1.635E-2</c:v>
                </c:pt>
                <c:pt idx="1636">
                  <c:v>1.636E-2</c:v>
                </c:pt>
                <c:pt idx="1637">
                  <c:v>1.6369999999999999E-2</c:v>
                </c:pt>
                <c:pt idx="1638">
                  <c:v>1.6379999999999999E-2</c:v>
                </c:pt>
                <c:pt idx="1639">
                  <c:v>1.6389999999999998E-2</c:v>
                </c:pt>
                <c:pt idx="1640">
                  <c:v>1.6400000000000001E-2</c:v>
                </c:pt>
                <c:pt idx="1641">
                  <c:v>1.6410000000000001E-2</c:v>
                </c:pt>
                <c:pt idx="1642">
                  <c:v>1.6420000000000001E-2</c:v>
                </c:pt>
                <c:pt idx="1643">
                  <c:v>1.643E-2</c:v>
                </c:pt>
                <c:pt idx="1644">
                  <c:v>1.644E-2</c:v>
                </c:pt>
                <c:pt idx="1645">
                  <c:v>1.6449999999999999E-2</c:v>
                </c:pt>
                <c:pt idx="1646">
                  <c:v>1.6459999999999999E-2</c:v>
                </c:pt>
                <c:pt idx="1647">
                  <c:v>1.6469999999999999E-2</c:v>
                </c:pt>
                <c:pt idx="1648">
                  <c:v>1.6480000000000002E-2</c:v>
                </c:pt>
                <c:pt idx="1649">
                  <c:v>1.6490000000000001E-2</c:v>
                </c:pt>
                <c:pt idx="1650">
                  <c:v>1.6500000000000001E-2</c:v>
                </c:pt>
                <c:pt idx="1651">
                  <c:v>1.651E-2</c:v>
                </c:pt>
                <c:pt idx="1652">
                  <c:v>1.652E-2</c:v>
                </c:pt>
                <c:pt idx="1653">
                  <c:v>1.653E-2</c:v>
                </c:pt>
                <c:pt idx="1654">
                  <c:v>1.6539999999999999E-2</c:v>
                </c:pt>
                <c:pt idx="1655">
                  <c:v>1.6549999999999999E-2</c:v>
                </c:pt>
                <c:pt idx="1656">
                  <c:v>1.6559999999999998E-2</c:v>
                </c:pt>
                <c:pt idx="1657">
                  <c:v>1.6570000000000001E-2</c:v>
                </c:pt>
                <c:pt idx="1658">
                  <c:v>1.6580000000000001E-2</c:v>
                </c:pt>
                <c:pt idx="1659">
                  <c:v>1.6590000000000001E-2</c:v>
                </c:pt>
                <c:pt idx="1660">
                  <c:v>1.66E-2</c:v>
                </c:pt>
                <c:pt idx="1661">
                  <c:v>1.661E-2</c:v>
                </c:pt>
                <c:pt idx="1662">
                  <c:v>1.6619999999999999E-2</c:v>
                </c:pt>
                <c:pt idx="1663">
                  <c:v>1.6629999999999999E-2</c:v>
                </c:pt>
                <c:pt idx="1664">
                  <c:v>1.6639999999999999E-2</c:v>
                </c:pt>
                <c:pt idx="1665">
                  <c:v>1.6650000000000002E-2</c:v>
                </c:pt>
                <c:pt idx="1666">
                  <c:v>1.6660000000000001E-2</c:v>
                </c:pt>
                <c:pt idx="1667">
                  <c:v>1.6670000000000001E-2</c:v>
                </c:pt>
                <c:pt idx="1668">
                  <c:v>1.668E-2</c:v>
                </c:pt>
                <c:pt idx="1669">
                  <c:v>1.669E-2</c:v>
                </c:pt>
                <c:pt idx="1670">
                  <c:v>1.67E-2</c:v>
                </c:pt>
                <c:pt idx="1671">
                  <c:v>1.6709999999999999E-2</c:v>
                </c:pt>
                <c:pt idx="1672">
                  <c:v>1.6719999999999999E-2</c:v>
                </c:pt>
                <c:pt idx="1673">
                  <c:v>1.6729999999999998E-2</c:v>
                </c:pt>
                <c:pt idx="1674">
                  <c:v>1.6740000000000001E-2</c:v>
                </c:pt>
                <c:pt idx="1675">
                  <c:v>1.6750000000000001E-2</c:v>
                </c:pt>
                <c:pt idx="1676">
                  <c:v>1.6760000000000001E-2</c:v>
                </c:pt>
                <c:pt idx="1677">
                  <c:v>1.677E-2</c:v>
                </c:pt>
                <c:pt idx="1678">
                  <c:v>1.678E-2</c:v>
                </c:pt>
                <c:pt idx="1679">
                  <c:v>1.6789999999999999E-2</c:v>
                </c:pt>
                <c:pt idx="1680">
                  <c:v>1.6799999999999999E-2</c:v>
                </c:pt>
                <c:pt idx="1681">
                  <c:v>1.6809999999999999E-2</c:v>
                </c:pt>
                <c:pt idx="1682">
                  <c:v>1.6820000000000002E-2</c:v>
                </c:pt>
                <c:pt idx="1683">
                  <c:v>1.6830000000000001E-2</c:v>
                </c:pt>
                <c:pt idx="1684">
                  <c:v>1.6840000000000001E-2</c:v>
                </c:pt>
                <c:pt idx="1685">
                  <c:v>1.685E-2</c:v>
                </c:pt>
                <c:pt idx="1686">
                  <c:v>1.686E-2</c:v>
                </c:pt>
                <c:pt idx="1687">
                  <c:v>1.687E-2</c:v>
                </c:pt>
                <c:pt idx="1688">
                  <c:v>1.6879999999999999E-2</c:v>
                </c:pt>
                <c:pt idx="1689">
                  <c:v>1.6889999999999999E-2</c:v>
                </c:pt>
                <c:pt idx="1690">
                  <c:v>1.6899999999999998E-2</c:v>
                </c:pt>
                <c:pt idx="1691">
                  <c:v>1.6910000000000001E-2</c:v>
                </c:pt>
                <c:pt idx="1692">
                  <c:v>1.6920000000000001E-2</c:v>
                </c:pt>
                <c:pt idx="1693">
                  <c:v>1.6930000000000001E-2</c:v>
                </c:pt>
                <c:pt idx="1694">
                  <c:v>1.694E-2</c:v>
                </c:pt>
                <c:pt idx="1695">
                  <c:v>1.695E-2</c:v>
                </c:pt>
                <c:pt idx="1696">
                  <c:v>1.6959999999999999E-2</c:v>
                </c:pt>
                <c:pt idx="1697">
                  <c:v>1.6969999999999999E-2</c:v>
                </c:pt>
                <c:pt idx="1698">
                  <c:v>1.6979999999999999E-2</c:v>
                </c:pt>
                <c:pt idx="1699">
                  <c:v>1.6990000000000002E-2</c:v>
                </c:pt>
                <c:pt idx="1700">
                  <c:v>1.7000000000000001E-2</c:v>
                </c:pt>
                <c:pt idx="1701">
                  <c:v>1.7010000000000001E-2</c:v>
                </c:pt>
                <c:pt idx="1702">
                  <c:v>1.702E-2</c:v>
                </c:pt>
                <c:pt idx="1703">
                  <c:v>1.703E-2</c:v>
                </c:pt>
                <c:pt idx="1704">
                  <c:v>1.704E-2</c:v>
                </c:pt>
                <c:pt idx="1705">
                  <c:v>1.7049999999999999E-2</c:v>
                </c:pt>
                <c:pt idx="1706">
                  <c:v>1.7059999999999999E-2</c:v>
                </c:pt>
                <c:pt idx="1707">
                  <c:v>1.7069999999999998E-2</c:v>
                </c:pt>
                <c:pt idx="1708">
                  <c:v>1.7080000000000001E-2</c:v>
                </c:pt>
                <c:pt idx="1709">
                  <c:v>1.7090000000000001E-2</c:v>
                </c:pt>
                <c:pt idx="1710">
                  <c:v>1.7100000000000001E-2</c:v>
                </c:pt>
                <c:pt idx="1711">
                  <c:v>1.711E-2</c:v>
                </c:pt>
                <c:pt idx="1712">
                  <c:v>1.712E-2</c:v>
                </c:pt>
                <c:pt idx="1713">
                  <c:v>1.7129999999999999E-2</c:v>
                </c:pt>
                <c:pt idx="1714">
                  <c:v>1.7139999999999999E-2</c:v>
                </c:pt>
                <c:pt idx="1715">
                  <c:v>1.7149999999999999E-2</c:v>
                </c:pt>
                <c:pt idx="1716">
                  <c:v>1.7160000000000002E-2</c:v>
                </c:pt>
                <c:pt idx="1717">
                  <c:v>1.7170000000000001E-2</c:v>
                </c:pt>
                <c:pt idx="1718">
                  <c:v>1.7180000000000001E-2</c:v>
                </c:pt>
                <c:pt idx="1719">
                  <c:v>1.719E-2</c:v>
                </c:pt>
                <c:pt idx="1720">
                  <c:v>1.72E-2</c:v>
                </c:pt>
                <c:pt idx="1721">
                  <c:v>1.721E-2</c:v>
                </c:pt>
                <c:pt idx="1722">
                  <c:v>1.7219999999999999E-2</c:v>
                </c:pt>
                <c:pt idx="1723">
                  <c:v>1.7229999999999999E-2</c:v>
                </c:pt>
                <c:pt idx="1724">
                  <c:v>1.7239999999999998E-2</c:v>
                </c:pt>
                <c:pt idx="1725">
                  <c:v>1.7250000000000001E-2</c:v>
                </c:pt>
                <c:pt idx="1726">
                  <c:v>1.7260000000000001E-2</c:v>
                </c:pt>
                <c:pt idx="1727">
                  <c:v>1.7270000000000001E-2</c:v>
                </c:pt>
                <c:pt idx="1728">
                  <c:v>1.728E-2</c:v>
                </c:pt>
                <c:pt idx="1729">
                  <c:v>1.729E-2</c:v>
                </c:pt>
                <c:pt idx="1730">
                  <c:v>1.7299999999999999E-2</c:v>
                </c:pt>
                <c:pt idx="1731">
                  <c:v>1.7309999999999999E-2</c:v>
                </c:pt>
                <c:pt idx="1732">
                  <c:v>1.7319999999999999E-2</c:v>
                </c:pt>
                <c:pt idx="1733">
                  <c:v>1.7330000000000002E-2</c:v>
                </c:pt>
                <c:pt idx="1734">
                  <c:v>1.7340000000000001E-2</c:v>
                </c:pt>
                <c:pt idx="1735">
                  <c:v>1.7350000000000001E-2</c:v>
                </c:pt>
                <c:pt idx="1736">
                  <c:v>1.736E-2</c:v>
                </c:pt>
                <c:pt idx="1737">
                  <c:v>1.737E-2</c:v>
                </c:pt>
                <c:pt idx="1738">
                  <c:v>1.738E-2</c:v>
                </c:pt>
                <c:pt idx="1739">
                  <c:v>1.7389999999999999E-2</c:v>
                </c:pt>
                <c:pt idx="1740">
                  <c:v>1.7399999999999999E-2</c:v>
                </c:pt>
                <c:pt idx="1741">
                  <c:v>1.7409999999999998E-2</c:v>
                </c:pt>
                <c:pt idx="1742">
                  <c:v>1.7420000000000001E-2</c:v>
                </c:pt>
                <c:pt idx="1743">
                  <c:v>1.7430000000000001E-2</c:v>
                </c:pt>
                <c:pt idx="1744">
                  <c:v>1.7440000000000001E-2</c:v>
                </c:pt>
                <c:pt idx="1745">
                  <c:v>1.745E-2</c:v>
                </c:pt>
                <c:pt idx="1746">
                  <c:v>1.746E-2</c:v>
                </c:pt>
                <c:pt idx="1747">
                  <c:v>1.7469999999999999E-2</c:v>
                </c:pt>
                <c:pt idx="1748">
                  <c:v>1.7479999999999999E-2</c:v>
                </c:pt>
                <c:pt idx="1749">
                  <c:v>1.7489999999999999E-2</c:v>
                </c:pt>
                <c:pt idx="1750">
                  <c:v>1.7500000000000002E-2</c:v>
                </c:pt>
                <c:pt idx="1751">
                  <c:v>1.7510000000000001E-2</c:v>
                </c:pt>
                <c:pt idx="1752">
                  <c:v>1.7520000000000001E-2</c:v>
                </c:pt>
                <c:pt idx="1753">
                  <c:v>1.753E-2</c:v>
                </c:pt>
                <c:pt idx="1754">
                  <c:v>1.754E-2</c:v>
                </c:pt>
                <c:pt idx="1755">
                  <c:v>1.755E-2</c:v>
                </c:pt>
                <c:pt idx="1756">
                  <c:v>1.7559999999999999E-2</c:v>
                </c:pt>
                <c:pt idx="1757">
                  <c:v>1.7569999999999999E-2</c:v>
                </c:pt>
                <c:pt idx="1758">
                  <c:v>1.7579999999999998E-2</c:v>
                </c:pt>
                <c:pt idx="1759">
                  <c:v>1.7590000000000001E-2</c:v>
                </c:pt>
                <c:pt idx="1760">
                  <c:v>1.7600000000000001E-2</c:v>
                </c:pt>
                <c:pt idx="1761">
                  <c:v>1.7610000000000001E-2</c:v>
                </c:pt>
                <c:pt idx="1762">
                  <c:v>1.762E-2</c:v>
                </c:pt>
                <c:pt idx="1763">
                  <c:v>1.763E-2</c:v>
                </c:pt>
                <c:pt idx="1764">
                  <c:v>1.7639999999999999E-2</c:v>
                </c:pt>
                <c:pt idx="1765">
                  <c:v>1.7649999999999999E-2</c:v>
                </c:pt>
                <c:pt idx="1766">
                  <c:v>1.7659999999999999E-2</c:v>
                </c:pt>
                <c:pt idx="1767">
                  <c:v>1.7670000000000002E-2</c:v>
                </c:pt>
                <c:pt idx="1768">
                  <c:v>1.7680000000000001E-2</c:v>
                </c:pt>
                <c:pt idx="1769">
                  <c:v>1.7690000000000001E-2</c:v>
                </c:pt>
                <c:pt idx="1770">
                  <c:v>1.77E-2</c:v>
                </c:pt>
                <c:pt idx="1771">
                  <c:v>1.771E-2</c:v>
                </c:pt>
                <c:pt idx="1772">
                  <c:v>1.772E-2</c:v>
                </c:pt>
                <c:pt idx="1773">
                  <c:v>1.7729999999999999E-2</c:v>
                </c:pt>
                <c:pt idx="1774">
                  <c:v>1.7739999999999999E-2</c:v>
                </c:pt>
                <c:pt idx="1775">
                  <c:v>1.7749999999999998E-2</c:v>
                </c:pt>
                <c:pt idx="1776">
                  <c:v>1.7760000000000001E-2</c:v>
                </c:pt>
                <c:pt idx="1777">
                  <c:v>1.7770000000000001E-2</c:v>
                </c:pt>
                <c:pt idx="1778">
                  <c:v>1.7780000000000001E-2</c:v>
                </c:pt>
                <c:pt idx="1779">
                  <c:v>1.779E-2</c:v>
                </c:pt>
                <c:pt idx="1780">
                  <c:v>1.78E-2</c:v>
                </c:pt>
                <c:pt idx="1781">
                  <c:v>1.7809999999999999E-2</c:v>
                </c:pt>
                <c:pt idx="1782">
                  <c:v>1.7819999999999999E-2</c:v>
                </c:pt>
                <c:pt idx="1783">
                  <c:v>1.7829999999999999E-2</c:v>
                </c:pt>
                <c:pt idx="1784">
                  <c:v>1.7840000000000002E-2</c:v>
                </c:pt>
                <c:pt idx="1785">
                  <c:v>1.7850000000000001E-2</c:v>
                </c:pt>
                <c:pt idx="1786">
                  <c:v>1.7860000000000001E-2</c:v>
                </c:pt>
                <c:pt idx="1787">
                  <c:v>1.787E-2</c:v>
                </c:pt>
                <c:pt idx="1788">
                  <c:v>1.788E-2</c:v>
                </c:pt>
                <c:pt idx="1789">
                  <c:v>1.789E-2</c:v>
                </c:pt>
                <c:pt idx="1790">
                  <c:v>1.7899999999999999E-2</c:v>
                </c:pt>
                <c:pt idx="1791">
                  <c:v>1.7909999999999999E-2</c:v>
                </c:pt>
                <c:pt idx="1792">
                  <c:v>1.7919999999999998E-2</c:v>
                </c:pt>
                <c:pt idx="1793">
                  <c:v>1.7930000000000001E-2</c:v>
                </c:pt>
                <c:pt idx="1794">
                  <c:v>1.7940000000000001E-2</c:v>
                </c:pt>
                <c:pt idx="1795">
                  <c:v>1.7950000000000001E-2</c:v>
                </c:pt>
                <c:pt idx="1796">
                  <c:v>1.796E-2</c:v>
                </c:pt>
                <c:pt idx="1797">
                  <c:v>1.797E-2</c:v>
                </c:pt>
                <c:pt idx="1798">
                  <c:v>1.7979999999999999E-2</c:v>
                </c:pt>
                <c:pt idx="1799">
                  <c:v>1.7989999999999999E-2</c:v>
                </c:pt>
                <c:pt idx="1800">
                  <c:v>1.7999999999999999E-2</c:v>
                </c:pt>
                <c:pt idx="1801">
                  <c:v>1.8010000000000002E-2</c:v>
                </c:pt>
                <c:pt idx="1802">
                  <c:v>1.8020000000000001E-2</c:v>
                </c:pt>
                <c:pt idx="1803">
                  <c:v>1.8030000000000001E-2</c:v>
                </c:pt>
                <c:pt idx="1804">
                  <c:v>1.804E-2</c:v>
                </c:pt>
                <c:pt idx="1805">
                  <c:v>1.805E-2</c:v>
                </c:pt>
                <c:pt idx="1806">
                  <c:v>1.806E-2</c:v>
                </c:pt>
                <c:pt idx="1807">
                  <c:v>1.8069999999999999E-2</c:v>
                </c:pt>
                <c:pt idx="1808">
                  <c:v>1.8079999999999999E-2</c:v>
                </c:pt>
                <c:pt idx="1809">
                  <c:v>1.8089999999999998E-2</c:v>
                </c:pt>
                <c:pt idx="1810">
                  <c:v>1.8100000000000002E-2</c:v>
                </c:pt>
                <c:pt idx="1811">
                  <c:v>1.8110000000000001E-2</c:v>
                </c:pt>
                <c:pt idx="1812">
                  <c:v>1.8120000000000001E-2</c:v>
                </c:pt>
                <c:pt idx="1813">
                  <c:v>1.813E-2</c:v>
                </c:pt>
                <c:pt idx="1814">
                  <c:v>1.814E-2</c:v>
                </c:pt>
                <c:pt idx="1815">
                  <c:v>1.8149999999999999E-2</c:v>
                </c:pt>
                <c:pt idx="1816">
                  <c:v>1.8159999999999999E-2</c:v>
                </c:pt>
                <c:pt idx="1817">
                  <c:v>1.8169999999999999E-2</c:v>
                </c:pt>
                <c:pt idx="1818">
                  <c:v>1.8180000000000002E-2</c:v>
                </c:pt>
                <c:pt idx="1819">
                  <c:v>1.8190000000000001E-2</c:v>
                </c:pt>
                <c:pt idx="1820">
                  <c:v>1.8200000000000001E-2</c:v>
                </c:pt>
                <c:pt idx="1821">
                  <c:v>1.821E-2</c:v>
                </c:pt>
                <c:pt idx="1822">
                  <c:v>1.822E-2</c:v>
                </c:pt>
                <c:pt idx="1823">
                  <c:v>1.823E-2</c:v>
                </c:pt>
                <c:pt idx="1824">
                  <c:v>1.8239999999999999E-2</c:v>
                </c:pt>
                <c:pt idx="1825">
                  <c:v>1.8249999999999999E-2</c:v>
                </c:pt>
                <c:pt idx="1826">
                  <c:v>1.8259999999999998E-2</c:v>
                </c:pt>
                <c:pt idx="1827">
                  <c:v>1.8270000000000002E-2</c:v>
                </c:pt>
                <c:pt idx="1828">
                  <c:v>1.8280000000000001E-2</c:v>
                </c:pt>
                <c:pt idx="1829">
                  <c:v>1.8290000000000001E-2</c:v>
                </c:pt>
                <c:pt idx="1830">
                  <c:v>1.83E-2</c:v>
                </c:pt>
                <c:pt idx="1831">
                  <c:v>1.831E-2</c:v>
                </c:pt>
                <c:pt idx="1832">
                  <c:v>1.8319999999999999E-2</c:v>
                </c:pt>
                <c:pt idx="1833">
                  <c:v>1.8329999999999999E-2</c:v>
                </c:pt>
                <c:pt idx="1834">
                  <c:v>1.8339999999999999E-2</c:v>
                </c:pt>
                <c:pt idx="1835">
                  <c:v>1.8350000000000002E-2</c:v>
                </c:pt>
                <c:pt idx="1836">
                  <c:v>1.8360000000000001E-2</c:v>
                </c:pt>
                <c:pt idx="1837">
                  <c:v>1.8370000000000001E-2</c:v>
                </c:pt>
                <c:pt idx="1838">
                  <c:v>1.8380000000000001E-2</c:v>
                </c:pt>
                <c:pt idx="1839">
                  <c:v>1.839E-2</c:v>
                </c:pt>
                <c:pt idx="1840">
                  <c:v>1.84E-2</c:v>
                </c:pt>
                <c:pt idx="1841">
                  <c:v>1.8409999999999999E-2</c:v>
                </c:pt>
                <c:pt idx="1842">
                  <c:v>1.8419999999999999E-2</c:v>
                </c:pt>
                <c:pt idx="1843">
                  <c:v>1.8429999999999998E-2</c:v>
                </c:pt>
                <c:pt idx="1844">
                  <c:v>1.8440000000000002E-2</c:v>
                </c:pt>
                <c:pt idx="1845">
                  <c:v>1.8450000000000001E-2</c:v>
                </c:pt>
                <c:pt idx="1846">
                  <c:v>1.8460000000000001E-2</c:v>
                </c:pt>
                <c:pt idx="1847">
                  <c:v>1.847E-2</c:v>
                </c:pt>
                <c:pt idx="1848">
                  <c:v>1.848E-2</c:v>
                </c:pt>
                <c:pt idx="1849">
                  <c:v>1.8489999999999999E-2</c:v>
                </c:pt>
                <c:pt idx="1850">
                  <c:v>1.8499999999999999E-2</c:v>
                </c:pt>
                <c:pt idx="1851">
                  <c:v>1.8509999999999999E-2</c:v>
                </c:pt>
                <c:pt idx="1852">
                  <c:v>1.8519999999999998E-2</c:v>
                </c:pt>
                <c:pt idx="1853">
                  <c:v>1.8530000000000001E-2</c:v>
                </c:pt>
                <c:pt idx="1854">
                  <c:v>1.8540000000000001E-2</c:v>
                </c:pt>
                <c:pt idx="1855">
                  <c:v>1.8550000000000001E-2</c:v>
                </c:pt>
                <c:pt idx="1856">
                  <c:v>1.856E-2</c:v>
                </c:pt>
                <c:pt idx="1857">
                  <c:v>1.857E-2</c:v>
                </c:pt>
                <c:pt idx="1858">
                  <c:v>1.8579999999999999E-2</c:v>
                </c:pt>
                <c:pt idx="1859">
                  <c:v>1.8589999999999999E-2</c:v>
                </c:pt>
                <c:pt idx="1860">
                  <c:v>1.8599999999999998E-2</c:v>
                </c:pt>
                <c:pt idx="1861">
                  <c:v>1.8610000000000002E-2</c:v>
                </c:pt>
                <c:pt idx="1862">
                  <c:v>1.8620000000000001E-2</c:v>
                </c:pt>
                <c:pt idx="1863">
                  <c:v>1.8630000000000001E-2</c:v>
                </c:pt>
                <c:pt idx="1864">
                  <c:v>1.864E-2</c:v>
                </c:pt>
                <c:pt idx="1865">
                  <c:v>1.865E-2</c:v>
                </c:pt>
                <c:pt idx="1866">
                  <c:v>1.866E-2</c:v>
                </c:pt>
                <c:pt idx="1867">
                  <c:v>1.8669999999999999E-2</c:v>
                </c:pt>
                <c:pt idx="1868">
                  <c:v>1.8679999999999999E-2</c:v>
                </c:pt>
                <c:pt idx="1869">
                  <c:v>1.8689999999999998E-2</c:v>
                </c:pt>
                <c:pt idx="1870">
                  <c:v>1.8700000000000001E-2</c:v>
                </c:pt>
                <c:pt idx="1871">
                  <c:v>1.8710000000000001E-2</c:v>
                </c:pt>
                <c:pt idx="1872">
                  <c:v>1.8720000000000001E-2</c:v>
                </c:pt>
                <c:pt idx="1873">
                  <c:v>1.873E-2</c:v>
                </c:pt>
                <c:pt idx="1874">
                  <c:v>1.874E-2</c:v>
                </c:pt>
                <c:pt idx="1875">
                  <c:v>1.8749999999999999E-2</c:v>
                </c:pt>
                <c:pt idx="1876">
                  <c:v>1.8759999999999999E-2</c:v>
                </c:pt>
                <c:pt idx="1877">
                  <c:v>1.8769999999999998E-2</c:v>
                </c:pt>
                <c:pt idx="1878">
                  <c:v>1.8780000000000002E-2</c:v>
                </c:pt>
                <c:pt idx="1879">
                  <c:v>1.8790000000000001E-2</c:v>
                </c:pt>
                <c:pt idx="1880">
                  <c:v>1.8800000000000001E-2</c:v>
                </c:pt>
                <c:pt idx="1881">
                  <c:v>1.881E-2</c:v>
                </c:pt>
                <c:pt idx="1882">
                  <c:v>1.882E-2</c:v>
                </c:pt>
                <c:pt idx="1883">
                  <c:v>1.883E-2</c:v>
                </c:pt>
                <c:pt idx="1884">
                  <c:v>1.8839999999999999E-2</c:v>
                </c:pt>
                <c:pt idx="1885">
                  <c:v>1.8849999999999999E-2</c:v>
                </c:pt>
                <c:pt idx="1886">
                  <c:v>1.8859999999999998E-2</c:v>
                </c:pt>
                <c:pt idx="1887">
                  <c:v>1.8870000000000001E-2</c:v>
                </c:pt>
                <c:pt idx="1888">
                  <c:v>1.8880000000000001E-2</c:v>
                </c:pt>
                <c:pt idx="1889">
                  <c:v>1.8890000000000001E-2</c:v>
                </c:pt>
                <c:pt idx="1890">
                  <c:v>1.89E-2</c:v>
                </c:pt>
                <c:pt idx="1891">
                  <c:v>1.891E-2</c:v>
                </c:pt>
                <c:pt idx="1892">
                  <c:v>1.8919999999999999E-2</c:v>
                </c:pt>
                <c:pt idx="1893">
                  <c:v>1.8929999999999999E-2</c:v>
                </c:pt>
                <c:pt idx="1894">
                  <c:v>1.8939999999999999E-2</c:v>
                </c:pt>
                <c:pt idx="1895">
                  <c:v>1.8950000000000002E-2</c:v>
                </c:pt>
                <c:pt idx="1896">
                  <c:v>1.8960000000000001E-2</c:v>
                </c:pt>
                <c:pt idx="1897">
                  <c:v>1.8970000000000001E-2</c:v>
                </c:pt>
                <c:pt idx="1898">
                  <c:v>1.898E-2</c:v>
                </c:pt>
                <c:pt idx="1899">
                  <c:v>1.899E-2</c:v>
                </c:pt>
                <c:pt idx="1900">
                  <c:v>1.9E-2</c:v>
                </c:pt>
                <c:pt idx="1901">
                  <c:v>1.9009999999999999E-2</c:v>
                </c:pt>
                <c:pt idx="1902">
                  <c:v>1.9019999999999999E-2</c:v>
                </c:pt>
                <c:pt idx="1903">
                  <c:v>1.9029999999999998E-2</c:v>
                </c:pt>
                <c:pt idx="1904">
                  <c:v>1.9040000000000001E-2</c:v>
                </c:pt>
                <c:pt idx="1905">
                  <c:v>1.9050000000000001E-2</c:v>
                </c:pt>
                <c:pt idx="1906">
                  <c:v>1.9060000000000001E-2</c:v>
                </c:pt>
                <c:pt idx="1907">
                  <c:v>1.907E-2</c:v>
                </c:pt>
                <c:pt idx="1908">
                  <c:v>1.908E-2</c:v>
                </c:pt>
                <c:pt idx="1909">
                  <c:v>1.9089999999999999E-2</c:v>
                </c:pt>
                <c:pt idx="1910">
                  <c:v>1.9099999999999999E-2</c:v>
                </c:pt>
                <c:pt idx="1911">
                  <c:v>1.9109999999999999E-2</c:v>
                </c:pt>
                <c:pt idx="1912">
                  <c:v>1.9120000000000002E-2</c:v>
                </c:pt>
                <c:pt idx="1913">
                  <c:v>1.9130000000000001E-2</c:v>
                </c:pt>
                <c:pt idx="1914">
                  <c:v>1.9140000000000001E-2</c:v>
                </c:pt>
                <c:pt idx="1915">
                  <c:v>1.915E-2</c:v>
                </c:pt>
                <c:pt idx="1916">
                  <c:v>1.916E-2</c:v>
                </c:pt>
                <c:pt idx="1917">
                  <c:v>1.917E-2</c:v>
                </c:pt>
                <c:pt idx="1918">
                  <c:v>1.9179999999999999E-2</c:v>
                </c:pt>
                <c:pt idx="1919">
                  <c:v>1.9189999999999999E-2</c:v>
                </c:pt>
                <c:pt idx="1920">
                  <c:v>1.9199999999999998E-2</c:v>
                </c:pt>
                <c:pt idx="1921">
                  <c:v>1.9210000000000001E-2</c:v>
                </c:pt>
                <c:pt idx="1922">
                  <c:v>1.9220000000000001E-2</c:v>
                </c:pt>
                <c:pt idx="1923">
                  <c:v>1.9230000000000001E-2</c:v>
                </c:pt>
                <c:pt idx="1924">
                  <c:v>1.924E-2</c:v>
                </c:pt>
                <c:pt idx="1925">
                  <c:v>1.925E-2</c:v>
                </c:pt>
                <c:pt idx="1926">
                  <c:v>1.9259999999999999E-2</c:v>
                </c:pt>
                <c:pt idx="1927">
                  <c:v>1.9269999999999999E-2</c:v>
                </c:pt>
                <c:pt idx="1928">
                  <c:v>1.9279999999999999E-2</c:v>
                </c:pt>
                <c:pt idx="1929">
                  <c:v>1.9290000000000002E-2</c:v>
                </c:pt>
                <c:pt idx="1930">
                  <c:v>1.9300000000000001E-2</c:v>
                </c:pt>
                <c:pt idx="1931">
                  <c:v>1.9310000000000001E-2</c:v>
                </c:pt>
                <c:pt idx="1932">
                  <c:v>1.932E-2</c:v>
                </c:pt>
                <c:pt idx="1933">
                  <c:v>1.933E-2</c:v>
                </c:pt>
                <c:pt idx="1934">
                  <c:v>1.934E-2</c:v>
                </c:pt>
                <c:pt idx="1935">
                  <c:v>1.9349999999999999E-2</c:v>
                </c:pt>
                <c:pt idx="1936">
                  <c:v>1.9359999999999999E-2</c:v>
                </c:pt>
                <c:pt idx="1937">
                  <c:v>1.9369999999999998E-2</c:v>
                </c:pt>
                <c:pt idx="1938">
                  <c:v>1.9380000000000001E-2</c:v>
                </c:pt>
                <c:pt idx="1939">
                  <c:v>1.9390000000000001E-2</c:v>
                </c:pt>
                <c:pt idx="1940">
                  <c:v>1.9400000000000001E-2</c:v>
                </c:pt>
                <c:pt idx="1941">
                  <c:v>1.941E-2</c:v>
                </c:pt>
                <c:pt idx="1942">
                  <c:v>1.942E-2</c:v>
                </c:pt>
                <c:pt idx="1943">
                  <c:v>1.9429999999999999E-2</c:v>
                </c:pt>
                <c:pt idx="1944">
                  <c:v>1.9439999999999999E-2</c:v>
                </c:pt>
                <c:pt idx="1945">
                  <c:v>1.9449999999999999E-2</c:v>
                </c:pt>
                <c:pt idx="1946">
                  <c:v>1.9460000000000002E-2</c:v>
                </c:pt>
                <c:pt idx="1947">
                  <c:v>1.9470000000000001E-2</c:v>
                </c:pt>
                <c:pt idx="1948">
                  <c:v>1.9480000000000001E-2</c:v>
                </c:pt>
                <c:pt idx="1949">
                  <c:v>1.949E-2</c:v>
                </c:pt>
                <c:pt idx="1950">
                  <c:v>1.95E-2</c:v>
                </c:pt>
                <c:pt idx="1951">
                  <c:v>1.951E-2</c:v>
                </c:pt>
                <c:pt idx="1952">
                  <c:v>1.9519999999999999E-2</c:v>
                </c:pt>
                <c:pt idx="1953">
                  <c:v>1.9529999999999999E-2</c:v>
                </c:pt>
                <c:pt idx="1954">
                  <c:v>1.9539999999999998E-2</c:v>
                </c:pt>
                <c:pt idx="1955">
                  <c:v>1.9550000000000001E-2</c:v>
                </c:pt>
                <c:pt idx="1956">
                  <c:v>1.9560000000000001E-2</c:v>
                </c:pt>
                <c:pt idx="1957">
                  <c:v>1.9570000000000001E-2</c:v>
                </c:pt>
                <c:pt idx="1958">
                  <c:v>1.958E-2</c:v>
                </c:pt>
                <c:pt idx="1959">
                  <c:v>1.959E-2</c:v>
                </c:pt>
                <c:pt idx="1960">
                  <c:v>1.9599999999999999E-2</c:v>
                </c:pt>
                <c:pt idx="1961">
                  <c:v>1.9609999999999999E-2</c:v>
                </c:pt>
                <c:pt idx="1962">
                  <c:v>1.9619999999999999E-2</c:v>
                </c:pt>
                <c:pt idx="1963">
                  <c:v>1.9630000000000002E-2</c:v>
                </c:pt>
                <c:pt idx="1964">
                  <c:v>1.9640000000000001E-2</c:v>
                </c:pt>
                <c:pt idx="1965">
                  <c:v>1.9650000000000001E-2</c:v>
                </c:pt>
                <c:pt idx="1966">
                  <c:v>1.966E-2</c:v>
                </c:pt>
                <c:pt idx="1967">
                  <c:v>1.967E-2</c:v>
                </c:pt>
                <c:pt idx="1968">
                  <c:v>1.968E-2</c:v>
                </c:pt>
                <c:pt idx="1969">
                  <c:v>1.9689999999999999E-2</c:v>
                </c:pt>
                <c:pt idx="1970">
                  <c:v>1.9699999999999999E-2</c:v>
                </c:pt>
                <c:pt idx="1971">
                  <c:v>1.9709999999999998E-2</c:v>
                </c:pt>
                <c:pt idx="1972">
                  <c:v>1.9720000000000001E-2</c:v>
                </c:pt>
                <c:pt idx="1973">
                  <c:v>1.9730000000000001E-2</c:v>
                </c:pt>
                <c:pt idx="1974">
                  <c:v>1.9740000000000001E-2</c:v>
                </c:pt>
                <c:pt idx="1975">
                  <c:v>1.975E-2</c:v>
                </c:pt>
                <c:pt idx="1976">
                  <c:v>1.976E-2</c:v>
                </c:pt>
                <c:pt idx="1977">
                  <c:v>1.9769999999999999E-2</c:v>
                </c:pt>
                <c:pt idx="1978">
                  <c:v>1.9779999999999999E-2</c:v>
                </c:pt>
                <c:pt idx="1979">
                  <c:v>1.9789999999999999E-2</c:v>
                </c:pt>
                <c:pt idx="1980">
                  <c:v>1.9800000000000002E-2</c:v>
                </c:pt>
                <c:pt idx="1981">
                  <c:v>1.9810000000000001E-2</c:v>
                </c:pt>
                <c:pt idx="1982">
                  <c:v>1.9820000000000001E-2</c:v>
                </c:pt>
                <c:pt idx="1983">
                  <c:v>1.983E-2</c:v>
                </c:pt>
                <c:pt idx="1984">
                  <c:v>1.984E-2</c:v>
                </c:pt>
                <c:pt idx="1985">
                  <c:v>1.985E-2</c:v>
                </c:pt>
                <c:pt idx="1986">
                  <c:v>1.9859999999999999E-2</c:v>
                </c:pt>
                <c:pt idx="1987">
                  <c:v>1.9869999999999999E-2</c:v>
                </c:pt>
                <c:pt idx="1988">
                  <c:v>1.9879999999999998E-2</c:v>
                </c:pt>
                <c:pt idx="1989">
                  <c:v>1.9890000000000001E-2</c:v>
                </c:pt>
                <c:pt idx="1990">
                  <c:v>1.9900000000000001E-2</c:v>
                </c:pt>
                <c:pt idx="1991">
                  <c:v>1.9910000000000001E-2</c:v>
                </c:pt>
                <c:pt idx="1992">
                  <c:v>1.992E-2</c:v>
                </c:pt>
                <c:pt idx="1993">
                  <c:v>1.993E-2</c:v>
                </c:pt>
                <c:pt idx="1994">
                  <c:v>1.9939999999999999E-2</c:v>
                </c:pt>
                <c:pt idx="1995">
                  <c:v>1.9949999999999999E-2</c:v>
                </c:pt>
                <c:pt idx="1996">
                  <c:v>1.9959999999999999E-2</c:v>
                </c:pt>
                <c:pt idx="1997">
                  <c:v>1.9970000000000002E-2</c:v>
                </c:pt>
                <c:pt idx="1998">
                  <c:v>1.9980000000000001E-2</c:v>
                </c:pt>
                <c:pt idx="1999">
                  <c:v>1.9990000000000001E-2</c:v>
                </c:pt>
                <c:pt idx="2000">
                  <c:v>0.02</c:v>
                </c:pt>
                <c:pt idx="2001">
                  <c:v>2.001E-2</c:v>
                </c:pt>
                <c:pt idx="2002">
                  <c:v>2.002E-2</c:v>
                </c:pt>
                <c:pt idx="2003">
                  <c:v>2.0029999999999999E-2</c:v>
                </c:pt>
                <c:pt idx="2004">
                  <c:v>2.0039999999999999E-2</c:v>
                </c:pt>
                <c:pt idx="2005">
                  <c:v>2.0049999999999998E-2</c:v>
                </c:pt>
                <c:pt idx="2006">
                  <c:v>2.0060000000000001E-2</c:v>
                </c:pt>
                <c:pt idx="2007">
                  <c:v>2.0070000000000001E-2</c:v>
                </c:pt>
                <c:pt idx="2008">
                  <c:v>2.0080000000000001E-2</c:v>
                </c:pt>
                <c:pt idx="2009">
                  <c:v>2.009E-2</c:v>
                </c:pt>
                <c:pt idx="2010">
                  <c:v>2.01E-2</c:v>
                </c:pt>
                <c:pt idx="2011">
                  <c:v>2.0109999999999999E-2</c:v>
                </c:pt>
                <c:pt idx="2012">
                  <c:v>2.0119999999999999E-2</c:v>
                </c:pt>
                <c:pt idx="2013">
                  <c:v>2.0129999999999999E-2</c:v>
                </c:pt>
                <c:pt idx="2014">
                  <c:v>2.0140000000000002E-2</c:v>
                </c:pt>
                <c:pt idx="2015">
                  <c:v>2.0150000000000001E-2</c:v>
                </c:pt>
                <c:pt idx="2016">
                  <c:v>2.0160000000000001E-2</c:v>
                </c:pt>
                <c:pt idx="2017">
                  <c:v>2.017E-2</c:v>
                </c:pt>
                <c:pt idx="2018">
                  <c:v>2.018E-2</c:v>
                </c:pt>
                <c:pt idx="2019">
                  <c:v>2.019E-2</c:v>
                </c:pt>
                <c:pt idx="2020">
                  <c:v>2.0199999999999999E-2</c:v>
                </c:pt>
                <c:pt idx="2021">
                  <c:v>2.0209999999999999E-2</c:v>
                </c:pt>
                <c:pt idx="2022">
                  <c:v>2.0219999999999998E-2</c:v>
                </c:pt>
                <c:pt idx="2023">
                  <c:v>2.0230000000000001E-2</c:v>
                </c:pt>
                <c:pt idx="2024">
                  <c:v>2.0240000000000001E-2</c:v>
                </c:pt>
                <c:pt idx="2025">
                  <c:v>2.0250000000000001E-2</c:v>
                </c:pt>
                <c:pt idx="2026">
                  <c:v>2.026E-2</c:v>
                </c:pt>
                <c:pt idx="2027">
                  <c:v>2.027E-2</c:v>
                </c:pt>
                <c:pt idx="2028">
                  <c:v>2.0279999999999999E-2</c:v>
                </c:pt>
                <c:pt idx="2029">
                  <c:v>2.0289999999999999E-2</c:v>
                </c:pt>
                <c:pt idx="2030">
                  <c:v>2.0299999999999999E-2</c:v>
                </c:pt>
                <c:pt idx="2031">
                  <c:v>2.0310000000000002E-2</c:v>
                </c:pt>
                <c:pt idx="2032">
                  <c:v>2.0320000000000001E-2</c:v>
                </c:pt>
                <c:pt idx="2033">
                  <c:v>2.0330000000000001E-2</c:v>
                </c:pt>
                <c:pt idx="2034">
                  <c:v>2.034E-2</c:v>
                </c:pt>
                <c:pt idx="2035">
                  <c:v>2.035E-2</c:v>
                </c:pt>
                <c:pt idx="2036">
                  <c:v>2.036E-2</c:v>
                </c:pt>
                <c:pt idx="2037">
                  <c:v>2.0369999999999999E-2</c:v>
                </c:pt>
                <c:pt idx="2038">
                  <c:v>2.0379999999999999E-2</c:v>
                </c:pt>
                <c:pt idx="2039">
                  <c:v>2.0389999999999998E-2</c:v>
                </c:pt>
                <c:pt idx="2040">
                  <c:v>2.0400000000000001E-2</c:v>
                </c:pt>
                <c:pt idx="2041">
                  <c:v>2.0410000000000001E-2</c:v>
                </c:pt>
                <c:pt idx="2042">
                  <c:v>2.0420000000000001E-2</c:v>
                </c:pt>
                <c:pt idx="2043">
                  <c:v>2.043E-2</c:v>
                </c:pt>
                <c:pt idx="2044">
                  <c:v>2.044E-2</c:v>
                </c:pt>
                <c:pt idx="2045">
                  <c:v>2.0449999999999999E-2</c:v>
                </c:pt>
                <c:pt idx="2046">
                  <c:v>2.0459999999999999E-2</c:v>
                </c:pt>
                <c:pt idx="2047">
                  <c:v>2.0469999999999999E-2</c:v>
                </c:pt>
                <c:pt idx="2048">
                  <c:v>2.0480000000000002E-2</c:v>
                </c:pt>
                <c:pt idx="2049">
                  <c:v>2.0490000000000001E-2</c:v>
                </c:pt>
                <c:pt idx="2050">
                  <c:v>2.0500000000000001E-2</c:v>
                </c:pt>
                <c:pt idx="2051">
                  <c:v>2.051E-2</c:v>
                </c:pt>
                <c:pt idx="2052">
                  <c:v>2.052E-2</c:v>
                </c:pt>
                <c:pt idx="2053">
                  <c:v>2.053E-2</c:v>
                </c:pt>
                <c:pt idx="2054">
                  <c:v>2.0539999999999999E-2</c:v>
                </c:pt>
                <c:pt idx="2055">
                  <c:v>2.0549999999999999E-2</c:v>
                </c:pt>
                <c:pt idx="2056">
                  <c:v>2.0559999999999998E-2</c:v>
                </c:pt>
                <c:pt idx="2057">
                  <c:v>2.0570000000000001E-2</c:v>
                </c:pt>
                <c:pt idx="2058">
                  <c:v>2.0580000000000001E-2</c:v>
                </c:pt>
                <c:pt idx="2059">
                  <c:v>2.0590000000000001E-2</c:v>
                </c:pt>
                <c:pt idx="2060">
                  <c:v>2.06E-2</c:v>
                </c:pt>
                <c:pt idx="2061">
                  <c:v>2.061E-2</c:v>
                </c:pt>
                <c:pt idx="2062">
                  <c:v>2.0619999999999999E-2</c:v>
                </c:pt>
                <c:pt idx="2063">
                  <c:v>2.0629999999999999E-2</c:v>
                </c:pt>
                <c:pt idx="2064">
                  <c:v>2.0639999999999999E-2</c:v>
                </c:pt>
                <c:pt idx="2065">
                  <c:v>2.0650000000000002E-2</c:v>
                </c:pt>
                <c:pt idx="2066">
                  <c:v>2.0660000000000001E-2</c:v>
                </c:pt>
                <c:pt idx="2067">
                  <c:v>2.0670000000000001E-2</c:v>
                </c:pt>
                <c:pt idx="2068">
                  <c:v>2.068E-2</c:v>
                </c:pt>
                <c:pt idx="2069">
                  <c:v>2.069E-2</c:v>
                </c:pt>
                <c:pt idx="2070">
                  <c:v>2.07E-2</c:v>
                </c:pt>
                <c:pt idx="2071">
                  <c:v>2.0709999999999999E-2</c:v>
                </c:pt>
                <c:pt idx="2072">
                  <c:v>2.0719999999999999E-2</c:v>
                </c:pt>
                <c:pt idx="2073">
                  <c:v>2.0729999999999998E-2</c:v>
                </c:pt>
                <c:pt idx="2074">
                  <c:v>2.0740000000000001E-2</c:v>
                </c:pt>
                <c:pt idx="2075">
                  <c:v>2.0750000000000001E-2</c:v>
                </c:pt>
                <c:pt idx="2076">
                  <c:v>2.0760000000000001E-2</c:v>
                </c:pt>
                <c:pt idx="2077">
                  <c:v>2.077E-2</c:v>
                </c:pt>
                <c:pt idx="2078">
                  <c:v>2.078E-2</c:v>
                </c:pt>
                <c:pt idx="2079">
                  <c:v>2.0789999999999999E-2</c:v>
                </c:pt>
                <c:pt idx="2080">
                  <c:v>2.0799999999999999E-2</c:v>
                </c:pt>
                <c:pt idx="2081">
                  <c:v>2.0809999999999999E-2</c:v>
                </c:pt>
                <c:pt idx="2082">
                  <c:v>2.0820000000000002E-2</c:v>
                </c:pt>
                <c:pt idx="2083">
                  <c:v>2.0830000000000001E-2</c:v>
                </c:pt>
                <c:pt idx="2084">
                  <c:v>2.0840000000000001E-2</c:v>
                </c:pt>
                <c:pt idx="2085">
                  <c:v>2.085E-2</c:v>
                </c:pt>
                <c:pt idx="2086">
                  <c:v>2.086E-2</c:v>
                </c:pt>
                <c:pt idx="2087">
                  <c:v>2.087E-2</c:v>
                </c:pt>
                <c:pt idx="2088">
                  <c:v>2.0879999999999999E-2</c:v>
                </c:pt>
                <c:pt idx="2089">
                  <c:v>2.0889999999999999E-2</c:v>
                </c:pt>
              </c:numCache>
            </c:numRef>
          </c:xVal>
          <c:yVal>
            <c:numRef>
              <c:f>Munka1!$B$6:$B$2095</c:f>
              <c:numCache>
                <c:formatCode>General</c:formatCode>
                <c:ptCount val="2090"/>
                <c:pt idx="0">
                  <c:v>0</c:v>
                </c:pt>
                <c:pt idx="1">
                  <c:v>-23.512587176355702</c:v>
                </c:pt>
                <c:pt idx="2">
                  <c:v>-47.121272219778653</c:v>
                </c:pt>
                <c:pt idx="3">
                  <c:v>-70.825335044383408</c:v>
                </c:pt>
                <c:pt idx="4">
                  <c:v>-94.624057085778631</c:v>
                </c:pt>
                <c:pt idx="5">
                  <c:v>-118.51672129570414</c:v>
                </c:pt>
                <c:pt idx="6">
                  <c:v>-142.50261213672815</c:v>
                </c:pt>
                <c:pt idx="7">
                  <c:v>-166.58101557696497</c:v>
                </c:pt>
                <c:pt idx="8">
                  <c:v>-190.75121908487094</c:v>
                </c:pt>
                <c:pt idx="9">
                  <c:v>-215.01251162406692</c:v>
                </c:pt>
                <c:pt idx="10">
                  <c:v>-239.36418364821918</c:v>
                </c:pt>
                <c:pt idx="11">
                  <c:v>-263.8055270959585</c:v>
                </c:pt>
                <c:pt idx="12">
                  <c:v>-288.33583538585219</c:v>
                </c:pt>
                <c:pt idx="13">
                  <c:v>-312.95440341141472</c:v>
                </c:pt>
                <c:pt idx="14">
                  <c:v>-337.66052753618357</c:v>
                </c:pt>
                <c:pt idx="15">
                  <c:v>-362.45350558880665</c:v>
                </c:pt>
                <c:pt idx="16">
                  <c:v>-387.33263685820754</c:v>
                </c:pt>
                <c:pt idx="17">
                  <c:v>-412.29722208878042</c:v>
                </c:pt>
                <c:pt idx="18">
                  <c:v>-437.3465634756318</c:v>
                </c:pt>
                <c:pt idx="19">
                  <c:v>-462.47996465986841</c:v>
                </c:pt>
                <c:pt idx="20">
                  <c:v>-487.69673072392897</c:v>
                </c:pt>
                <c:pt idx="21">
                  <c:v>-512.99616818695779</c:v>
                </c:pt>
                <c:pt idx="22">
                  <c:v>-538.3775850002321</c:v>
                </c:pt>
                <c:pt idx="23">
                  <c:v>-563.84029054261362</c:v>
                </c:pt>
                <c:pt idx="24">
                  <c:v>-589.3835956160633</c:v>
                </c:pt>
                <c:pt idx="25">
                  <c:v>-615.00681244118834</c:v>
                </c:pt>
                <c:pt idx="26">
                  <c:v>-640.70925465283597</c:v>
                </c:pt>
                <c:pt idx="27">
                  <c:v>-666.49023729572809</c:v>
                </c:pt>
                <c:pt idx="28">
                  <c:v>-692.34907682013898</c:v>
                </c:pt>
                <c:pt idx="29">
                  <c:v>-718.2850910776159</c:v>
                </c:pt>
                <c:pt idx="30">
                  <c:v>-744.29759931673777</c:v>
                </c:pt>
                <c:pt idx="31">
                  <c:v>-770.38592217892858</c:v>
                </c:pt>
                <c:pt idx="32">
                  <c:v>-796.54938169428783</c:v>
                </c:pt>
                <c:pt idx="33">
                  <c:v>-822.78730127748929</c:v>
                </c:pt>
                <c:pt idx="34">
                  <c:v>-849.09900572369179</c:v>
                </c:pt>
                <c:pt idx="35">
                  <c:v>-875.48382120453152</c:v>
                </c:pt>
                <c:pt idx="36">
                  <c:v>-901.94107526411756</c:v>
                </c:pt>
                <c:pt idx="37">
                  <c:v>-928.47009681506267</c:v>
                </c:pt>
                <c:pt idx="38">
                  <c:v>-955.07021613461234</c:v>
                </c:pt>
                <c:pt idx="39">
                  <c:v>-981.74076486072715</c:v>
                </c:pt>
                <c:pt idx="40">
                  <c:v>-1008.4810759882957</c:v>
                </c:pt>
                <c:pt idx="41">
                  <c:v>-1035.2904838652994</c:v>
                </c:pt>
                <c:pt idx="42">
                  <c:v>-1062.1683241890992</c:v>
                </c:pt>
                <c:pt idx="43">
                  <c:v>-1089.1139340026818</c:v>
                </c:pt>
                <c:pt idx="44">
                  <c:v>-1116.1266516910182</c:v>
                </c:pt>
                <c:pt idx="45">
                  <c:v>-1143.2058169774116</c:v>
                </c:pt>
                <c:pt idx="46">
                  <c:v>-1170.3507709198811</c:v>
                </c:pt>
                <c:pt idx="47">
                  <c:v>-1197.5608559076386</c:v>
                </c:pt>
                <c:pt idx="48">
                  <c:v>-1224.8354156575213</c:v>
                </c:pt>
                <c:pt idx="49">
                  <c:v>-1252.1737952105489</c:v>
                </c:pt>
                <c:pt idx="50">
                  <c:v>-1279.5753409284337</c:v>
                </c:pt>
                <c:pt idx="51">
                  <c:v>-1307.0394004902078</c:v>
                </c:pt>
                <c:pt idx="52">
                  <c:v>-1334.56532288881</c:v>
                </c:pt>
                <c:pt idx="53">
                  <c:v>-1362.1524584277811</c:v>
                </c:pt>
                <c:pt idx="54">
                  <c:v>-1389.800158717949</c:v>
                </c:pt>
                <c:pt idx="55">
                  <c:v>-1417.5077766741449</c:v>
                </c:pt>
                <c:pt idx="56">
                  <c:v>-1445.2746665120135</c:v>
                </c:pt>
                <c:pt idx="57">
                  <c:v>-1473.1001837447734</c:v>
                </c:pt>
                <c:pt idx="58">
                  <c:v>-1500.9836851801051</c:v>
                </c:pt>
                <c:pt idx="59">
                  <c:v>-1528.9245289169835</c:v>
                </c:pt>
                <c:pt idx="60">
                  <c:v>-1556.9220743426274</c:v>
                </c:pt>
                <c:pt idx="61">
                  <c:v>-1584.975682129432</c:v>
                </c:pt>
                <c:pt idx="62">
                  <c:v>-1613.0847142319319</c:v>
                </c:pt>
                <c:pt idx="63">
                  <c:v>-1641.2485338838603</c:v>
                </c:pt>
                <c:pt idx="64">
                  <c:v>-1669.4665055951514</c:v>
                </c:pt>
                <c:pt idx="65">
                  <c:v>-1697.7379951490716</c:v>
                </c:pt>
                <c:pt idx="66">
                  <c:v>-1726.0623695992936</c:v>
                </c:pt>
                <c:pt idx="67">
                  <c:v>-1754.4389972670883</c:v>
                </c:pt>
                <c:pt idx="68">
                  <c:v>-1782.8672477384914</c:v>
                </c:pt>
                <c:pt idx="69">
                  <c:v>-1811.3464918615107</c:v>
                </c:pt>
                <c:pt idx="70">
                  <c:v>-1839.8761017434117</c:v>
                </c:pt>
                <c:pt idx="71">
                  <c:v>-1868.4554507479629</c:v>
                </c:pt>
                <c:pt idx="72">
                  <c:v>-1897.0839134927953</c:v>
                </c:pt>
                <c:pt idx="73">
                  <c:v>-1925.7608658467097</c:v>
                </c:pt>
                <c:pt idx="74">
                  <c:v>-1954.4856849271021</c:v>
                </c:pt>
                <c:pt idx="75">
                  <c:v>-1983.2577490973338</c:v>
                </c:pt>
                <c:pt idx="76">
                  <c:v>-2012.0764379642198</c:v>
                </c:pt>
                <c:pt idx="77">
                  <c:v>-2040.9411323754864</c:v>
                </c:pt>
                <c:pt idx="78">
                  <c:v>-2069.8512144172655</c:v>
                </c:pt>
                <c:pt idx="79">
                  <c:v>-2098.8060674116755</c:v>
                </c:pt>
                <c:pt idx="80">
                  <c:v>-2127.8050759143457</c:v>
                </c:pt>
                <c:pt idx="81">
                  <c:v>-2156.8476257120665</c:v>
                </c:pt>
                <c:pt idx="82">
                  <c:v>-2185.9331038203786</c:v>
                </c:pt>
                <c:pt idx="83">
                  <c:v>-2215.0608984812775</c:v>
                </c:pt>
                <c:pt idx="84">
                  <c:v>-2244.2303991608674</c:v>
                </c:pt>
                <c:pt idx="85">
                  <c:v>-2273.4409965471227</c:v>
                </c:pt>
                <c:pt idx="86">
                  <c:v>-2302.6920825476245</c:v>
                </c:pt>
                <c:pt idx="87">
                  <c:v>-2331.983050287331</c:v>
                </c:pt>
                <c:pt idx="88">
                  <c:v>-2361.3132941064259</c:v>
                </c:pt>
                <c:pt idx="89">
                  <c:v>-2390.6822095581215</c:v>
                </c:pt>
                <c:pt idx="90">
                  <c:v>-2420.0891934065698</c:v>
                </c:pt>
                <c:pt idx="91">
                  <c:v>-2449.5336436247239</c:v>
                </c:pt>
                <c:pt idx="92">
                  <c:v>-2479.0149593923093</c:v>
                </c:pt>
                <c:pt idx="93">
                  <c:v>-2508.5325410937394</c:v>
                </c:pt>
                <c:pt idx="94">
                  <c:v>-2538.0857903161377</c:v>
                </c:pt>
                <c:pt idx="95">
                  <c:v>-2567.6741098473431</c:v>
                </c:pt>
                <c:pt idx="96">
                  <c:v>-2597.2969036739282</c:v>
                </c:pt>
                <c:pt idx="97">
                  <c:v>-2626.953576979316</c:v>
                </c:pt>
                <c:pt idx="98">
                  <c:v>-2656.6435361418294</c:v>
                </c:pt>
                <c:pt idx="99">
                  <c:v>-2686.366188732864</c:v>
                </c:pt>
                <c:pt idx="100">
                  <c:v>-2716.1209435149972</c:v>
                </c:pt>
                <c:pt idx="101">
                  <c:v>-2745.9072104402103</c:v>
                </c:pt>
                <c:pt idx="102">
                  <c:v>-2775.7244006480569</c:v>
                </c:pt>
                <c:pt idx="103">
                  <c:v>-2805.5719264639315</c:v>
                </c:pt>
                <c:pt idx="104">
                  <c:v>-2835.4492013973158</c:v>
                </c:pt>
                <c:pt idx="105">
                  <c:v>-2865.3556401400501</c:v>
                </c:pt>
                <c:pt idx="106">
                  <c:v>-2895.2906585646824</c:v>
                </c:pt>
                <c:pt idx="107">
                  <c:v>-2925.2536737227688</c:v>
                </c:pt>
                <c:pt idx="108">
                  <c:v>-2955.2441038432798</c:v>
                </c:pt>
                <c:pt idx="109">
                  <c:v>-2985.2613683309478</c:v>
                </c:pt>
                <c:pt idx="110">
                  <c:v>-3015.3048877647307</c:v>
                </c:pt>
                <c:pt idx="111">
                  <c:v>-3045.3740838962062</c:v>
                </c:pt>
                <c:pt idx="112">
                  <c:v>-3075.4683796480826</c:v>
                </c:pt>
                <c:pt idx="113">
                  <c:v>-3105.5871991126696</c:v>
                </c:pt>
                <c:pt idx="114">
                  <c:v>-3135.7299675503828</c:v>
                </c:pt>
                <c:pt idx="115">
                  <c:v>-3165.8961113883256</c:v>
                </c:pt>
                <c:pt idx="116">
                  <c:v>-3196.0850582188077</c:v>
                </c:pt>
                <c:pt idx="117">
                  <c:v>-3226.2962367979776</c:v>
                </c:pt>
                <c:pt idx="118">
                  <c:v>-3256.5290770444194</c:v>
                </c:pt>
                <c:pt idx="119">
                  <c:v>-3286.7830100377855</c:v>
                </c:pt>
                <c:pt idx="120">
                  <c:v>-3317.057468017465</c:v>
                </c:pt>
                <c:pt idx="121">
                  <c:v>-3347.3518843812867</c:v>
                </c:pt>
                <c:pt idx="122">
                  <c:v>-3377.6656936842128</c:v>
                </c:pt>
                <c:pt idx="123">
                  <c:v>-3407.9983316370622</c:v>
                </c:pt>
                <c:pt idx="124">
                  <c:v>-3438.3492351053033</c:v>
                </c:pt>
                <c:pt idx="125">
                  <c:v>-3468.7178421077897</c:v>
                </c:pt>
                <c:pt idx="126">
                  <c:v>-3499.1035918156022</c:v>
                </c:pt>
                <c:pt idx="127">
                  <c:v>-3529.5059245508578</c:v>
                </c:pt>
                <c:pt idx="128">
                  <c:v>-3559.9242817855411</c:v>
                </c:pt>
                <c:pt idx="129">
                  <c:v>-3590.3581061404166</c:v>
                </c:pt>
                <c:pt idx="130">
                  <c:v>-3620.8068413838719</c:v>
                </c:pt>
                <c:pt idx="131">
                  <c:v>-3651.2699324308815</c:v>
                </c:pt>
                <c:pt idx="132">
                  <c:v>-3681.7468253418974</c:v>
                </c:pt>
                <c:pt idx="133">
                  <c:v>-3712.2369673218541</c:v>
                </c:pt>
                <c:pt idx="134">
                  <c:v>-3742.7398067191007</c:v>
                </c:pt>
                <c:pt idx="135">
                  <c:v>-3773.254793024445</c:v>
                </c:pt>
                <c:pt idx="136">
                  <c:v>-3803.781376870159</c:v>
                </c:pt>
                <c:pt idx="137">
                  <c:v>-3834.3190100290067</c:v>
                </c:pt>
                <c:pt idx="138">
                  <c:v>-3864.8671454133464</c:v>
                </c:pt>
                <c:pt idx="139">
                  <c:v>-3895.4252370741747</c:v>
                </c:pt>
                <c:pt idx="140">
                  <c:v>-3925.9927402002759</c:v>
                </c:pt>
                <c:pt idx="141">
                  <c:v>-3956.5691111173073</c:v>
                </c:pt>
                <c:pt idx="142">
                  <c:v>-3987.1538072869871</c:v>
                </c:pt>
                <c:pt idx="143">
                  <c:v>-4017.7462873062218</c:v>
                </c:pt>
                <c:pt idx="144">
                  <c:v>-4048.3460109063317</c:v>
                </c:pt>
                <c:pt idx="145">
                  <c:v>-4078.9524389522398</c:v>
                </c:pt>
                <c:pt idx="146">
                  <c:v>-4109.5650334416887</c:v>
                </c:pt>
                <c:pt idx="147">
                  <c:v>-4140.1832575045191</c:v>
                </c:pt>
                <c:pt idx="148">
                  <c:v>-4170.806575401898</c:v>
                </c:pt>
                <c:pt idx="149">
                  <c:v>-4201.4344525256483</c:v>
                </c:pt>
                <c:pt idx="150">
                  <c:v>-4232.0663553975046</c:v>
                </c:pt>
                <c:pt idx="151">
                  <c:v>-4262.7017516684919</c:v>
                </c:pt>
                <c:pt idx="152">
                  <c:v>-4293.3401101182135</c:v>
                </c:pt>
                <c:pt idx="153">
                  <c:v>-4323.9809006542591</c:v>
                </c:pt>
                <c:pt idx="154">
                  <c:v>-4354.6235943115662</c:v>
                </c:pt>
                <c:pt idx="155">
                  <c:v>-4385.2676632518023</c:v>
                </c:pt>
                <c:pt idx="156">
                  <c:v>-4415.9125807628216</c:v>
                </c:pt>
                <c:pt idx="157">
                  <c:v>-4446.5578212580567</c:v>
                </c:pt>
                <c:pt idx="158">
                  <c:v>-4477.2028602760147</c:v>
                </c:pt>
                <c:pt idx="159">
                  <c:v>-4507.847174479708</c:v>
                </c:pt>
                <c:pt idx="160">
                  <c:v>-4538.4902416561808</c:v>
                </c:pt>
                <c:pt idx="161">
                  <c:v>-4569.1315407159818</c:v>
                </c:pt>
                <c:pt idx="162">
                  <c:v>-4599.7705516927172</c:v>
                </c:pt>
                <c:pt idx="163">
                  <c:v>-4630.4067557425806</c:v>
                </c:pt>
                <c:pt idx="164">
                  <c:v>-4661.0396351438958</c:v>
                </c:pt>
                <c:pt idx="165">
                  <c:v>-4691.668673296731</c:v>
                </c:pt>
                <c:pt idx="166">
                  <c:v>-4722.2933547224438</c:v>
                </c:pt>
                <c:pt idx="167">
                  <c:v>-4752.9131650633317</c:v>
                </c:pt>
                <c:pt idx="168">
                  <c:v>-4783.5275910822465</c:v>
                </c:pt>
                <c:pt idx="169">
                  <c:v>-4814.1361206622159</c:v>
                </c:pt>
                <c:pt idx="170">
                  <c:v>-4844.7382428061246</c:v>
                </c:pt>
                <c:pt idx="171">
                  <c:v>-4875.333447636388</c:v>
                </c:pt>
                <c:pt idx="172">
                  <c:v>-4905.9212263946456</c:v>
                </c:pt>
                <c:pt idx="173">
                  <c:v>-4936.5010714414429</c:v>
                </c:pt>
                <c:pt idx="174">
                  <c:v>-4967.0724762559958</c:v>
                </c:pt>
                <c:pt idx="175">
                  <c:v>-4997.6349354358863</c:v>
                </c:pt>
                <c:pt idx="176">
                  <c:v>-5028.1879446968533</c:v>
                </c:pt>
                <c:pt idx="177">
                  <c:v>-5058.7310008725481</c:v>
                </c:pt>
                <c:pt idx="178">
                  <c:v>-5089.2636019143019</c:v>
                </c:pt>
                <c:pt idx="179">
                  <c:v>-5119.7852468909632</c:v>
                </c:pt>
                <c:pt idx="180">
                  <c:v>-5150.2954359886726</c:v>
                </c:pt>
                <c:pt idx="181">
                  <c:v>-5180.7936705107313</c:v>
                </c:pt>
                <c:pt idx="182">
                  <c:v>-5211.2794528774111</c:v>
                </c:pt>
                <c:pt idx="183">
                  <c:v>-5241.752286625846</c:v>
                </c:pt>
                <c:pt idx="184">
                  <c:v>-5272.2116764098755</c:v>
                </c:pt>
                <c:pt idx="185">
                  <c:v>-5302.6571279999598</c:v>
                </c:pt>
                <c:pt idx="186">
                  <c:v>-5333.0881482830737</c:v>
                </c:pt>
                <c:pt idx="187">
                  <c:v>-5363.5042452626058</c:v>
                </c:pt>
                <c:pt idx="188">
                  <c:v>-5393.9049280583222</c:v>
                </c:pt>
                <c:pt idx="189">
                  <c:v>-5424.2897069062774</c:v>
                </c:pt>
                <c:pt idx="190">
                  <c:v>-5454.658093158806</c:v>
                </c:pt>
                <c:pt idx="191">
                  <c:v>-5485.0095992844626</c:v>
                </c:pt>
                <c:pt idx="192">
                  <c:v>-5515.3437388680386</c:v>
                </c:pt>
                <c:pt idx="193">
                  <c:v>-5545.6600266105297</c:v>
                </c:pt>
                <c:pt idx="194">
                  <c:v>-5575.9579783291747</c:v>
                </c:pt>
                <c:pt idx="195">
                  <c:v>-5606.237110957476</c:v>
                </c:pt>
                <c:pt idx="196">
                  <c:v>-5636.4969425452164</c:v>
                </c:pt>
                <c:pt idx="197">
                  <c:v>-5666.736992258544</c:v>
                </c:pt>
                <c:pt idx="198">
                  <c:v>-5696.9567803800028</c:v>
                </c:pt>
                <c:pt idx="199">
                  <c:v>-5727.1558283086433</c:v>
                </c:pt>
                <c:pt idx="200">
                  <c:v>-5757.33365856008</c:v>
                </c:pt>
                <c:pt idx="201">
                  <c:v>-5787.4897947666204</c:v>
                </c:pt>
                <c:pt idx="202">
                  <c:v>-5817.6237616773515</c:v>
                </c:pt>
                <c:pt idx="203">
                  <c:v>-5847.735085158296</c:v>
                </c:pt>
                <c:pt idx="204">
                  <c:v>-5877.8232921925337</c:v>
                </c:pt>
                <c:pt idx="205">
                  <c:v>-5907.8879108803449</c:v>
                </c:pt>
                <c:pt idx="206">
                  <c:v>-5937.9284704393822</c:v>
                </c:pt>
                <c:pt idx="207">
                  <c:v>-5967.9445012048527</c:v>
                </c:pt>
                <c:pt idx="208">
                  <c:v>-5997.935534629687</c:v>
                </c:pt>
                <c:pt idx="209">
                  <c:v>-6027.9011032847538</c:v>
                </c:pt>
                <c:pt idx="210">
                  <c:v>-6057.8407408590338</c:v>
                </c:pt>
                <c:pt idx="211">
                  <c:v>-6087.7539821598839</c:v>
                </c:pt>
                <c:pt idx="212">
                  <c:v>-6117.6403631132425</c:v>
                </c:pt>
                <c:pt idx="213">
                  <c:v>-6147.4994207638792</c:v>
                </c:pt>
                <c:pt idx="214">
                  <c:v>-6177.3306932756186</c:v>
                </c:pt>
                <c:pt idx="215">
                  <c:v>-6207.1337199316558</c:v>
                </c:pt>
                <c:pt idx="216">
                  <c:v>-6236.9080411347941</c:v>
                </c:pt>
                <c:pt idx="217">
                  <c:v>-6266.6531984077328</c:v>
                </c:pt>
                <c:pt idx="218">
                  <c:v>-6296.3687343933852</c:v>
                </c:pt>
                <c:pt idx="219">
                  <c:v>-6326.0541928551283</c:v>
                </c:pt>
                <c:pt idx="220">
                  <c:v>-6355.7091186771895</c:v>
                </c:pt>
                <c:pt idx="221">
                  <c:v>-6385.3330578649311</c:v>
                </c:pt>
                <c:pt idx="222">
                  <c:v>-6414.9255575451953</c:v>
                </c:pt>
                <c:pt idx="223">
                  <c:v>-6444.4861659666267</c:v>
                </c:pt>
                <c:pt idx="224">
                  <c:v>-6474.0144325000711</c:v>
                </c:pt>
                <c:pt idx="225">
                  <c:v>-6503.5099076389106</c:v>
                </c:pt>
                <c:pt idx="226">
                  <c:v>-6532.972142999447</c:v>
                </c:pt>
                <c:pt idx="227">
                  <c:v>-6562.4006913212888</c:v>
                </c:pt>
                <c:pt idx="228">
                  <c:v>-6591.7951064677172</c:v>
                </c:pt>
                <c:pt idx="229">
                  <c:v>-6621.1549434261315</c:v>
                </c:pt>
                <c:pt idx="230">
                  <c:v>-6650.4797583084382</c:v>
                </c:pt>
                <c:pt idx="231">
                  <c:v>-6679.769108351481</c:v>
                </c:pt>
                <c:pt idx="232">
                  <c:v>-6709.022551917431</c:v>
                </c:pt>
                <c:pt idx="233">
                  <c:v>-6738.2396484942919</c:v>
                </c:pt>
                <c:pt idx="234">
                  <c:v>-6767.419958696295</c:v>
                </c:pt>
                <c:pt idx="235">
                  <c:v>-6796.5630442643824</c:v>
                </c:pt>
                <c:pt idx="236">
                  <c:v>-6825.6684680666613</c:v>
                </c:pt>
                <c:pt idx="237">
                  <c:v>-6854.7357940988531</c:v>
                </c:pt>
                <c:pt idx="238">
                  <c:v>-6883.7645874848286</c:v>
                </c:pt>
                <c:pt idx="239">
                  <c:v>-6912.7544144770482</c:v>
                </c:pt>
                <c:pt idx="240">
                  <c:v>-6941.7048424570867</c:v>
                </c:pt>
                <c:pt idx="241">
                  <c:v>-6970.6154399361321</c:v>
                </c:pt>
                <c:pt idx="242">
                  <c:v>-6999.4857765554698</c:v>
                </c:pt>
                <c:pt idx="243">
                  <c:v>-7028.3154230870596</c:v>
                </c:pt>
                <c:pt idx="244">
                  <c:v>-7057.1039514340209</c:v>
                </c:pt>
                <c:pt idx="245">
                  <c:v>-7085.850934631193</c:v>
                </c:pt>
                <c:pt idx="246">
                  <c:v>-7114.5559468456377</c:v>
                </c:pt>
                <c:pt idx="247">
                  <c:v>-7143.2185633772542</c:v>
                </c:pt>
                <c:pt idx="248">
                  <c:v>-7171.8383606592843</c:v>
                </c:pt>
                <c:pt idx="249">
                  <c:v>-7200.4149162589165</c:v>
                </c:pt>
                <c:pt idx="250">
                  <c:v>-7228.9478088778051</c:v>
                </c:pt>
                <c:pt idx="251">
                  <c:v>-7257.4366183527127</c:v>
                </c:pt>
                <c:pt idx="252">
                  <c:v>-7285.8809256560598</c:v>
                </c:pt>
                <c:pt idx="253">
                  <c:v>-7314.2803128965243</c:v>
                </c:pt>
                <c:pt idx="254">
                  <c:v>-7342.6343633196529</c:v>
                </c:pt>
                <c:pt idx="255">
                  <c:v>-7370.9426613084324</c:v>
                </c:pt>
                <c:pt idx="256">
                  <c:v>-7399.20479238395</c:v>
                </c:pt>
                <c:pt idx="257">
                  <c:v>-7427.4203432059903</c:v>
                </c:pt>
                <c:pt idx="258">
                  <c:v>-7455.5889015736529</c:v>
                </c:pt>
                <c:pt idx="259">
                  <c:v>-7483.7100564260054</c:v>
                </c:pt>
                <c:pt idx="260">
                  <c:v>-7511.783397842687</c:v>
                </c:pt>
                <c:pt idx="261">
                  <c:v>-7539.8085170445947</c:v>
                </c:pt>
                <c:pt idx="262">
                  <c:v>-7567.7850063945098</c:v>
                </c:pt>
                <c:pt idx="263">
                  <c:v>-7595.7124593977624</c:v>
                </c:pt>
                <c:pt idx="264">
                  <c:v>-7623.5904707028658</c:v>
                </c:pt>
                <c:pt idx="265">
                  <c:v>-7651.4186361022303</c:v>
                </c:pt>
                <c:pt idx="266">
                  <c:v>-7679.1965525328014</c:v>
                </c:pt>
                <c:pt idx="267">
                  <c:v>-7706.9238180767543</c:v>
                </c:pt>
                <c:pt idx="268">
                  <c:v>-7734.6000319621771</c:v>
                </c:pt>
                <c:pt idx="269">
                  <c:v>-7762.2247945637273</c:v>
                </c:pt>
                <c:pt idx="270">
                  <c:v>-7789.7977074033843</c:v>
                </c:pt>
                <c:pt idx="271">
                  <c:v>-7817.318373151109</c:v>
                </c:pt>
                <c:pt idx="272">
                  <c:v>-7844.7863956255596</c:v>
                </c:pt>
                <c:pt idx="273">
                  <c:v>-7872.2013797947802</c:v>
                </c:pt>
                <c:pt idx="274">
                  <c:v>-7899.5629317769544</c:v>
                </c:pt>
                <c:pt idx="275">
                  <c:v>-7926.8706588410969</c:v>
                </c:pt>
                <c:pt idx="276">
                  <c:v>-7954.1241694077817</c:v>
                </c:pt>
                <c:pt idx="277">
                  <c:v>-7981.3230730498826</c:v>
                </c:pt>
                <c:pt idx="278">
                  <c:v>-8008.4669804932682</c:v>
                </c:pt>
                <c:pt idx="279">
                  <c:v>-8035.5555036175892</c:v>
                </c:pt>
                <c:pt idx="280">
                  <c:v>-8062.5882554569898</c:v>
                </c:pt>
                <c:pt idx="281">
                  <c:v>-8089.5648502008671</c:v>
                </c:pt>
                <c:pt idx="282">
                  <c:v>-8116.4849031945896</c:v>
                </c:pt>
                <c:pt idx="283">
                  <c:v>-8143.3480309403003</c:v>
                </c:pt>
                <c:pt idx="284">
                  <c:v>-8170.1538510976352</c:v>
                </c:pt>
                <c:pt idx="285">
                  <c:v>-8196.9019824845054</c:v>
                </c:pt>
                <c:pt idx="286">
                  <c:v>-8223.5920450778613</c:v>
                </c:pt>
                <c:pt idx="287">
                  <c:v>-8250.2236600144261</c:v>
                </c:pt>
                <c:pt idx="288">
                  <c:v>-8276.796449591533</c:v>
                </c:pt>
                <c:pt idx="289">
                  <c:v>-8303.3100372678491</c:v>
                </c:pt>
                <c:pt idx="290">
                  <c:v>-8329.7640476641809</c:v>
                </c:pt>
                <c:pt idx="291">
                  <c:v>-8356.1581065642513</c:v>
                </c:pt>
                <c:pt idx="292">
                  <c:v>-8382.4918409154634</c:v>
                </c:pt>
                <c:pt idx="293">
                  <c:v>-8408.7648788297356</c:v>
                </c:pt>
                <c:pt idx="294">
                  <c:v>-8434.9768495842563</c:v>
                </c:pt>
                <c:pt idx="295">
                  <c:v>-8461.1273836223063</c:v>
                </c:pt>
                <c:pt idx="296">
                  <c:v>-8487.2161125540224</c:v>
                </c:pt>
                <c:pt idx="297">
                  <c:v>-8513.2426691572364</c:v>
                </c:pt>
                <c:pt idx="298">
                  <c:v>-8539.2066873782624</c:v>
                </c:pt>
                <c:pt idx="299">
                  <c:v>-8565.1078023327173</c:v>
                </c:pt>
                <c:pt idx="300">
                  <c:v>-8590.9456503062847</c:v>
                </c:pt>
                <c:pt idx="301">
                  <c:v>-8616.719868755592</c:v>
                </c:pt>
                <c:pt idx="302">
                  <c:v>-8642.4300963089863</c:v>
                </c:pt>
                <c:pt idx="303">
                  <c:v>-8668.0759727673631</c:v>
                </c:pt>
                <c:pt idx="304">
                  <c:v>-8693.6571391049874</c:v>
                </c:pt>
                <c:pt idx="305">
                  <c:v>-8719.1732374702879</c:v>
                </c:pt>
                <c:pt idx="306">
                  <c:v>-8744.6239111867289</c:v>
                </c:pt>
                <c:pt idx="307">
                  <c:v>-8770.0088047536065</c:v>
                </c:pt>
                <c:pt idx="308">
                  <c:v>-8795.3275638468767</c:v>
                </c:pt>
                <c:pt idx="309">
                  <c:v>-8820.5798353200062</c:v>
                </c:pt>
                <c:pt idx="310">
                  <c:v>-8845.7652672047607</c:v>
                </c:pt>
                <c:pt idx="311">
                  <c:v>-8870.8835087120915</c:v>
                </c:pt>
                <c:pt idx="312">
                  <c:v>-8895.934210232941</c:v>
                </c:pt>
                <c:pt idx="313">
                  <c:v>-8920.9170233390905</c:v>
                </c:pt>
                <c:pt idx="314">
                  <c:v>-8945.831600783973</c:v>
                </c:pt>
                <c:pt idx="315">
                  <c:v>-8970.6775965035558</c:v>
                </c:pt>
                <c:pt idx="316">
                  <c:v>-8995.4546656171569</c:v>
                </c:pt>
                <c:pt idx="317">
                  <c:v>-9020.1624644282947</c:v>
                </c:pt>
                <c:pt idx="318">
                  <c:v>-9044.8006504255027</c:v>
                </c:pt>
                <c:pt idx="319">
                  <c:v>-9069.3688822832337</c:v>
                </c:pt>
                <c:pt idx="320">
                  <c:v>-9093.8668198626601</c:v>
                </c:pt>
                <c:pt idx="321">
                  <c:v>-9118.2941242125344</c:v>
                </c:pt>
                <c:pt idx="322">
                  <c:v>-9142.6504575700492</c:v>
                </c:pt>
                <c:pt idx="323">
                  <c:v>-9166.9354833616489</c:v>
                </c:pt>
                <c:pt idx="324">
                  <c:v>-9191.1488662039301</c:v>
                </c:pt>
                <c:pt idx="325">
                  <c:v>-9215.2902719044669</c:v>
                </c:pt>
                <c:pt idx="326">
                  <c:v>-9239.3593674626572</c:v>
                </c:pt>
                <c:pt idx="327">
                  <c:v>-9263.3558210705924</c:v>
                </c:pt>
                <c:pt idx="328">
                  <c:v>-9287.2793021138768</c:v>
                </c:pt>
                <c:pt idx="329">
                  <c:v>-9311.1294811725329</c:v>
                </c:pt>
                <c:pt idx="330">
                  <c:v>-9334.9060300218116</c:v>
                </c:pt>
                <c:pt idx="331">
                  <c:v>-9358.6086216330696</c:v>
                </c:pt>
                <c:pt idx="332">
                  <c:v>-9382.236930174593</c:v>
                </c:pt>
                <c:pt idx="333">
                  <c:v>-9405.7906310124981</c:v>
                </c:pt>
                <c:pt idx="334">
                  <c:v>-9429.2694007115479</c:v>
                </c:pt>
                <c:pt idx="335">
                  <c:v>-9452.6729170360286</c:v>
                </c:pt>
                <c:pt idx="336">
                  <c:v>-9476.000858950596</c:v>
                </c:pt>
                <c:pt idx="337">
                  <c:v>-9499.25290662111</c:v>
                </c:pt>
                <c:pt idx="338">
                  <c:v>-9522.4287414155333</c:v>
                </c:pt>
                <c:pt idx="339">
                  <c:v>-9545.5280459047499</c:v>
                </c:pt>
                <c:pt idx="340">
                  <c:v>-9568.5505038634255</c:v>
                </c:pt>
                <c:pt idx="341">
                  <c:v>-9591.4958002708827</c:v>
                </c:pt>
                <c:pt idx="342">
                  <c:v>-9614.3636213119044</c:v>
                </c:pt>
                <c:pt idx="343">
                  <c:v>-9637.153654377651</c:v>
                </c:pt>
                <c:pt idx="344">
                  <c:v>-9659.865588066461</c:v>
                </c:pt>
                <c:pt idx="345">
                  <c:v>-9682.4991121847361</c:v>
                </c:pt>
                <c:pt idx="346">
                  <c:v>-9705.0539177477513</c:v>
                </c:pt>
                <c:pt idx="347">
                  <c:v>-9727.5296969805531</c:v>
                </c:pt>
                <c:pt idx="348">
                  <c:v>-9749.9261433187785</c:v>
                </c:pt>
                <c:pt idx="349">
                  <c:v>-9772.2429514095111</c:v>
                </c:pt>
                <c:pt idx="350">
                  <c:v>-9794.4798171121347</c:v>
                </c:pt>
                <c:pt idx="351">
                  <c:v>-9816.6364374991517</c:v>
                </c:pt>
                <c:pt idx="352">
                  <c:v>-9838.7125108570654</c:v>
                </c:pt>
                <c:pt idx="353">
                  <c:v>-9860.707736687209</c:v>
                </c:pt>
                <c:pt idx="354">
                  <c:v>-9882.6218157065869</c:v>
                </c:pt>
                <c:pt idx="355">
                  <c:v>-9904.454449848703</c:v>
                </c:pt>
                <c:pt idx="356">
                  <c:v>-9926.2053422644258</c:v>
                </c:pt>
                <c:pt idx="357">
                  <c:v>-9947.8741973228189</c:v>
                </c:pt>
                <c:pt idx="358">
                  <c:v>-9969.4607206119672</c:v>
                </c:pt>
                <c:pt idx="359">
                  <c:v>-9990.9646189398336</c:v>
                </c:pt>
                <c:pt idx="360">
                  <c:v>-10012.385600335061</c:v>
                </c:pt>
                <c:pt idx="361">
                  <c:v>-10033.723374047837</c:v>
                </c:pt>
                <c:pt idx="362">
                  <c:v>-10054.977650550716</c:v>
                </c:pt>
                <c:pt idx="363">
                  <c:v>-10076.148141539443</c:v>
                </c:pt>
                <c:pt idx="364">
                  <c:v>-10097.234559933771</c:v>
                </c:pt>
                <c:pt idx="365">
                  <c:v>-10118.236619878311</c:v>
                </c:pt>
                <c:pt idx="366">
                  <c:v>-10139.154036743343</c:v>
                </c:pt>
                <c:pt idx="367">
                  <c:v>-10159.986527125633</c:v>
                </c:pt>
                <c:pt idx="368">
                  <c:v>-10180.733808849271</c:v>
                </c:pt>
                <c:pt idx="369">
                  <c:v>-10201.395600966445</c:v>
                </c:pt>
                <c:pt idx="370">
                  <c:v>-10221.971623758312</c:v>
                </c:pt>
                <c:pt idx="371">
                  <c:v>-10242.461598735779</c:v>
                </c:pt>
                <c:pt idx="372">
                  <c:v>-10262.865248640324</c:v>
                </c:pt>
                <c:pt idx="373">
                  <c:v>-10283.182297444779</c:v>
                </c:pt>
                <c:pt idx="374">
                  <c:v>-10303.412470354184</c:v>
                </c:pt>
                <c:pt idx="375">
                  <c:v>-10323.555493806552</c:v>
                </c:pt>
                <c:pt idx="376">
                  <c:v>-10343.611095473678</c:v>
                </c:pt>
                <c:pt idx="377">
                  <c:v>-10363.579004261954</c:v>
                </c:pt>
                <c:pt idx="378">
                  <c:v>-10383.458950313134</c:v>
                </c:pt>
                <c:pt idx="379">
                  <c:v>-10403.250665005155</c:v>
                </c:pt>
                <c:pt idx="380">
                  <c:v>-10422.953880952922</c:v>
                </c:pt>
                <c:pt idx="381">
                  <c:v>-10442.56833200909</c:v>
                </c:pt>
                <c:pt idx="382">
                  <c:v>-10462.093753264835</c:v>
                </c:pt>
                <c:pt idx="383">
                  <c:v>-10481.529881050665</c:v>
                </c:pt>
                <c:pt idx="384">
                  <c:v>-10500.876452937186</c:v>
                </c:pt>
                <c:pt idx="385">
                  <c:v>-10520.133207735866</c:v>
                </c:pt>
                <c:pt idx="386">
                  <c:v>-10539.299885499831</c:v>
                </c:pt>
                <c:pt idx="387">
                  <c:v>-10558.376227524603</c:v>
                </c:pt>
                <c:pt idx="388">
                  <c:v>-10577.361976348902</c:v>
                </c:pt>
                <c:pt idx="389">
                  <c:v>-10596.256875755387</c:v>
                </c:pt>
                <c:pt idx="390">
                  <c:v>-10615.060670771416</c:v>
                </c:pt>
                <c:pt idx="391">
                  <c:v>-10633.773107669822</c:v>
                </c:pt>
                <c:pt idx="392">
                  <c:v>-10652.39393396963</c:v>
                </c:pt>
                <c:pt idx="393">
                  <c:v>-10670.922898436844</c:v>
                </c:pt>
                <c:pt idx="394">
                  <c:v>-10689.35975108518</c:v>
                </c:pt>
                <c:pt idx="395">
                  <c:v>-10707.704243176804</c:v>
                </c:pt>
                <c:pt idx="396">
                  <c:v>-10725.956127223057</c:v>
                </c:pt>
                <c:pt idx="397">
                  <c:v>-10744.115156985234</c:v>
                </c:pt>
                <c:pt idx="398">
                  <c:v>-10762.18108747527</c:v>
                </c:pt>
                <c:pt idx="399">
                  <c:v>-10780.153674956495</c:v>
                </c:pt>
                <c:pt idx="400">
                  <c:v>-10798.032676944355</c:v>
                </c:pt>
                <c:pt idx="401">
                  <c:v>-10815.817852207108</c:v>
                </c:pt>
                <c:pt idx="402">
                  <c:v>-10833.508960766581</c:v>
                </c:pt>
                <c:pt idx="403">
                  <c:v>-10851.10576389885</c:v>
                </c:pt>
                <c:pt idx="404">
                  <c:v>-10868.608024134966</c:v>
                </c:pt>
                <c:pt idx="405">
                  <c:v>-10886.015505261639</c:v>
                </c:pt>
                <c:pt idx="406">
                  <c:v>-10903.327972321969</c:v>
                </c:pt>
                <c:pt idx="407">
                  <c:v>-10920.545191616124</c:v>
                </c:pt>
                <c:pt idx="408">
                  <c:v>-10937.666930702024</c:v>
                </c:pt>
                <c:pt idx="409">
                  <c:v>-10954.692958396039</c:v>
                </c:pt>
                <c:pt idx="410">
                  <c:v>-10971.623044773678</c:v>
                </c:pt>
                <c:pt idx="411">
                  <c:v>-10988.456961170261</c:v>
                </c:pt>
                <c:pt idx="412">
                  <c:v>-11005.194480181588</c:v>
                </c:pt>
                <c:pt idx="413">
                  <c:v>-11021.835375664628</c:v>
                </c:pt>
                <c:pt idx="414">
                  <c:v>-11038.37942273815</c:v>
                </c:pt>
                <c:pt idx="415">
                  <c:v>-11054.826397783427</c:v>
                </c:pt>
                <c:pt idx="416">
                  <c:v>-11071.176078444863</c:v>
                </c:pt>
                <c:pt idx="417">
                  <c:v>-11087.428243630658</c:v>
                </c:pt>
                <c:pt idx="418">
                  <c:v>-11103.582673513451</c:v>
                </c:pt>
                <c:pt idx="419">
                  <c:v>-11119.639149530953</c:v>
                </c:pt>
                <c:pt idx="420">
                  <c:v>-11135.597454386603</c:v>
                </c:pt>
                <c:pt idx="421">
                  <c:v>-11151.457372050196</c:v>
                </c:pt>
                <c:pt idx="422">
                  <c:v>-11167.218687758501</c:v>
                </c:pt>
                <c:pt idx="423">
                  <c:v>-11182.881188015899</c:v>
                </c:pt>
                <c:pt idx="424">
                  <c:v>-11198.444660594976</c:v>
                </c:pt>
                <c:pt idx="425">
                  <c:v>-11213.908894537173</c:v>
                </c:pt>
                <c:pt idx="426">
                  <c:v>-11229.273680153368</c:v>
                </c:pt>
                <c:pt idx="427">
                  <c:v>-11244.538809024485</c:v>
                </c:pt>
                <c:pt idx="428">
                  <c:v>-11259.704074002091</c:v>
                </c:pt>
                <c:pt idx="429">
                  <c:v>-11274.769269208995</c:v>
                </c:pt>
                <c:pt idx="430">
                  <c:v>-11289.73419003983</c:v>
                </c:pt>
                <c:pt idx="431">
                  <c:v>-11304.598633161642</c:v>
                </c:pt>
                <c:pt idx="432">
                  <c:v>-11319.36239651446</c:v>
                </c:pt>
                <c:pt idx="433">
                  <c:v>-11334.025279311862</c:v>
                </c:pt>
                <c:pt idx="434">
                  <c:v>-11348.587082041558</c:v>
                </c:pt>
                <c:pt idx="435">
                  <c:v>-11363.047606465945</c:v>
                </c:pt>
                <c:pt idx="436">
                  <c:v>-11377.406655622661</c:v>
                </c:pt>
                <c:pt idx="437">
                  <c:v>-11391.664033825122</c:v>
                </c:pt>
                <c:pt idx="438">
                  <c:v>-11405.819546663095</c:v>
                </c:pt>
                <c:pt idx="439">
                  <c:v>-11419.873001003209</c:v>
                </c:pt>
                <c:pt idx="440">
                  <c:v>-11433.824204989514</c:v>
                </c:pt>
                <c:pt idx="441">
                  <c:v>-11447.672968043978</c:v>
                </c:pt>
                <c:pt idx="442">
                  <c:v>-11461.419100867037</c:v>
                </c:pt>
                <c:pt idx="443">
                  <c:v>-11475.062415438098</c:v>
                </c:pt>
                <c:pt idx="444">
                  <c:v>-11488.602725016055</c:v>
                </c:pt>
                <c:pt idx="445">
                  <c:v>-11502.039844139781</c:v>
                </c:pt>
                <c:pt idx="446">
                  <c:v>-11515.373588628643</c:v>
                </c:pt>
                <c:pt idx="447">
                  <c:v>-11528.603775582991</c:v>
                </c:pt>
                <c:pt idx="448">
                  <c:v>-11541.730223384631</c:v>
                </c:pt>
                <c:pt idx="449">
                  <c:v>-11554.752751697331</c:v>
                </c:pt>
                <c:pt idx="450">
                  <c:v>-11567.671181467264</c:v>
                </c:pt>
                <c:pt idx="451">
                  <c:v>-11580.485334923509</c:v>
                </c:pt>
                <c:pt idx="452">
                  <c:v>-11593.195035578492</c:v>
                </c:pt>
                <c:pt idx="453">
                  <c:v>-11605.80010822845</c:v>
                </c:pt>
                <c:pt idx="454">
                  <c:v>-11618.300378953885</c:v>
                </c:pt>
                <c:pt idx="455">
                  <c:v>-11630.695675120007</c:v>
                </c:pt>
                <c:pt idx="456">
                  <c:v>-11642.985825377151</c:v>
                </c:pt>
                <c:pt idx="457">
                  <c:v>-11655.170659661246</c:v>
                </c:pt>
                <c:pt idx="458">
                  <c:v>-11667.250009194217</c:v>
                </c:pt>
                <c:pt idx="459">
                  <c:v>-11679.223706484407</c:v>
                </c:pt>
                <c:pt idx="460">
                  <c:v>-11691.091585326983</c:v>
                </c:pt>
                <c:pt idx="461">
                  <c:v>-11702.853480804362</c:v>
                </c:pt>
                <c:pt idx="462">
                  <c:v>-11714.509229286597</c:v>
                </c:pt>
                <c:pt idx="463">
                  <c:v>-11726.058668431764</c:v>
                </c:pt>
                <c:pt idx="464">
                  <c:v>-11737.501637186368</c:v>
                </c:pt>
                <c:pt idx="465">
                  <c:v>-11748.837975785696</c:v>
                </c:pt>
                <c:pt idx="466">
                  <c:v>-11760.067525754223</c:v>
                </c:pt>
                <c:pt idx="467">
                  <c:v>-11771.190129905952</c:v>
                </c:pt>
                <c:pt idx="468">
                  <c:v>-11782.205632344792</c:v>
                </c:pt>
                <c:pt idx="469">
                  <c:v>-11793.113878464897</c:v>
                </c:pt>
                <c:pt idx="470">
                  <c:v>-11803.914714951019</c:v>
                </c:pt>
                <c:pt idx="471">
                  <c:v>-11814.607989778855</c:v>
                </c:pt>
                <c:pt idx="472">
                  <c:v>-11825.193552215373</c:v>
                </c:pt>
                <c:pt idx="473">
                  <c:v>-11835.671252819129</c:v>
                </c:pt>
                <c:pt idx="474">
                  <c:v>-11846.040943440612</c:v>
                </c:pt>
                <c:pt idx="475">
                  <c:v>-11856.302477222529</c:v>
                </c:pt>
                <c:pt idx="476">
                  <c:v>-11866.455708600131</c:v>
                </c:pt>
                <c:pt idx="477">
                  <c:v>-11876.500493301497</c:v>
                </c:pt>
                <c:pt idx="478">
                  <c:v>-11886.436688347831</c:v>
                </c:pt>
                <c:pt idx="479">
                  <c:v>-11896.264152053756</c:v>
                </c:pt>
                <c:pt idx="480">
                  <c:v>-11905.982744027575</c:v>
                </c:pt>
                <c:pt idx="481">
                  <c:v>-11915.592325171558</c:v>
                </c:pt>
                <c:pt idx="482">
                  <c:v>-11925.092757682183</c:v>
                </c:pt>
                <c:pt idx="483">
                  <c:v>-11934.483905050418</c:v>
                </c:pt>
                <c:pt idx="484">
                  <c:v>-11943.765632061955</c:v>
                </c:pt>
                <c:pt idx="485">
                  <c:v>-11952.937804797451</c:v>
                </c:pt>
                <c:pt idx="486">
                  <c:v>-11962.000290632774</c:v>
                </c:pt>
                <c:pt idx="487">
                  <c:v>-11970.952958239212</c:v>
                </c:pt>
                <c:pt idx="488">
                  <c:v>-11979.795677583701</c:v>
                </c:pt>
                <c:pt idx="489">
                  <c:v>-11988.528319929055</c:v>
                </c:pt>
                <c:pt idx="490">
                  <c:v>-11997.150757834144</c:v>
                </c:pt>
                <c:pt idx="491">
                  <c:v>-12005.662865154109</c:v>
                </c:pt>
                <c:pt idx="492">
                  <c:v>-12014.064517040533</c:v>
                </c:pt>
                <c:pt idx="493">
                  <c:v>-12022.355589941657</c:v>
                </c:pt>
                <c:pt idx="494">
                  <c:v>-12030.53596160252</c:v>
                </c:pt>
                <c:pt idx="495">
                  <c:v>-12038.605511065158</c:v>
                </c:pt>
                <c:pt idx="496">
                  <c:v>-12046.56411866873</c:v>
                </c:pt>
                <c:pt idx="497">
                  <c:v>-12054.411666049702</c:v>
                </c:pt>
                <c:pt idx="498">
                  <c:v>-12062.148036141976</c:v>
                </c:pt>
                <c:pt idx="499">
                  <c:v>-12069.773113177032</c:v>
                </c:pt>
                <c:pt idx="500">
                  <c:v>-12077.286782684063</c:v>
                </c:pt>
                <c:pt idx="501">
                  <c:v>-12084.688931490076</c:v>
                </c:pt>
                <c:pt idx="502">
                  <c:v>-12091.979447720032</c:v>
                </c:pt>
                <c:pt idx="503">
                  <c:v>-12099.158220796937</c:v>
                </c:pt>
                <c:pt idx="504">
                  <c:v>-12106.225141441955</c:v>
                </c:pt>
                <c:pt idx="505">
                  <c:v>-12113.180101674479</c:v>
                </c:pt>
                <c:pt idx="506">
                  <c:v>-12120.022994812229</c:v>
                </c:pt>
                <c:pt idx="507">
                  <c:v>-12126.753715471326</c:v>
                </c:pt>
                <c:pt idx="508">
                  <c:v>-12133.372159566357</c:v>
                </c:pt>
                <c:pt idx="509">
                  <c:v>-12139.878224310429</c:v>
                </c:pt>
                <c:pt idx="510">
                  <c:v>-12146.271808215231</c:v>
                </c:pt>
                <c:pt idx="511">
                  <c:v>-12152.552811091078</c:v>
                </c:pt>
                <c:pt idx="512">
                  <c:v>-12158.721134046933</c:v>
                </c:pt>
                <c:pt idx="513">
                  <c:v>-12164.776679490451</c:v>
                </c:pt>
                <c:pt idx="514">
                  <c:v>-12170.719351127982</c:v>
                </c:pt>
                <c:pt idx="515">
                  <c:v>-12176.549053964605</c:v>
                </c:pt>
                <c:pt idx="516">
                  <c:v>-12182.265694304115</c:v>
                </c:pt>
                <c:pt idx="517">
                  <c:v>-12187.869179749017</c:v>
                </c:pt>
                <c:pt idx="518">
                  <c:v>-12193.359419200526</c:v>
                </c:pt>
                <c:pt idx="519">
                  <c:v>-12198.736322858536</c:v>
                </c:pt>
                <c:pt idx="520">
                  <c:v>-12203.999802221595</c:v>
                </c:pt>
                <c:pt idx="521">
                  <c:v>-12209.149770086864</c:v>
                </c:pt>
                <c:pt idx="522">
                  <c:v>-12214.186140550084</c:v>
                </c:pt>
                <c:pt idx="523">
                  <c:v>-12219.108829005512</c:v>
                </c:pt>
                <c:pt idx="524">
                  <c:v>-12223.917752145851</c:v>
                </c:pt>
                <c:pt idx="525">
                  <c:v>-12228.612827962199</c:v>
                </c:pt>
                <c:pt idx="526">
                  <c:v>-12233.193975743961</c:v>
                </c:pt>
                <c:pt idx="527">
                  <c:v>-12237.661116078765</c:v>
                </c:pt>
                <c:pt idx="528">
                  <c:v>-12242.014170852353</c:v>
                </c:pt>
                <c:pt idx="529">
                  <c:v>-12246.253063248505</c:v>
                </c:pt>
                <c:pt idx="530">
                  <c:v>-12250.377717748903</c:v>
                </c:pt>
                <c:pt idx="531">
                  <c:v>-12254.388060133022</c:v>
                </c:pt>
                <c:pt idx="532">
                  <c:v>-12258.284017477998</c:v>
                </c:pt>
                <c:pt idx="533">
                  <c:v>-12262.065518158493</c:v>
                </c:pt>
                <c:pt idx="534">
                  <c:v>-12265.732491846547</c:v>
                </c:pt>
                <c:pt idx="535">
                  <c:v>-12269.284869511432</c:v>
                </c:pt>
                <c:pt idx="536">
                  <c:v>-12272.722583419474</c:v>
                </c:pt>
                <c:pt idx="537">
                  <c:v>-12276.045567133891</c:v>
                </c:pt>
                <c:pt idx="538">
                  <c:v>-12279.253755514615</c:v>
                </c:pt>
                <c:pt idx="539">
                  <c:v>-12282.347084718112</c:v>
                </c:pt>
                <c:pt idx="540">
                  <c:v>-12285.32549219716</c:v>
                </c:pt>
                <c:pt idx="541">
                  <c:v>-12288.188916700667</c:v>
                </c:pt>
                <c:pt idx="542">
                  <c:v>-12290.937298273446</c:v>
                </c:pt>
                <c:pt idx="543">
                  <c:v>-12293.570578255996</c:v>
                </c:pt>
                <c:pt idx="544">
                  <c:v>-12296.08869928427</c:v>
                </c:pt>
                <c:pt idx="545">
                  <c:v>-12298.491605289428</c:v>
                </c:pt>
                <c:pt idx="546">
                  <c:v>-12300.779241497607</c:v>
                </c:pt>
                <c:pt idx="547">
                  <c:v>-12302.951554429639</c:v>
                </c:pt>
                <c:pt idx="548">
                  <c:v>-12305.008491900808</c:v>
                </c:pt>
                <c:pt idx="549">
                  <c:v>-12306.950003020558</c:v>
                </c:pt>
                <c:pt idx="550">
                  <c:v>-12308.776038192213</c:v>
                </c:pt>
                <c:pt idx="551">
                  <c:v>-12310.486549112687</c:v>
                </c:pt>
                <c:pt idx="552">
                  <c:v>-12312.08148877219</c:v>
                </c:pt>
                <c:pt idx="553">
                  <c:v>-12313.560811453903</c:v>
                </c:pt>
                <c:pt idx="554">
                  <c:v>-12314.92447273367</c:v>
                </c:pt>
                <c:pt idx="555">
                  <c:v>-12316.172429479657</c:v>
                </c:pt>
                <c:pt idx="556">
                  <c:v>-12317.30463985204</c:v>
                </c:pt>
                <c:pt idx="557">
                  <c:v>-12318.321063302626</c:v>
                </c:pt>
                <c:pt idx="558">
                  <c:v>-12319.221660574531</c:v>
                </c:pt>
                <c:pt idx="559">
                  <c:v>-12320.006393701791</c:v>
                </c:pt>
                <c:pt idx="560">
                  <c:v>-12320.675226009007</c:v>
                </c:pt>
                <c:pt idx="561">
                  <c:v>-12321.228122110955</c:v>
                </c:pt>
                <c:pt idx="562">
                  <c:v>-12321.665047912189</c:v>
                </c:pt>
                <c:pt idx="563">
                  <c:v>-12321.985970606667</c:v>
                </c:pt>
                <c:pt idx="564">
                  <c:v>-12322.190858677302</c:v>
                </c:pt>
                <c:pt idx="565">
                  <c:v>-12322.279681895587</c:v>
                </c:pt>
                <c:pt idx="566">
                  <c:v>-12322.252411321148</c:v>
                </c:pt>
                <c:pt idx="567">
                  <c:v>-12322.109019301291</c:v>
                </c:pt>
                <c:pt idx="568">
                  <c:v>-12321.849479470606</c:v>
                </c:pt>
                <c:pt idx="569">
                  <c:v>-12321.473766750452</c:v>
                </c:pt>
                <c:pt idx="570">
                  <c:v>-12320.981857348554</c:v>
                </c:pt>
                <c:pt idx="571">
                  <c:v>-12320.373728758485</c:v>
                </c:pt>
                <c:pt idx="572">
                  <c:v>-12319.649359759211</c:v>
                </c:pt>
                <c:pt idx="573">
                  <c:v>-12318.808730414585</c:v>
                </c:pt>
                <c:pt idx="574">
                  <c:v>-12317.851822072867</c:v>
                </c:pt>
                <c:pt idx="575">
                  <c:v>-12316.778617366197</c:v>
                </c:pt>
                <c:pt idx="576">
                  <c:v>-12315.589100210089</c:v>
                </c:pt>
                <c:pt idx="577">
                  <c:v>-12314.283255802895</c:v>
                </c:pt>
                <c:pt idx="578">
                  <c:v>-12312.861070625275</c:v>
                </c:pt>
                <c:pt idx="579">
                  <c:v>-12311.322532439655</c:v>
                </c:pt>
                <c:pt idx="580">
                  <c:v>-12309.667630289665</c:v>
                </c:pt>
                <c:pt idx="581">
                  <c:v>-12307.896354499582</c:v>
                </c:pt>
                <c:pt idx="582">
                  <c:v>-12306.008696673754</c:v>
                </c:pt>
                <c:pt idx="583">
                  <c:v>-12304.004649696009</c:v>
                </c:pt>
                <c:pt idx="584">
                  <c:v>-12301.884207729086</c:v>
                </c:pt>
                <c:pt idx="585">
                  <c:v>-12299.647366214016</c:v>
                </c:pt>
                <c:pt idx="586">
                  <c:v>-12297.29412186951</c:v>
                </c:pt>
                <c:pt idx="587">
                  <c:v>-12294.824472691356</c:v>
                </c:pt>
                <c:pt idx="588">
                  <c:v>-12292.238417951783</c:v>
                </c:pt>
                <c:pt idx="589">
                  <c:v>-12289.535958198807</c:v>
                </c:pt>
                <c:pt idx="590">
                  <c:v>-12286.717095255615</c:v>
                </c:pt>
                <c:pt idx="591">
                  <c:v>-12283.781832219884</c:v>
                </c:pt>
                <c:pt idx="592">
                  <c:v>-12280.73017346312</c:v>
                </c:pt>
                <c:pt idx="593">
                  <c:v>-12277.562124629991</c:v>
                </c:pt>
                <c:pt idx="594">
                  <c:v>-12274.277692637637</c:v>
                </c:pt>
                <c:pt idx="595">
                  <c:v>-12270.876885674972</c:v>
                </c:pt>
                <c:pt idx="596">
                  <c:v>-12267.359713201988</c:v>
                </c:pt>
                <c:pt idx="597">
                  <c:v>-12263.726185949037</c:v>
                </c:pt>
                <c:pt idx="598">
                  <c:v>-12259.976315916108</c:v>
                </c:pt>
                <c:pt idx="599">
                  <c:v>-12256.110116372109</c:v>
                </c:pt>
                <c:pt idx="600">
                  <c:v>-12252.127601854101</c:v>
                </c:pt>
                <c:pt idx="601">
                  <c:v>-12248.028788166574</c:v>
                </c:pt>
                <c:pt idx="602">
                  <c:v>-12243.81369238066</c:v>
                </c:pt>
                <c:pt idx="603">
                  <c:v>-12239.482332833397</c:v>
                </c:pt>
                <c:pt idx="604">
                  <c:v>-12235.034729126915</c:v>
                </c:pt>
                <c:pt idx="605">
                  <c:v>-12230.470902127678</c:v>
                </c:pt>
                <c:pt idx="606">
                  <c:v>-12225.790873965661</c:v>
                </c:pt>
                <c:pt idx="607">
                  <c:v>-12220.99466803356</c:v>
                </c:pt>
                <c:pt idx="608">
                  <c:v>-12216.08230898597</c:v>
                </c:pt>
                <c:pt idx="609">
                  <c:v>-12211.053822738557</c:v>
                </c:pt>
                <c:pt idx="610">
                  <c:v>-12205.909236467223</c:v>
                </c:pt>
                <c:pt idx="611">
                  <c:v>-12200.648578607272</c:v>
                </c:pt>
                <c:pt idx="612">
                  <c:v>-12195.271878852525</c:v>
                </c:pt>
                <c:pt idx="613">
                  <c:v>-12189.779168154491</c:v>
                </c:pt>
                <c:pt idx="614">
                  <c:v>-12184.170478721479</c:v>
                </c:pt>
                <c:pt idx="615">
                  <c:v>-12178.445844017704</c:v>
                </c:pt>
                <c:pt idx="616">
                  <c:v>-12172.605298762408</c:v>
                </c:pt>
                <c:pt idx="617">
                  <c:v>-12166.648878928958</c:v>
                </c:pt>
                <c:pt idx="618">
                  <c:v>-12160.576621743925</c:v>
                </c:pt>
                <c:pt idx="619">
                  <c:v>-12154.388565686169</c:v>
                </c:pt>
                <c:pt idx="620">
                  <c:v>-12148.084750485905</c:v>
                </c:pt>
                <c:pt idx="621">
                  <c:v>-12141.665217123764</c:v>
                </c:pt>
                <c:pt idx="622">
                  <c:v>-12135.130007829841</c:v>
                </c:pt>
                <c:pt idx="623">
                  <c:v>-12128.479166082745</c:v>
                </c:pt>
                <c:pt idx="624">
                  <c:v>-12121.71273660861</c:v>
                </c:pt>
                <c:pt idx="625">
                  <c:v>-12114.830765380133</c:v>
                </c:pt>
                <c:pt idx="626">
                  <c:v>-12107.833299615584</c:v>
                </c:pt>
                <c:pt idx="627">
                  <c:v>-12100.720387777794</c:v>
                </c:pt>
                <c:pt idx="628">
                  <c:v>-12093.492079573167</c:v>
                </c:pt>
                <c:pt idx="629">
                  <c:v>-12086.148425950652</c:v>
                </c:pt>
                <c:pt idx="630">
                  <c:v>-12078.689479100716</c:v>
                </c:pt>
                <c:pt idx="631">
                  <c:v>-12071.115292454306</c:v>
                </c:pt>
                <c:pt idx="632">
                  <c:v>-12063.425920681806</c:v>
                </c:pt>
                <c:pt idx="633">
                  <c:v>-12055.621419691985</c:v>
                </c:pt>
                <c:pt idx="634">
                  <c:v>-12047.701846630931</c:v>
                </c:pt>
                <c:pt idx="635">
                  <c:v>-12039.667259880966</c:v>
                </c:pt>
                <c:pt idx="636">
                  <c:v>-12031.517719059568</c:v>
                </c:pt>
                <c:pt idx="637">
                  <c:v>-12023.253285018285</c:v>
                </c:pt>
                <c:pt idx="638">
                  <c:v>-12014.87401984162</c:v>
                </c:pt>
                <c:pt idx="639">
                  <c:v>-12006.379986845917</c:v>
                </c:pt>
                <c:pt idx="640">
                  <c:v>-11997.771250578249</c:v>
                </c:pt>
                <c:pt idx="641">
                  <c:v>-11989.047876815279</c:v>
                </c:pt>
                <c:pt idx="642">
                  <c:v>-11980.209932562109</c:v>
                </c:pt>
                <c:pt idx="643">
                  <c:v>-11971.257486051143</c:v>
                </c:pt>
                <c:pt idx="644">
                  <c:v>-11962.19060674092</c:v>
                </c:pt>
                <c:pt idx="645">
                  <c:v>-11953.009365314942</c:v>
                </c:pt>
                <c:pt idx="646">
                  <c:v>-11943.713833680487</c:v>
                </c:pt>
                <c:pt idx="647">
                  <c:v>-11934.304084967433</c:v>
                </c:pt>
                <c:pt idx="648">
                  <c:v>-11924.780193527044</c:v>
                </c:pt>
                <c:pt idx="649">
                  <c:v>-11915.142234930763</c:v>
                </c:pt>
                <c:pt idx="650">
                  <c:v>-11905.390285969006</c:v>
                </c:pt>
                <c:pt idx="651">
                  <c:v>-11895.524424649915</c:v>
                </c:pt>
                <c:pt idx="652">
                  <c:v>-11885.544730198131</c:v>
                </c:pt>
                <c:pt idx="653">
                  <c:v>-11875.451283053533</c:v>
                </c:pt>
                <c:pt idx="654">
                  <c:v>-11865.244164870002</c:v>
                </c:pt>
                <c:pt idx="655">
                  <c:v>-11854.923458514131</c:v>
                </c:pt>
                <c:pt idx="656">
                  <c:v>-11844.489248063963</c:v>
                </c:pt>
                <c:pt idx="657">
                  <c:v>-11833.94161880769</c:v>
                </c:pt>
                <c:pt idx="658">
                  <c:v>-11823.280657242376</c:v>
                </c:pt>
                <c:pt idx="659">
                  <c:v>-11812.506451072633</c:v>
                </c:pt>
                <c:pt idx="660">
                  <c:v>-11801.619089209316</c:v>
                </c:pt>
                <c:pt idx="661">
                  <c:v>-11790.618661768187</c:v>
                </c:pt>
                <c:pt idx="662">
                  <c:v>-11779.505260068592</c:v>
                </c:pt>
                <c:pt idx="663">
                  <c:v>-11768.27897663212</c:v>
                </c:pt>
                <c:pt idx="664">
                  <c:v>-11756.939905181225</c:v>
                </c:pt>
                <c:pt idx="665">
                  <c:v>-11745.488140637886</c:v>
                </c:pt>
                <c:pt idx="666">
                  <c:v>-11733.923779122226</c:v>
                </c:pt>
                <c:pt idx="667">
                  <c:v>-11722.246917951121</c:v>
                </c:pt>
                <c:pt idx="668">
                  <c:v>-11710.457655636817</c:v>
                </c:pt>
                <c:pt idx="669">
                  <c:v>-11698.556091885539</c:v>
                </c:pt>
                <c:pt idx="670">
                  <c:v>-11686.54232759604</c:v>
                </c:pt>
                <c:pt idx="671">
                  <c:v>-11674.416464858226</c:v>
                </c:pt>
                <c:pt idx="672">
                  <c:v>-11662.178606951693</c:v>
                </c:pt>
                <c:pt idx="673">
                  <c:v>-11649.828858344299</c:v>
                </c:pt>
                <c:pt idx="674">
                  <c:v>-11637.367324690718</c:v>
                </c:pt>
                <c:pt idx="675">
                  <c:v>-11624.794112830961</c:v>
                </c:pt>
                <c:pt idx="676">
                  <c:v>-11612.10933078893</c:v>
                </c:pt>
                <c:pt idx="677">
                  <c:v>-11599.313087770925</c:v>
                </c:pt>
                <c:pt idx="678">
                  <c:v>-11586.405494164155</c:v>
                </c:pt>
                <c:pt idx="679">
                  <c:v>-11573.386661535247</c:v>
                </c:pt>
                <c:pt idx="680">
                  <c:v>-11560.256702628738</c:v>
                </c:pt>
                <c:pt idx="681">
                  <c:v>-11547.015731365545</c:v>
                </c:pt>
                <c:pt idx="682">
                  <c:v>-11533.663862841458</c:v>
                </c:pt>
                <c:pt idx="683">
                  <c:v>-11520.201213325588</c:v>
                </c:pt>
                <c:pt idx="684">
                  <c:v>-11506.627900258824</c:v>
                </c:pt>
                <c:pt idx="685">
                  <c:v>-11492.944042252273</c:v>
                </c:pt>
                <c:pt idx="686">
                  <c:v>-11479.14975908572</c:v>
                </c:pt>
                <c:pt idx="687">
                  <c:v>-11465.245171706012</c:v>
                </c:pt>
                <c:pt idx="688">
                  <c:v>-11451.230402225516</c:v>
                </c:pt>
                <c:pt idx="689">
                  <c:v>-11437.105573920486</c:v>
                </c:pt>
                <c:pt idx="690">
                  <c:v>-11422.870811229501</c:v>
                </c:pt>
                <c:pt idx="691">
                  <c:v>-11408.526239751813</c:v>
                </c:pt>
                <c:pt idx="692">
                  <c:v>-11394.07198624575</c:v>
                </c:pt>
                <c:pt idx="693">
                  <c:v>-11379.508178627069</c:v>
                </c:pt>
                <c:pt idx="694">
                  <c:v>-11364.834945967332</c:v>
                </c:pt>
                <c:pt idx="695">
                  <c:v>-11350.05241849224</c:v>
                </c:pt>
                <c:pt idx="696">
                  <c:v>-11335.160727579976</c:v>
                </c:pt>
                <c:pt idx="697">
                  <c:v>-11320.160005759537</c:v>
                </c:pt>
                <c:pt idx="698">
                  <c:v>-11305.050386709061</c:v>
                </c:pt>
                <c:pt idx="699">
                  <c:v>-11289.832005254126</c:v>
                </c:pt>
                <c:pt idx="700">
                  <c:v>-11274.504997366066</c:v>
                </c:pt>
                <c:pt idx="701">
                  <c:v>-11259.069500160249</c:v>
                </c:pt>
                <c:pt idx="702">
                  <c:v>-11243.525651894362</c:v>
                </c:pt>
                <c:pt idx="703">
                  <c:v>-11227.873591966701</c:v>
                </c:pt>
                <c:pt idx="704">
                  <c:v>-11212.113460914412</c:v>
                </c:pt>
                <c:pt idx="705">
                  <c:v>-11196.245400411764</c:v>
                </c:pt>
                <c:pt idx="706">
                  <c:v>-11180.269553268377</c:v>
                </c:pt>
                <c:pt idx="707">
                  <c:v>-11164.186063427491</c:v>
                </c:pt>
                <c:pt idx="708">
                  <c:v>-11147.995075964142</c:v>
                </c:pt>
                <c:pt idx="709">
                  <c:v>-11131.696737083425</c:v>
                </c:pt>
                <c:pt idx="710">
                  <c:v>-11115.291194118676</c:v>
                </c:pt>
                <c:pt idx="711">
                  <c:v>-11098.778595529675</c:v>
                </c:pt>
                <c:pt idx="712">
                  <c:v>-11082.159090900841</c:v>
                </c:pt>
                <c:pt idx="713">
                  <c:v>-11065.432830939413</c:v>
                </c:pt>
                <c:pt idx="714">
                  <c:v>-11048.599967473607</c:v>
                </c:pt>
                <c:pt idx="715">
                  <c:v>-11031.660653450783</c:v>
                </c:pt>
                <c:pt idx="716">
                  <c:v>-11014.61504293562</c:v>
                </c:pt>
                <c:pt idx="717">
                  <c:v>-10997.463291108206</c:v>
                </c:pt>
                <c:pt idx="718">
                  <c:v>-10980.205554262233</c:v>
                </c:pt>
                <c:pt idx="719">
                  <c:v>-10962.84198980307</c:v>
                </c:pt>
                <c:pt idx="720">
                  <c:v>-10945.372756245903</c:v>
                </c:pt>
                <c:pt idx="721">
                  <c:v>-10927.798013213833</c:v>
                </c:pt>
                <c:pt idx="722">
                  <c:v>-10910.11792143598</c:v>
                </c:pt>
                <c:pt idx="723">
                  <c:v>-10892.332642745552</c:v>
                </c:pt>
                <c:pt idx="724">
                  <c:v>-10874.442340077951</c:v>
                </c:pt>
                <c:pt idx="725">
                  <c:v>-10856.447177468806</c:v>
                </c:pt>
                <c:pt idx="726">
                  <c:v>-10838.347320052055</c:v>
                </c:pt>
                <c:pt idx="727">
                  <c:v>-10820.142934058</c:v>
                </c:pt>
                <c:pt idx="728">
                  <c:v>-10801.834186811326</c:v>
                </c:pt>
                <c:pt idx="729">
                  <c:v>-10783.421246729142</c:v>
                </c:pt>
                <c:pt idx="730">
                  <c:v>-10764.904283319012</c:v>
                </c:pt>
                <c:pt idx="731">
                  <c:v>-10746.283467176952</c:v>
                </c:pt>
                <c:pt idx="732">
                  <c:v>-10727.558969985452</c:v>
                </c:pt>
                <c:pt idx="733">
                  <c:v>-10708.730964511449</c:v>
                </c:pt>
                <c:pt idx="734">
                  <c:v>-10689.799624604342</c:v>
                </c:pt>
                <c:pt idx="735">
                  <c:v>-10670.765125193939</c:v>
                </c:pt>
                <c:pt idx="736">
                  <c:v>-10651.627642288429</c:v>
                </c:pt>
                <c:pt idx="737">
                  <c:v>-10632.387352972368</c:v>
                </c:pt>
                <c:pt idx="738">
                  <c:v>-10613.044435404592</c:v>
                </c:pt>
                <c:pt idx="739">
                  <c:v>-10593.599068816178</c:v>
                </c:pt>
                <c:pt idx="740">
                  <c:v>-10574.05143350837</c:v>
                </c:pt>
                <c:pt idx="741">
                  <c:v>-10554.401710850501</c:v>
                </c:pt>
                <c:pt idx="742">
                  <c:v>-10534.650083277897</c:v>
                </c:pt>
                <c:pt idx="743">
                  <c:v>-10514.796734289812</c:v>
                </c:pt>
                <c:pt idx="744">
                  <c:v>-10494.841848447273</c:v>
                </c:pt>
                <c:pt idx="745">
                  <c:v>-10474.785611371024</c:v>
                </c:pt>
                <c:pt idx="746">
                  <c:v>-10454.628209739347</c:v>
                </c:pt>
                <c:pt idx="747">
                  <c:v>-10434.369831285965</c:v>
                </c:pt>
                <c:pt idx="748">
                  <c:v>-10414.01066479789</c:v>
                </c:pt>
                <c:pt idx="749">
                  <c:v>-10393.550900113283</c:v>
                </c:pt>
                <c:pt idx="750">
                  <c:v>-10372.990728119274</c:v>
                </c:pt>
                <c:pt idx="751">
                  <c:v>-10352.330340749812</c:v>
                </c:pt>
                <c:pt idx="752">
                  <c:v>-10331.569930983493</c:v>
                </c:pt>
                <c:pt idx="753">
                  <c:v>-10310.709692841348</c:v>
                </c:pt>
                <c:pt idx="754">
                  <c:v>-10289.749821384687</c:v>
                </c:pt>
                <c:pt idx="755">
                  <c:v>-10268.690512712858</c:v>
                </c:pt>
                <c:pt idx="756">
                  <c:v>-10247.531963961052</c:v>
                </c:pt>
                <c:pt idx="757">
                  <c:v>-10226.274373298089</c:v>
                </c:pt>
                <c:pt idx="758">
                  <c:v>-10204.917939924175</c:v>
                </c:pt>
                <c:pt idx="759">
                  <c:v>-10183.462864068675</c:v>
                </c:pt>
                <c:pt idx="760">
                  <c:v>-10161.909346987846</c:v>
                </c:pt>
                <c:pt idx="761">
                  <c:v>-10140.257590962623</c:v>
                </c:pt>
                <c:pt idx="762">
                  <c:v>-10118.507799296292</c:v>
                </c:pt>
                <c:pt idx="763">
                  <c:v>-10096.660176312284</c:v>
                </c:pt>
                <c:pt idx="764">
                  <c:v>-10074.714927351832</c:v>
                </c:pt>
                <c:pt idx="765">
                  <c:v>-10052.672258771721</c:v>
                </c:pt>
                <c:pt idx="766">
                  <c:v>-10030.532377941972</c:v>
                </c:pt>
                <c:pt idx="767">
                  <c:v>-10008.295493243537</c:v>
                </c:pt>
                <c:pt idx="768">
                  <c:v>-9985.9618140659786</c:v>
                </c:pt>
                <c:pt idx="769">
                  <c:v>-9963.5315508051535</c:v>
                </c:pt>
                <c:pt idx="770">
                  <c:v>-9941.0049148608614</c:v>
                </c:pt>
                <c:pt idx="771">
                  <c:v>-9918.3821186345303</c:v>
                </c:pt>
                <c:pt idx="772">
                  <c:v>-9895.6633755268267</c:v>
                </c:pt>
                <c:pt idx="773">
                  <c:v>-9872.8488999353394</c:v>
                </c:pt>
                <c:pt idx="774">
                  <c:v>-9849.9389072521699</c:v>
                </c:pt>
                <c:pt idx="775">
                  <c:v>-9826.9336138615799</c:v>
                </c:pt>
                <c:pt idx="776">
                  <c:v>-9803.8332371375982</c:v>
                </c:pt>
                <c:pt idx="777">
                  <c:v>-9780.6379954416298</c:v>
                </c:pt>
                <c:pt idx="778">
                  <c:v>-9757.3481081200498</c:v>
                </c:pt>
                <c:pt idx="779">
                  <c:v>-9733.9637955017879</c:v>
                </c:pt>
                <c:pt idx="780">
                  <c:v>-9710.4852788959342</c:v>
                </c:pt>
                <c:pt idx="781">
                  <c:v>-9686.9127805892622</c:v>
                </c:pt>
                <c:pt idx="782">
                  <c:v>-9663.2465238438563</c:v>
                </c:pt>
                <c:pt idx="783">
                  <c:v>-9639.4867328946075</c:v>
                </c:pt>
                <c:pt idx="784">
                  <c:v>-9615.6336329467922</c:v>
                </c:pt>
                <c:pt idx="785">
                  <c:v>-9591.6874501736056</c:v>
                </c:pt>
                <c:pt idx="786">
                  <c:v>-9567.6484117136788</c:v>
                </c:pt>
                <c:pt idx="787">
                  <c:v>-9543.5167456686413</c:v>
                </c:pt>
                <c:pt idx="788">
                  <c:v>-9519.2926811005764</c:v>
                </c:pt>
                <c:pt idx="789">
                  <c:v>-9494.9764480295671</c:v>
                </c:pt>
                <c:pt idx="790">
                  <c:v>-9470.5682774311736</c:v>
                </c:pt>
                <c:pt idx="791">
                  <c:v>-9446.0684012339461</c:v>
                </c:pt>
                <c:pt idx="792">
                  <c:v>-9421.4770523168736</c:v>
                </c:pt>
                <c:pt idx="793">
                  <c:v>-9396.7944645068765</c:v>
                </c:pt>
                <c:pt idx="794">
                  <c:v>-9372.0208725762641</c:v>
                </c:pt>
                <c:pt idx="795">
                  <c:v>-9347.1565122401935</c:v>
                </c:pt>
                <c:pt idx="796">
                  <c:v>-9322.2016201541046</c:v>
                </c:pt>
                <c:pt idx="797">
                  <c:v>-9297.1564339111974</c:v>
                </c:pt>
                <c:pt idx="798">
                  <c:v>-9272.0211920398142</c:v>
                </c:pt>
                <c:pt idx="799">
                  <c:v>-9246.7961340008806</c:v>
                </c:pt>
                <c:pt idx="800">
                  <c:v>-9221.4815001853531</c:v>
                </c:pt>
                <c:pt idx="801">
                  <c:v>-9196.0775319115746</c:v>
                </c:pt>
                <c:pt idx="802">
                  <c:v>-9170.5844714227042</c:v>
                </c:pt>
                <c:pt idx="803">
                  <c:v>-9145.0025618841046</c:v>
                </c:pt>
                <c:pt idx="804">
                  <c:v>-9119.3320473807216</c:v>
                </c:pt>
                <c:pt idx="805">
                  <c:v>-9093.5731729144591</c:v>
                </c:pt>
                <c:pt idx="806">
                  <c:v>-9067.7261844015411</c:v>
                </c:pt>
                <c:pt idx="807">
                  <c:v>-9041.7913286698913</c:v>
                </c:pt>
                <c:pt idx="808">
                  <c:v>-9015.7688534564732</c:v>
                </c:pt>
                <c:pt idx="809">
                  <c:v>-8989.6590074046144</c:v>
                </c:pt>
                <c:pt idx="810">
                  <c:v>-8963.4620400613658</c:v>
                </c:pt>
                <c:pt idx="811">
                  <c:v>-8937.1782018748199</c:v>
                </c:pt>
                <c:pt idx="812">
                  <c:v>-8910.8077441914393</c:v>
                </c:pt>
                <c:pt idx="813">
                  <c:v>-8884.3509192533566</c:v>
                </c:pt>
                <c:pt idx="814">
                  <c:v>-8857.8079801956883</c:v>
                </c:pt>
                <c:pt idx="815">
                  <c:v>-8831.1791810438262</c:v>
                </c:pt>
                <c:pt idx="816">
                  <c:v>-8804.4647767107126</c:v>
                </c:pt>
                <c:pt idx="817">
                  <c:v>-8777.6650229941806</c:v>
                </c:pt>
                <c:pt idx="818">
                  <c:v>-8750.7801765741424</c:v>
                </c:pt>
                <c:pt idx="819">
                  <c:v>-8723.8104950099041</c:v>
                </c:pt>
                <c:pt idx="820">
                  <c:v>-8696.7562367374194</c:v>
                </c:pt>
                <c:pt idx="821">
                  <c:v>-8669.6176610665352</c:v>
                </c:pt>
                <c:pt idx="822">
                  <c:v>-8642.3950281782381</c:v>
                </c:pt>
                <c:pt idx="823">
                  <c:v>-8615.088599121882</c:v>
                </c:pt>
                <c:pt idx="824">
                  <c:v>-8587.6986358124122</c:v>
                </c:pt>
                <c:pt idx="825">
                  <c:v>-8560.225401027612</c:v>
                </c:pt>
                <c:pt idx="826">
                  <c:v>-8532.6691584052933</c:v>
                </c:pt>
                <c:pt idx="827">
                  <c:v>-8505.0301724404926</c:v>
                </c:pt>
                <c:pt idx="828">
                  <c:v>-8477.3087084826875</c:v>
                </c:pt>
                <c:pt idx="829">
                  <c:v>-8449.5050327329773</c:v>
                </c:pt>
                <c:pt idx="830">
                  <c:v>-8421.6194122412708</c:v>
                </c:pt>
                <c:pt idx="831">
                  <c:v>-8393.6521149034616</c:v>
                </c:pt>
                <c:pt idx="832">
                  <c:v>-8365.603409458583</c:v>
                </c:pt>
                <c:pt idx="833">
                  <c:v>-8337.4735654859815</c:v>
                </c:pt>
                <c:pt idx="834">
                  <c:v>-8309.2628534024861</c:v>
                </c:pt>
                <c:pt idx="835">
                  <c:v>-8280.971544459504</c:v>
                </c:pt>
                <c:pt idx="836">
                  <c:v>-8252.5999107402185</c:v>
                </c:pt>
                <c:pt idx="837">
                  <c:v>-8224.148225156674</c:v>
                </c:pt>
                <c:pt idx="838">
                  <c:v>-8195.6167614469177</c:v>
                </c:pt>
                <c:pt idx="839">
                  <c:v>-8167.0057941721225</c:v>
                </c:pt>
                <c:pt idx="840">
                  <c:v>-8138.3155987136861</c:v>
                </c:pt>
                <c:pt idx="841">
                  <c:v>-8109.5464512703311</c:v>
                </c:pt>
                <c:pt idx="842">
                  <c:v>-8080.6986288552289</c:v>
                </c:pt>
                <c:pt idx="843">
                  <c:v>-8051.7724092930448</c:v>
                </c:pt>
                <c:pt idx="844">
                  <c:v>-8022.7680712170377</c:v>
                </c:pt>
                <c:pt idx="845">
                  <c:v>-7993.6858940661468</c:v>
                </c:pt>
                <c:pt idx="846">
                  <c:v>-7964.5261580820306</c:v>
                </c:pt>
                <c:pt idx="847">
                  <c:v>-7935.2891443061717</c:v>
                </c:pt>
                <c:pt idx="848">
                  <c:v>-7905.9751345768746</c:v>
                </c:pt>
                <c:pt idx="849">
                  <c:v>-7876.5844115263435</c:v>
                </c:pt>
                <c:pt idx="850">
                  <c:v>-7847.1172585777103</c:v>
                </c:pt>
                <c:pt idx="851">
                  <c:v>-7817.5739599420949</c:v>
                </c:pt>
                <c:pt idx="852">
                  <c:v>-7787.9548006155801</c:v>
                </c:pt>
                <c:pt idx="853">
                  <c:v>-7758.2600663762641</c:v>
                </c:pt>
                <c:pt idx="854">
                  <c:v>-7728.4900437812585</c:v>
                </c:pt>
                <c:pt idx="855">
                  <c:v>-7698.6450201637163</c:v>
                </c:pt>
                <c:pt idx="856">
                  <c:v>-7668.7252836297939</c:v>
                </c:pt>
                <c:pt idx="857">
                  <c:v>-7638.7311230556561</c:v>
                </c:pt>
                <c:pt idx="858">
                  <c:v>-7608.6628280844716</c:v>
                </c:pt>
                <c:pt idx="859">
                  <c:v>-7578.5206891233684</c:v>
                </c:pt>
                <c:pt idx="860">
                  <c:v>-7548.304997340445</c:v>
                </c:pt>
                <c:pt idx="861">
                  <c:v>-7518.0160446616774</c:v>
                </c:pt>
                <c:pt idx="862">
                  <c:v>-7487.6541237679139</c:v>
                </c:pt>
                <c:pt idx="863">
                  <c:v>-7457.2195280918113</c:v>
                </c:pt>
                <c:pt idx="864">
                  <c:v>-7426.7125518148059</c:v>
                </c:pt>
                <c:pt idx="865">
                  <c:v>-7396.1334898640071</c:v>
                </c:pt>
                <c:pt idx="866">
                  <c:v>-7365.4826379091564</c:v>
                </c:pt>
                <c:pt idx="867">
                  <c:v>-7334.7602923595468</c:v>
                </c:pt>
                <c:pt idx="868">
                  <c:v>-7303.9667503609398</c:v>
                </c:pt>
                <c:pt idx="869">
                  <c:v>-7273.1023097924635</c:v>
                </c:pt>
                <c:pt idx="870">
                  <c:v>-7242.167269263563</c:v>
                </c:pt>
                <c:pt idx="871">
                  <c:v>-7211.1619281108233</c:v>
                </c:pt>
                <c:pt idx="872">
                  <c:v>-7180.0865863949457</c:v>
                </c:pt>
                <c:pt idx="873">
                  <c:v>-7148.9415448975624</c:v>
                </c:pt>
                <c:pt idx="874">
                  <c:v>-7117.7271051181497</c:v>
                </c:pt>
                <c:pt idx="875">
                  <c:v>-7086.4435692709067</c:v>
                </c:pt>
                <c:pt idx="876">
                  <c:v>-7055.091240281602</c:v>
                </c:pt>
                <c:pt idx="877">
                  <c:v>-7023.6704217844463</c:v>
                </c:pt>
                <c:pt idx="878">
                  <c:v>-6992.1814181189457</c:v>
                </c:pt>
                <c:pt idx="879">
                  <c:v>-6960.6245343267483</c:v>
                </c:pt>
                <c:pt idx="880">
                  <c:v>-6929.0000761484662</c:v>
                </c:pt>
                <c:pt idx="881">
                  <c:v>-6897.3083500205839</c:v>
                </c:pt>
                <c:pt idx="882">
                  <c:v>-6865.5496630721827</c:v>
                </c:pt>
                <c:pt idx="883">
                  <c:v>-6833.7243231218335</c:v>
                </c:pt>
                <c:pt idx="884">
                  <c:v>-6801.8326386743938</c:v>
                </c:pt>
                <c:pt idx="885">
                  <c:v>-6769.8749189178297</c:v>
                </c:pt>
                <c:pt idx="886">
                  <c:v>-6737.851473720003</c:v>
                </c:pt>
                <c:pt idx="887">
                  <c:v>-6705.7626136254903</c:v>
                </c:pt>
                <c:pt idx="888">
                  <c:v>-6673.6086498523446</c:v>
                </c:pt>
                <c:pt idx="889">
                  <c:v>-6641.3898942889573</c:v>
                </c:pt>
                <c:pt idx="890">
                  <c:v>-6609.1066594907361</c:v>
                </c:pt>
                <c:pt idx="891">
                  <c:v>-6576.7592586769533</c:v>
                </c:pt>
                <c:pt idx="892">
                  <c:v>-6544.3480057274874</c:v>
                </c:pt>
                <c:pt idx="893">
                  <c:v>-6511.8732151795984</c:v>
                </c:pt>
                <c:pt idx="894">
                  <c:v>-6479.3352022246836</c:v>
                </c:pt>
                <c:pt idx="895">
                  <c:v>-6446.7342827050243</c:v>
                </c:pt>
                <c:pt idx="896">
                  <c:v>-6414.0707731105376</c:v>
                </c:pt>
                <c:pt idx="897">
                  <c:v>-6381.3449905755069</c:v>
                </c:pt>
                <c:pt idx="898">
                  <c:v>-6348.5572528753491</c:v>
                </c:pt>
                <c:pt idx="899">
                  <c:v>-6315.7078784233117</c:v>
                </c:pt>
                <c:pt idx="900">
                  <c:v>-6282.7971862672002</c:v>
                </c:pt>
                <c:pt idx="901">
                  <c:v>-6249.8254960861013</c:v>
                </c:pt>
                <c:pt idx="902">
                  <c:v>-6216.7931281871106</c:v>
                </c:pt>
                <c:pt idx="903">
                  <c:v>-6183.7004035020145</c:v>
                </c:pt>
                <c:pt idx="904">
                  <c:v>-6150.5476435840137</c:v>
                </c:pt>
                <c:pt idx="905">
                  <c:v>-6117.3351706043941</c:v>
                </c:pt>
                <c:pt idx="906">
                  <c:v>-6084.0633073492663</c:v>
                </c:pt>
                <c:pt idx="907">
                  <c:v>-6050.7323772161944</c:v>
                </c:pt>
                <c:pt idx="908">
                  <c:v>-6017.3427042109051</c:v>
                </c:pt>
                <c:pt idx="909">
                  <c:v>-5983.8946129439491</c:v>
                </c:pt>
                <c:pt idx="910">
                  <c:v>-5950.3884286274115</c:v>
                </c:pt>
                <c:pt idx="911">
                  <c:v>-5916.8244770715119</c:v>
                </c:pt>
                <c:pt idx="912">
                  <c:v>-5883.2030846813086</c:v>
                </c:pt>
                <c:pt idx="913">
                  <c:v>-5849.524578453339</c:v>
                </c:pt>
                <c:pt idx="914">
                  <c:v>-5815.7892859722569</c:v>
                </c:pt>
                <c:pt idx="915">
                  <c:v>-5781.9975354075168</c:v>
                </c:pt>
                <c:pt idx="916">
                  <c:v>-5748.1496555099566</c:v>
                </c:pt>
                <c:pt idx="917">
                  <c:v>-5714.2459756084618</c:v>
                </c:pt>
                <c:pt idx="918">
                  <c:v>-5680.2868256065822</c:v>
                </c:pt>
                <c:pt idx="919">
                  <c:v>-5646.2725359791903</c:v>
                </c:pt>
                <c:pt idx="920">
                  <c:v>-5612.2034377690379</c:v>
                </c:pt>
                <c:pt idx="921">
                  <c:v>-5578.0798625834123</c:v>
                </c:pt>
                <c:pt idx="922">
                  <c:v>-5543.902142590724</c:v>
                </c:pt>
                <c:pt idx="923">
                  <c:v>-5509.6706105171452</c:v>
                </c:pt>
                <c:pt idx="924">
                  <c:v>-5475.3855996431548</c:v>
                </c:pt>
                <c:pt idx="925">
                  <c:v>-5441.0474438001665</c:v>
                </c:pt>
                <c:pt idx="926">
                  <c:v>-5406.656477367108</c:v>
                </c:pt>
                <c:pt idx="927">
                  <c:v>-5372.2130352669983</c:v>
                </c:pt>
                <c:pt idx="928">
                  <c:v>-5337.7174529635558</c:v>
                </c:pt>
                <c:pt idx="929">
                  <c:v>-5303.1700664577302</c:v>
                </c:pt>
                <c:pt idx="930">
                  <c:v>-5268.5712122842933</c:v>
                </c:pt>
                <c:pt idx="931">
                  <c:v>-5233.9212275084064</c:v>
                </c:pt>
                <c:pt idx="932">
                  <c:v>-5199.2204497221728</c:v>
                </c:pt>
                <c:pt idx="933">
                  <c:v>-5164.4692170411872</c:v>
                </c:pt>
                <c:pt idx="934">
                  <c:v>-5129.6678681011263</c:v>
                </c:pt>
                <c:pt idx="935">
                  <c:v>-5094.8167420542213</c:v>
                </c:pt>
                <c:pt idx="936">
                  <c:v>-5059.9161785658835</c:v>
                </c:pt>
                <c:pt idx="937">
                  <c:v>-5024.9665178111691</c:v>
                </c:pt>
                <c:pt idx="938">
                  <c:v>-4989.968100471353</c:v>
                </c:pt>
                <c:pt idx="939">
                  <c:v>-4954.9212677304486</c:v>
                </c:pt>
                <c:pt idx="940">
                  <c:v>-4919.8263612717265</c:v>
                </c:pt>
                <c:pt idx="941">
                  <c:v>-4884.6837232742391</c:v>
                </c:pt>
                <c:pt idx="942">
                  <c:v>-4849.4936964093331</c:v>
                </c:pt>
                <c:pt idx="943">
                  <c:v>-4814.2566238371492</c:v>
                </c:pt>
                <c:pt idx="944">
                  <c:v>-4778.9728492031636</c:v>
                </c:pt>
                <c:pt idx="945">
                  <c:v>-4743.642716634663</c:v>
                </c:pt>
                <c:pt idx="946">
                  <c:v>-4708.2665707372316</c:v>
                </c:pt>
                <c:pt idx="947">
                  <c:v>-4672.844756591262</c:v>
                </c:pt>
                <c:pt idx="948">
                  <c:v>-4637.3776197484513</c:v>
                </c:pt>
                <c:pt idx="949">
                  <c:v>-4601.8655062282705</c:v>
                </c:pt>
                <c:pt idx="950">
                  <c:v>-4566.308762514459</c:v>
                </c:pt>
                <c:pt idx="951">
                  <c:v>-4530.7077355514939</c:v>
                </c:pt>
                <c:pt idx="952">
                  <c:v>-4495.0627727410429</c:v>
                </c:pt>
                <c:pt idx="953">
                  <c:v>-4459.3742219385231</c:v>
                </c:pt>
                <c:pt idx="954">
                  <c:v>-4423.6424314494343</c:v>
                </c:pt>
                <c:pt idx="955">
                  <c:v>-4387.8677500259109</c:v>
                </c:pt>
                <c:pt idx="956">
                  <c:v>-4352.0505268631496</c:v>
                </c:pt>
                <c:pt idx="957">
                  <c:v>-4316.1911115958719</c:v>
                </c:pt>
                <c:pt idx="958">
                  <c:v>-4280.2898542947687</c:v>
                </c:pt>
                <c:pt idx="959">
                  <c:v>-4244.3471054629481</c:v>
                </c:pt>
                <c:pt idx="960">
                  <c:v>-4208.3632160323787</c:v>
                </c:pt>
                <c:pt idx="961">
                  <c:v>-4172.3385373603151</c:v>
                </c:pt>
                <c:pt idx="962">
                  <c:v>-4136.2734212257674</c:v>
                </c:pt>
                <c:pt idx="963">
                  <c:v>-4100.1682198259068</c:v>
                </c:pt>
                <c:pt idx="964">
                  <c:v>-4064.0232857724777</c:v>
                </c:pt>
                <c:pt idx="965">
                  <c:v>-4027.838972088251</c:v>
                </c:pt>
                <c:pt idx="966">
                  <c:v>-3991.6156322034321</c:v>
                </c:pt>
                <c:pt idx="967">
                  <c:v>-3955.353619952079</c:v>
                </c:pt>
                <c:pt idx="968">
                  <c:v>-3919.0532895685169</c:v>
                </c:pt>
                <c:pt idx="969">
                  <c:v>-3882.7149956837357</c:v>
                </c:pt>
                <c:pt idx="970">
                  <c:v>-3846.3390933218402</c:v>
                </c:pt>
                <c:pt idx="971">
                  <c:v>-3809.9259378963879</c:v>
                </c:pt>
                <c:pt idx="972">
                  <c:v>-3773.4758852068239</c:v>
                </c:pt>
                <c:pt idx="973">
                  <c:v>-3736.9892914349039</c:v>
                </c:pt>
                <c:pt idx="974">
                  <c:v>-3700.4665131410261</c:v>
                </c:pt>
                <c:pt idx="975">
                  <c:v>-3663.9079072606664</c:v>
                </c:pt>
                <c:pt idx="976">
                  <c:v>-3627.3138311007492</c:v>
                </c:pt>
                <c:pt idx="977">
                  <c:v>-3590.6846423360339</c:v>
                </c:pt>
                <c:pt idx="978">
                  <c:v>-3554.0206990054826</c:v>
                </c:pt>
                <c:pt idx="979">
                  <c:v>-3517.3223595086793</c:v>
                </c:pt>
                <c:pt idx="980">
                  <c:v>-3480.5899826021441</c:v>
                </c:pt>
                <c:pt idx="981">
                  <c:v>-3443.8239273957415</c:v>
                </c:pt>
                <c:pt idx="982">
                  <c:v>-3407.0245533490292</c:v>
                </c:pt>
                <c:pt idx="983">
                  <c:v>-3370.1922202676642</c:v>
                </c:pt>
                <c:pt idx="984">
                  <c:v>-3333.3272882997026</c:v>
                </c:pt>
                <c:pt idx="985">
                  <c:v>-3296.4301179320009</c:v>
                </c:pt>
                <c:pt idx="986">
                  <c:v>-3259.5010699865475</c:v>
                </c:pt>
                <c:pt idx="987">
                  <c:v>-3222.5405056168606</c:v>
                </c:pt>
                <c:pt idx="988">
                  <c:v>-3185.5487863042767</c:v>
                </c:pt>
                <c:pt idx="989">
                  <c:v>-3148.5262738543379</c:v>
                </c:pt>
                <c:pt idx="990">
                  <c:v>-3111.473330393113</c:v>
                </c:pt>
                <c:pt idx="991">
                  <c:v>-3074.3903183635884</c:v>
                </c:pt>
                <c:pt idx="992">
                  <c:v>-3037.2776005219371</c:v>
                </c:pt>
                <c:pt idx="993">
                  <c:v>-3000.1355399339013</c:v>
                </c:pt>
                <c:pt idx="994">
                  <c:v>-2962.9644999711149</c:v>
                </c:pt>
                <c:pt idx="995">
                  <c:v>-2925.7648443074345</c:v>
                </c:pt>
                <c:pt idx="996">
                  <c:v>-2888.5369369152581</c:v>
                </c:pt>
                <c:pt idx="997">
                  <c:v>-2851.2811420618932</c:v>
                </c:pt>
                <c:pt idx="998">
                  <c:v>-2813.9978243058172</c:v>
                </c:pt>
                <c:pt idx="999">
                  <c:v>-2776.6873484930293</c:v>
                </c:pt>
                <c:pt idx="1000">
                  <c:v>-2739.350079753403</c:v>
                </c:pt>
                <c:pt idx="1001">
                  <c:v>-2701.9863834969378</c:v>
                </c:pt>
                <c:pt idx="1002">
                  <c:v>-2664.5966254101163</c:v>
                </c:pt>
                <c:pt idx="1003">
                  <c:v>-2627.1811714522037</c:v>
                </c:pt>
                <c:pt idx="1004">
                  <c:v>-2589.7403878515597</c:v>
                </c:pt>
                <c:pt idx="1005">
                  <c:v>-2552.2746411019439</c:v>
                </c:pt>
                <c:pt idx="1006">
                  <c:v>-2514.784297958809</c:v>
                </c:pt>
                <c:pt idx="1007">
                  <c:v>-2477.2697254356408</c:v>
                </c:pt>
                <c:pt idx="1008">
                  <c:v>-2439.7312908002295</c:v>
                </c:pt>
                <c:pt idx="1009">
                  <c:v>-2402.1693615709546</c:v>
                </c:pt>
                <c:pt idx="1010">
                  <c:v>-2364.5843055131077</c:v>
                </c:pt>
                <c:pt idx="1011">
                  <c:v>-2326.9764906351793</c:v>
                </c:pt>
                <c:pt idx="1012">
                  <c:v>-2289.3462851851505</c:v>
                </c:pt>
                <c:pt idx="1013">
                  <c:v>-2251.6940576467819</c:v>
                </c:pt>
                <c:pt idx="1014">
                  <c:v>-2214.0201767359031</c:v>
                </c:pt>
                <c:pt idx="1015">
                  <c:v>-2176.3250113967015</c:v>
                </c:pt>
                <c:pt idx="1016">
                  <c:v>-2138.608930797981</c:v>
                </c:pt>
                <c:pt idx="1017">
                  <c:v>-2100.8723043295327</c:v>
                </c:pt>
                <c:pt idx="1018">
                  <c:v>-2063.1155015982881</c:v>
                </c:pt>
                <c:pt idx="1019">
                  <c:v>-2025.3388924246838</c:v>
                </c:pt>
                <c:pt idx="1020">
                  <c:v>-1987.5428468389155</c:v>
                </c:pt>
                <c:pt idx="1021">
                  <c:v>-1949.7277350772156</c:v>
                </c:pt>
                <c:pt idx="1022">
                  <c:v>-1911.8939275781272</c:v>
                </c:pt>
                <c:pt idx="1023">
                  <c:v>-1874.041794978777</c:v>
                </c:pt>
                <c:pt idx="1024">
                  <c:v>-1836.1717081111324</c:v>
                </c:pt>
                <c:pt idx="1025">
                  <c:v>-1798.2840379983083</c:v>
                </c:pt>
                <c:pt idx="1026">
                  <c:v>-1760.3791558508069</c:v>
                </c:pt>
                <c:pt idx="1027">
                  <c:v>-1722.4574330627688</c:v>
                </c:pt>
                <c:pt idx="1028">
                  <c:v>-1684.5192412082654</c:v>
                </c:pt>
                <c:pt idx="1029">
                  <c:v>-1646.5649520375543</c:v>
                </c:pt>
                <c:pt idx="1030">
                  <c:v>-1608.5949374733391</c:v>
                </c:pt>
                <c:pt idx="1031">
                  <c:v>-1570.6095696070331</c:v>
                </c:pt>
                <c:pt idx="1032">
                  <c:v>-1532.6092206950145</c:v>
                </c:pt>
                <c:pt idx="1033">
                  <c:v>-1494.5942631548776</c:v>
                </c:pt>
                <c:pt idx="1034">
                  <c:v>-1456.5650695617301</c:v>
                </c:pt>
                <c:pt idx="1035">
                  <c:v>-1418.5220126443746</c:v>
                </c:pt>
                <c:pt idx="1036">
                  <c:v>-1380.4654652816487</c:v>
                </c:pt>
                <c:pt idx="1037">
                  <c:v>-1342.3958004986025</c:v>
                </c:pt>
                <c:pt idx="1038">
                  <c:v>-1304.3133914627949</c:v>
                </c:pt>
                <c:pt idx="1039">
                  <c:v>-1266.2186114805329</c:v>
                </c:pt>
                <c:pt idx="1040">
                  <c:v>-1228.1118339931215</c:v>
                </c:pt>
                <c:pt idx="1041">
                  <c:v>-1189.993432573104</c:v>
                </c:pt>
                <c:pt idx="1042">
                  <c:v>-1151.86378092055</c:v>
                </c:pt>
                <c:pt idx="1043">
                  <c:v>-1113.7232528592403</c:v>
                </c:pt>
                <c:pt idx="1044">
                  <c:v>-1075.5722223329556</c:v>
                </c:pt>
                <c:pt idx="1045">
                  <c:v>-1037.4110634017002</c:v>
                </c:pt>
                <c:pt idx="1046">
                  <c:v>-999.24015023798961</c:v>
                </c:pt>
                <c:pt idx="1047">
                  <c:v>-961.0598571230297</c:v>
                </c:pt>
                <c:pt idx="1048">
                  <c:v>-922.87055844300335</c:v>
                </c:pt>
                <c:pt idx="1049">
                  <c:v>-884.67262868530122</c:v>
                </c:pt>
                <c:pt idx="1050">
                  <c:v>-846.46644243475339</c:v>
                </c:pt>
                <c:pt idx="1051">
                  <c:v>-808.25237436991267</c:v>
                </c:pt>
                <c:pt idx="1052">
                  <c:v>-770.03079925923043</c:v>
                </c:pt>
                <c:pt idx="1053">
                  <c:v>-731.80209195734051</c:v>
                </c:pt>
                <c:pt idx="1054">
                  <c:v>-693.56662740127535</c:v>
                </c:pt>
                <c:pt idx="1055">
                  <c:v>-655.32478060674941</c:v>
                </c:pt>
                <c:pt idx="1056">
                  <c:v>-617.07692666433161</c:v>
                </c:pt>
                <c:pt idx="1057">
                  <c:v>-578.82344073572676</c:v>
                </c:pt>
                <c:pt idx="1058">
                  <c:v>-540.56469805000222</c:v>
                </c:pt>
                <c:pt idx="1059">
                  <c:v>-502.30107389981441</c:v>
                </c:pt>
                <c:pt idx="1060">
                  <c:v>-464.03294363768816</c:v>
                </c:pt>
                <c:pt idx="1061">
                  <c:v>-425.76068267218915</c:v>
                </c:pt>
                <c:pt idx="1062">
                  <c:v>-387.48466646420258</c:v>
                </c:pt>
                <c:pt idx="1063">
                  <c:v>-349.20527052314822</c:v>
                </c:pt>
                <c:pt idx="1064">
                  <c:v>-310.92287040325908</c:v>
                </c:pt>
                <c:pt idx="1065">
                  <c:v>-272.63784169975219</c:v>
                </c:pt>
                <c:pt idx="1066">
                  <c:v>-234.35056004510767</c:v>
                </c:pt>
                <c:pt idx="1067">
                  <c:v>-196.06140110529319</c:v>
                </c:pt>
                <c:pt idx="1068">
                  <c:v>-157.77074057599938</c:v>
                </c:pt>
                <c:pt idx="1069">
                  <c:v>-119.47895417886454</c:v>
                </c:pt>
                <c:pt idx="1070">
                  <c:v>-81.186417657753395</c:v>
                </c:pt>
                <c:pt idx="1071">
                  <c:v>-42.893506774916816</c:v>
                </c:pt>
                <c:pt idx="1072">
                  <c:v>-4.6005973073139916</c:v>
                </c:pt>
                <c:pt idx="1073">
                  <c:v>33.691934957227481</c:v>
                </c:pt>
                <c:pt idx="1074">
                  <c:v>71.98371422373242</c:v>
                </c:pt>
                <c:pt idx="1075">
                  <c:v>110.27436469385269</c:v>
                </c:pt>
                <c:pt idx="1076">
                  <c:v>148.56351056963098</c:v>
                </c:pt>
                <c:pt idx="1077">
                  <c:v>186.85077605726383</c:v>
                </c:pt>
                <c:pt idx="1078">
                  <c:v>225.13578537086488</c:v>
                </c:pt>
                <c:pt idx="1079">
                  <c:v>263.41816273623834</c:v>
                </c:pt>
                <c:pt idx="1080">
                  <c:v>301.69753239460874</c:v>
                </c:pt>
                <c:pt idx="1081">
                  <c:v>339.97351860640447</c:v>
                </c:pt>
                <c:pt idx="1082">
                  <c:v>378.24574565504059</c:v>
                </c:pt>
                <c:pt idx="1083">
                  <c:v>416.51383785064775</c:v>
                </c:pt>
                <c:pt idx="1084">
                  <c:v>454.77741953384276</c:v>
                </c:pt>
                <c:pt idx="1085">
                  <c:v>493.03611507948909</c:v>
                </c:pt>
                <c:pt idx="1086">
                  <c:v>531.28954890045554</c:v>
                </c:pt>
                <c:pt idx="1087">
                  <c:v>569.53734545137479</c:v>
                </c:pt>
                <c:pt idx="1088">
                  <c:v>607.7791292324232</c:v>
                </c:pt>
                <c:pt idx="1089">
                  <c:v>646.01452479299166</c:v>
                </c:pt>
                <c:pt idx="1090">
                  <c:v>684.24315673557101</c:v>
                </c:pt>
                <c:pt idx="1091">
                  <c:v>722.46464971942203</c:v>
                </c:pt>
                <c:pt idx="1092">
                  <c:v>760.67862846435162</c:v>
                </c:pt>
                <c:pt idx="1093">
                  <c:v>798.88471775446601</c:v>
                </c:pt>
                <c:pt idx="1094">
                  <c:v>837.08254244192574</c:v>
                </c:pt>
                <c:pt idx="1095">
                  <c:v>875.27172745069549</c:v>
                </c:pt>
                <c:pt idx="1096">
                  <c:v>913.45189778029714</c:v>
                </c:pt>
                <c:pt idx="1097">
                  <c:v>951.62267850957016</c:v>
                </c:pt>
                <c:pt idx="1098">
                  <c:v>989.78369480038793</c:v>
                </c:pt>
                <c:pt idx="1099">
                  <c:v>1027.9345719014282</c:v>
                </c:pt>
                <c:pt idx="1100">
                  <c:v>1066.0749351519414</c:v>
                </c:pt>
                <c:pt idx="1101">
                  <c:v>1104.2044099854636</c:v>
                </c:pt>
                <c:pt idx="1102">
                  <c:v>1142.3226219335731</c:v>
                </c:pt>
                <c:pt idx="1103">
                  <c:v>1180.4291966296335</c:v>
                </c:pt>
                <c:pt idx="1104">
                  <c:v>1218.5237598125348</c:v>
                </c:pt>
                <c:pt idx="1105">
                  <c:v>1256.6059373304474</c:v>
                </c:pt>
                <c:pt idx="1106">
                  <c:v>1294.6753551445163</c:v>
                </c:pt>
                <c:pt idx="1107">
                  <c:v>1332.7316393326662</c:v>
                </c:pt>
                <c:pt idx="1108">
                  <c:v>1370.7744160933039</c:v>
                </c:pt>
                <c:pt idx="1109">
                  <c:v>1408.8033117490236</c:v>
                </c:pt>
                <c:pt idx="1110">
                  <c:v>1446.8179527504039</c:v>
                </c:pt>
                <c:pt idx="1111">
                  <c:v>1484.8179656796985</c:v>
                </c:pt>
                <c:pt idx="1112">
                  <c:v>1522.8029772545769</c:v>
                </c:pt>
                <c:pt idx="1113">
                  <c:v>1560.7726143318541</c:v>
                </c:pt>
                <c:pt idx="1114">
                  <c:v>1598.7265039112301</c:v>
                </c:pt>
                <c:pt idx="1115">
                  <c:v>1636.6642731389725</c:v>
                </c:pt>
                <c:pt idx="1116">
                  <c:v>1674.5855493117044</c:v>
                </c:pt>
                <c:pt idx="1117">
                  <c:v>1712.4899598800855</c:v>
                </c:pt>
                <c:pt idx="1118">
                  <c:v>1750.3771324525558</c:v>
                </c:pt>
                <c:pt idx="1119">
                  <c:v>1788.2466947990085</c:v>
                </c:pt>
                <c:pt idx="1120">
                  <c:v>1826.098274854575</c:v>
                </c:pt>
                <c:pt idx="1121">
                  <c:v>1863.9315007232967</c:v>
                </c:pt>
                <c:pt idx="1122">
                  <c:v>1901.7460006818592</c:v>
                </c:pt>
                <c:pt idx="1123">
                  <c:v>1939.5414031832627</c:v>
                </c:pt>
                <c:pt idx="1124">
                  <c:v>1977.3173368605949</c:v>
                </c:pt>
                <c:pt idx="1125">
                  <c:v>2015.0734305306969</c:v>
                </c:pt>
                <c:pt idx="1126">
                  <c:v>2052.8093131978794</c:v>
                </c:pt>
                <c:pt idx="1127">
                  <c:v>2090.5246140576378</c:v>
                </c:pt>
                <c:pt idx="1128">
                  <c:v>2128.2189625003089</c:v>
                </c:pt>
                <c:pt idx="1129">
                  <c:v>2165.8919881148367</c:v>
                </c:pt>
                <c:pt idx="1130">
                  <c:v>2203.5433206924281</c:v>
                </c:pt>
                <c:pt idx="1131">
                  <c:v>2241.1725902302546</c:v>
                </c:pt>
                <c:pt idx="1132">
                  <c:v>2278.7794269351598</c:v>
                </c:pt>
                <c:pt idx="1133">
                  <c:v>2316.3634612273049</c:v>
                </c:pt>
                <c:pt idx="1134">
                  <c:v>2353.9243237439237</c:v>
                </c:pt>
                <c:pt idx="1135">
                  <c:v>2391.4616453429735</c:v>
                </c:pt>
                <c:pt idx="1136">
                  <c:v>2428.9750571067884</c:v>
                </c:pt>
                <c:pt idx="1137">
                  <c:v>2466.4641903458246</c:v>
                </c:pt>
                <c:pt idx="1138">
                  <c:v>2503.9286766022951</c:v>
                </c:pt>
                <c:pt idx="1139">
                  <c:v>2541.3681476538582</c:v>
                </c:pt>
                <c:pt idx="1140">
                  <c:v>2578.7822355172902</c:v>
                </c:pt>
                <c:pt idx="1141">
                  <c:v>2616.1705724521576</c:v>
                </c:pt>
                <c:pt idx="1142">
                  <c:v>2653.5327909644943</c:v>
                </c:pt>
                <c:pt idx="1143">
                  <c:v>2690.8685238104276</c:v>
                </c:pt>
                <c:pt idx="1144">
                  <c:v>2728.1774039999132</c:v>
                </c:pt>
                <c:pt idx="1145">
                  <c:v>2765.4590648003118</c:v>
                </c:pt>
                <c:pt idx="1146">
                  <c:v>2802.7131397401236</c:v>
                </c:pt>
                <c:pt idx="1147">
                  <c:v>2839.9392626125964</c:v>
                </c:pt>
                <c:pt idx="1148">
                  <c:v>2877.137067479392</c:v>
                </c:pt>
                <c:pt idx="1149">
                  <c:v>2914.3061886742344</c:v>
                </c:pt>
                <c:pt idx="1150">
                  <c:v>2951.446260806556</c:v>
                </c:pt>
                <c:pt idx="1151">
                  <c:v>2988.5569187651413</c:v>
                </c:pt>
                <c:pt idx="1152">
                  <c:v>3025.6377977217899</c:v>
                </c:pt>
                <c:pt idx="1153">
                  <c:v>3062.6885331348685</c:v>
                </c:pt>
                <c:pt idx="1154">
                  <c:v>3099.7087607530707</c:v>
                </c:pt>
                <c:pt idx="1155">
                  <c:v>3136.6981166189685</c:v>
                </c:pt>
                <c:pt idx="1156">
                  <c:v>3173.6562370726574</c:v>
                </c:pt>
                <c:pt idx="1157">
                  <c:v>3210.5827587553863</c:v>
                </c:pt>
                <c:pt idx="1158">
                  <c:v>3247.4773186131747</c:v>
                </c:pt>
                <c:pt idx="1159">
                  <c:v>3284.339553900435</c:v>
                </c:pt>
                <c:pt idx="1160">
                  <c:v>3321.1691021835895</c:v>
                </c:pt>
                <c:pt idx="1161">
                  <c:v>3357.9656013446984</c:v>
                </c:pt>
                <c:pt idx="1162">
                  <c:v>3394.7286895849938</c:v>
                </c:pt>
                <c:pt idx="1163">
                  <c:v>3431.4580054286012</c:v>
                </c:pt>
                <c:pt idx="1164">
                  <c:v>3468.1531877260691</c:v>
                </c:pt>
                <c:pt idx="1165">
                  <c:v>3504.8138756579797</c:v>
                </c:pt>
                <c:pt idx="1166">
                  <c:v>3541.4397087385505</c:v>
                </c:pt>
                <c:pt idx="1167">
                  <c:v>3578.0303268192242</c:v>
                </c:pt>
                <c:pt idx="1168">
                  <c:v>3614.585370092258</c:v>
                </c:pt>
                <c:pt idx="1169">
                  <c:v>3651.1044790943197</c:v>
                </c:pt>
                <c:pt idx="1170">
                  <c:v>3687.5872947100261</c:v>
                </c:pt>
                <c:pt idx="1171">
                  <c:v>3724.0334581755969</c:v>
                </c:pt>
                <c:pt idx="1172">
                  <c:v>3760.4426110823442</c:v>
                </c:pt>
                <c:pt idx="1173">
                  <c:v>3796.8143953803142</c:v>
                </c:pt>
                <c:pt idx="1174">
                  <c:v>3833.1484533818152</c:v>
                </c:pt>
                <c:pt idx="1175">
                  <c:v>3869.4444277649923</c:v>
                </c:pt>
                <c:pt idx="1176">
                  <c:v>3905.7019615773825</c:v>
                </c:pt>
                <c:pt idx="1177">
                  <c:v>3941.9206982394767</c:v>
                </c:pt>
                <c:pt idx="1178">
                  <c:v>3978.100281548273</c:v>
                </c:pt>
                <c:pt idx="1179">
                  <c:v>4014.2403556807953</c:v>
                </c:pt>
                <c:pt idx="1180">
                  <c:v>4050.3405651976873</c:v>
                </c:pt>
                <c:pt idx="1181">
                  <c:v>4086.40055504673</c:v>
                </c:pt>
                <c:pt idx="1182">
                  <c:v>4122.4199705663423</c:v>
                </c:pt>
                <c:pt idx="1183">
                  <c:v>4158.3984574891792</c:v>
                </c:pt>
                <c:pt idx="1184">
                  <c:v>4194.3356619456144</c:v>
                </c:pt>
                <c:pt idx="1185">
                  <c:v>4230.2312304672769</c:v>
                </c:pt>
                <c:pt idx="1186">
                  <c:v>4266.0848099905779</c:v>
                </c:pt>
                <c:pt idx="1187">
                  <c:v>4301.8960478601939</c:v>
                </c:pt>
                <c:pt idx="1188">
                  <c:v>4337.6645918326294</c:v>
                </c:pt>
                <c:pt idx="1189">
                  <c:v>4373.390090079688</c:v>
                </c:pt>
                <c:pt idx="1190">
                  <c:v>4409.0721911919982</c:v>
                </c:pt>
                <c:pt idx="1191">
                  <c:v>4444.7105441824669</c:v>
                </c:pt>
                <c:pt idx="1192">
                  <c:v>4480.3047984898385</c:v>
                </c:pt>
                <c:pt idx="1193">
                  <c:v>4515.8546039821422</c:v>
                </c:pt>
                <c:pt idx="1194">
                  <c:v>4551.3596109601876</c:v>
                </c:pt>
                <c:pt idx="1195">
                  <c:v>4586.8194701610582</c:v>
                </c:pt>
                <c:pt idx="1196">
                  <c:v>4622.2338327615453</c:v>
                </c:pt>
                <c:pt idx="1197">
                  <c:v>4657.6023503816832</c:v>
                </c:pt>
                <c:pt idx="1198">
                  <c:v>4692.9246750881757</c:v>
                </c:pt>
                <c:pt idx="1199">
                  <c:v>4728.2004593978772</c:v>
                </c:pt>
                <c:pt idx="1200">
                  <c:v>4763.4293562812172</c:v>
                </c:pt>
                <c:pt idx="1201">
                  <c:v>4798.6110191657071</c:v>
                </c:pt>
                <c:pt idx="1202">
                  <c:v>4833.7451019393538</c:v>
                </c:pt>
                <c:pt idx="1203">
                  <c:v>4868.8312589541174</c:v>
                </c:pt>
                <c:pt idx="1204">
                  <c:v>4903.8691450293409</c:v>
                </c:pt>
                <c:pt idx="1205">
                  <c:v>4938.8584154552073</c:v>
                </c:pt>
                <c:pt idx="1206">
                  <c:v>4973.7987259961237</c:v>
                </c:pt>
                <c:pt idx="1207">
                  <c:v>5008.689732894215</c:v>
                </c:pt>
                <c:pt idx="1208">
                  <c:v>5043.5310928726685</c:v>
                </c:pt>
                <c:pt idx="1209">
                  <c:v>5078.3224631392222</c:v>
                </c:pt>
                <c:pt idx="1210">
                  <c:v>5113.063501389528</c:v>
                </c:pt>
                <c:pt idx="1211">
                  <c:v>5147.7538658105741</c:v>
                </c:pt>
                <c:pt idx="1212">
                  <c:v>5182.3932150840837</c:v>
                </c:pt>
                <c:pt idx="1213">
                  <c:v>5216.9812083899087</c:v>
                </c:pt>
                <c:pt idx="1214">
                  <c:v>5251.5175054094261</c:v>
                </c:pt>
                <c:pt idx="1215">
                  <c:v>5286.0017663289291</c:v>
                </c:pt>
                <c:pt idx="1216">
                  <c:v>5320.4336518429782</c:v>
                </c:pt>
                <c:pt idx="1217">
                  <c:v>5354.8128231578003</c:v>
                </c:pt>
                <c:pt idx="1218">
                  <c:v>5389.1389419946763</c:v>
                </c:pt>
                <c:pt idx="1219">
                  <c:v>5423.4116705932747</c:v>
                </c:pt>
                <c:pt idx="1220">
                  <c:v>5457.6306717150228</c:v>
                </c:pt>
                <c:pt idx="1221">
                  <c:v>5491.7956086464656</c:v>
                </c:pt>
                <c:pt idx="1222">
                  <c:v>5525.9061452026081</c:v>
                </c:pt>
                <c:pt idx="1223">
                  <c:v>5559.9619457302642</c:v>
                </c:pt>
                <c:pt idx="1224">
                  <c:v>5593.962675111391</c:v>
                </c:pt>
                <c:pt idx="1225">
                  <c:v>5627.9079987664472</c:v>
                </c:pt>
                <c:pt idx="1226">
                  <c:v>5661.7975826576385</c:v>
                </c:pt>
                <c:pt idx="1227">
                  <c:v>5695.6310932923561</c:v>
                </c:pt>
                <c:pt idx="1228">
                  <c:v>5729.4081977264213</c:v>
                </c:pt>
                <c:pt idx="1229">
                  <c:v>5763.1285635674058</c:v>
                </c:pt>
                <c:pt idx="1230">
                  <c:v>5796.791858977952</c:v>
                </c:pt>
                <c:pt idx="1231">
                  <c:v>5830.3977526790559</c:v>
                </c:pt>
                <c:pt idx="1232">
                  <c:v>5863.9459139533765</c:v>
                </c:pt>
                <c:pt idx="1233">
                  <c:v>5897.4360126485244</c:v>
                </c:pt>
                <c:pt idx="1234">
                  <c:v>5930.8677191803217</c:v>
                </c:pt>
                <c:pt idx="1235">
                  <c:v>5964.2407045360942</c:v>
                </c:pt>
                <c:pt idx="1236">
                  <c:v>5997.5546402779664</c:v>
                </c:pt>
                <c:pt idx="1237">
                  <c:v>6030.8091985460924</c:v>
                </c:pt>
                <c:pt idx="1238">
                  <c:v>6064.0040520619323</c:v>
                </c:pt>
                <c:pt idx="1239">
                  <c:v>6097.1388741315022</c:v>
                </c:pt>
                <c:pt idx="1240">
                  <c:v>6130.2133386486221</c:v>
                </c:pt>
                <c:pt idx="1241">
                  <c:v>6163.2271200981604</c:v>
                </c:pt>
                <c:pt idx="1242">
                  <c:v>6196.1798935592751</c:v>
                </c:pt>
                <c:pt idx="1243">
                  <c:v>6229.0713347086139</c:v>
                </c:pt>
                <c:pt idx="1244">
                  <c:v>6261.9011198235985</c:v>
                </c:pt>
                <c:pt idx="1245">
                  <c:v>6294.6689257855687</c:v>
                </c:pt>
                <c:pt idx="1246">
                  <c:v>6327.3744300830604</c:v>
                </c:pt>
                <c:pt idx="1247">
                  <c:v>6360.0173108149729</c:v>
                </c:pt>
                <c:pt idx="1248">
                  <c:v>6392.5972466937847</c:v>
                </c:pt>
                <c:pt idx="1249">
                  <c:v>6425.1139170487331</c:v>
                </c:pt>
                <c:pt idx="1250">
                  <c:v>6457.5670018290321</c:v>
                </c:pt>
                <c:pt idx="1251">
                  <c:v>6489.9561816069936</c:v>
                </c:pt>
                <c:pt idx="1252">
                  <c:v>6522.2811375812735</c:v>
                </c:pt>
                <c:pt idx="1253">
                  <c:v>6554.5415515800005</c:v>
                </c:pt>
                <c:pt idx="1254">
                  <c:v>6586.7371060639498</c:v>
                </c:pt>
                <c:pt idx="1255">
                  <c:v>6618.8674841296752</c:v>
                </c:pt>
                <c:pt idx="1256">
                  <c:v>6650.9323695127005</c:v>
                </c:pt>
                <c:pt idx="1257">
                  <c:v>6682.9314465906309</c:v>
                </c:pt>
                <c:pt idx="1258">
                  <c:v>6714.8644003863074</c:v>
                </c:pt>
                <c:pt idx="1259">
                  <c:v>6746.7309165709285</c:v>
                </c:pt>
                <c:pt idx="1260">
                  <c:v>6778.5306814671612</c:v>
                </c:pt>
                <c:pt idx="1261">
                  <c:v>6810.2633820522842</c:v>
                </c:pt>
                <c:pt idx="1262">
                  <c:v>6841.9287059612907</c:v>
                </c:pt>
                <c:pt idx="1263">
                  <c:v>6873.5263414899882</c:v>
                </c:pt>
                <c:pt idx="1264">
                  <c:v>6905.0559775980764</c:v>
                </c:pt>
                <c:pt idx="1265">
                  <c:v>6936.5173039122765</c:v>
                </c:pt>
                <c:pt idx="1266">
                  <c:v>6967.9100107293962</c:v>
                </c:pt>
                <c:pt idx="1267">
                  <c:v>6999.2337890194021</c:v>
                </c:pt>
                <c:pt idx="1268">
                  <c:v>7030.4883304285058</c:v>
                </c:pt>
                <c:pt idx="1269">
                  <c:v>7061.6733272821912</c:v>
                </c:pt>
                <c:pt idx="1270">
                  <c:v>7092.7884725883268</c:v>
                </c:pt>
                <c:pt idx="1271">
                  <c:v>7123.8334600401831</c:v>
                </c:pt>
                <c:pt idx="1272">
                  <c:v>7154.807984019455</c:v>
                </c:pt>
                <c:pt idx="1273">
                  <c:v>7185.7117395993528</c:v>
                </c:pt>
                <c:pt idx="1274">
                  <c:v>7216.5444225475876</c:v>
                </c:pt>
                <c:pt idx="1275">
                  <c:v>7247.3057293294141</c:v>
                </c:pt>
                <c:pt idx="1276">
                  <c:v>7277.9953571106371</c:v>
                </c:pt>
                <c:pt idx="1277">
                  <c:v>7308.6130037606245</c:v>
                </c:pt>
                <c:pt idx="1278">
                  <c:v>7339.1583678553079</c:v>
                </c:pt>
                <c:pt idx="1279">
                  <c:v>7369.6311486801787</c:v>
                </c:pt>
                <c:pt idx="1280">
                  <c:v>7400.0310462332882</c:v>
                </c:pt>
                <c:pt idx="1281">
                  <c:v>7430.3577612281624</c:v>
                </c:pt>
                <c:pt idx="1282">
                  <c:v>7460.6109950968766</c:v>
                </c:pt>
                <c:pt idx="1283">
                  <c:v>7490.7904499929582</c:v>
                </c:pt>
                <c:pt idx="1284">
                  <c:v>7520.8958287943542</c:v>
                </c:pt>
                <c:pt idx="1285">
                  <c:v>7550.9268351063856</c:v>
                </c:pt>
                <c:pt idx="1286">
                  <c:v>7580.8831732646922</c:v>
                </c:pt>
                <c:pt idx="1287">
                  <c:v>7610.7645483381757</c:v>
                </c:pt>
                <c:pt idx="1288">
                  <c:v>7640.5706661319309</c:v>
                </c:pt>
                <c:pt idx="1289">
                  <c:v>7670.3012331901127</c:v>
                </c:pt>
                <c:pt idx="1290">
                  <c:v>7699.9559567989518</c:v>
                </c:pt>
                <c:pt idx="1291">
                  <c:v>7729.5345449895904</c:v>
                </c:pt>
                <c:pt idx="1292">
                  <c:v>7759.0367065409937</c:v>
                </c:pt>
                <c:pt idx="1293">
                  <c:v>7788.4621509828576</c:v>
                </c:pt>
                <c:pt idx="1294">
                  <c:v>7817.8105885984787</c:v>
                </c:pt>
                <c:pt idx="1295">
                  <c:v>7847.0817304276397</c:v>
                </c:pt>
                <c:pt idx="1296">
                  <c:v>7876.2752882694795</c:v>
                </c:pt>
                <c:pt idx="1297">
                  <c:v>7905.3909746853624</c:v>
                </c:pt>
                <c:pt idx="1298">
                  <c:v>7934.4285030016808</c:v>
                </c:pt>
                <c:pt idx="1299">
                  <c:v>7963.3875873127936</c:v>
                </c:pt>
                <c:pt idx="1300">
                  <c:v>7992.2679424837979</c:v>
                </c:pt>
                <c:pt idx="1301">
                  <c:v>8021.0692841533792</c:v>
                </c:pt>
                <c:pt idx="1302">
                  <c:v>8049.7913287366382</c:v>
                </c:pt>
                <c:pt idx="1303">
                  <c:v>8078.4337934279029</c:v>
                </c:pt>
                <c:pt idx="1304">
                  <c:v>8106.9963962035372</c:v>
                </c:pt>
                <c:pt idx="1305">
                  <c:v>8135.4788558247592</c:v>
                </c:pt>
                <c:pt idx="1306">
                  <c:v>8163.8808918403747</c:v>
                </c:pt>
                <c:pt idx="1307">
                  <c:v>8192.202224589646</c:v>
                </c:pt>
                <c:pt idx="1308">
                  <c:v>8220.442575205012</c:v>
                </c:pt>
                <c:pt idx="1309">
                  <c:v>8248.6016656148749</c:v>
                </c:pt>
                <c:pt idx="1310">
                  <c:v>8276.6792185463655</c:v>
                </c:pt>
                <c:pt idx="1311">
                  <c:v>8304.6749575280774</c:v>
                </c:pt>
                <c:pt idx="1312">
                  <c:v>8332.5886068928357</c:v>
                </c:pt>
                <c:pt idx="1313">
                  <c:v>8360.4198917804188</c:v>
                </c:pt>
                <c:pt idx="1314">
                  <c:v>8388.1685381403095</c:v>
                </c:pt>
                <c:pt idx="1315">
                  <c:v>8415.8342727343497</c:v>
                </c:pt>
                <c:pt idx="1316">
                  <c:v>8443.4168231395524</c:v>
                </c:pt>
                <c:pt idx="1317">
                  <c:v>8470.9159177507408</c:v>
                </c:pt>
                <c:pt idx="1318">
                  <c:v>8498.3312857832552</c:v>
                </c:pt>
                <c:pt idx="1319">
                  <c:v>8525.6626572756577</c:v>
                </c:pt>
                <c:pt idx="1320">
                  <c:v>8552.9097630923861</c:v>
                </c:pt>
                <c:pt idx="1321">
                  <c:v>8580.072334926459</c:v>
                </c:pt>
                <c:pt idx="1322">
                  <c:v>8607.1501053021075</c:v>
                </c:pt>
                <c:pt idx="1323">
                  <c:v>8634.1428075774547</c:v>
                </c:pt>
                <c:pt idx="1324">
                  <c:v>8661.0501759471645</c:v>
                </c:pt>
                <c:pt idx="1325">
                  <c:v>8687.8719454450256</c:v>
                </c:pt>
                <c:pt idx="1326">
                  <c:v>8714.6078519466701</c:v>
                </c:pt>
                <c:pt idx="1327">
                  <c:v>8741.2576321721372</c:v>
                </c:pt>
                <c:pt idx="1328">
                  <c:v>8767.8210236884988</c:v>
                </c:pt>
                <c:pt idx="1329">
                  <c:v>8794.2977649124714</c:v>
                </c:pt>
                <c:pt idx="1330">
                  <c:v>8820.6875951130041</c:v>
                </c:pt>
                <c:pt idx="1331">
                  <c:v>8846.9902544138731</c:v>
                </c:pt>
                <c:pt idx="1332">
                  <c:v>8873.2054837962642</c:v>
                </c:pt>
                <c:pt idx="1333">
                  <c:v>8899.3330251013285</c:v>
                </c:pt>
                <c:pt idx="1334">
                  <c:v>8925.3726210327677</c:v>
                </c:pt>
                <c:pt idx="1335">
                  <c:v>8951.3240151593873</c:v>
                </c:pt>
                <c:pt idx="1336">
                  <c:v>8977.1869519175852</c:v>
                </c:pt>
                <c:pt idx="1337">
                  <c:v>9002.9611766139769</c:v>
                </c:pt>
                <c:pt idx="1338">
                  <c:v>9028.646435427876</c:v>
                </c:pt>
                <c:pt idx="1339">
                  <c:v>9054.2424754138101</c:v>
                </c:pt>
                <c:pt idx="1340">
                  <c:v>9079.7490445040476</c:v>
                </c:pt>
                <c:pt idx="1341">
                  <c:v>9105.1658915110893</c:v>
                </c:pt>
                <c:pt idx="1342">
                  <c:v>9130.4927661301645</c:v>
                </c:pt>
                <c:pt idx="1343">
                  <c:v>9155.7294189417171</c:v>
                </c:pt>
                <c:pt idx="1344">
                  <c:v>9180.8756014139017</c:v>
                </c:pt>
                <c:pt idx="1345">
                  <c:v>9205.9310659049752</c:v>
                </c:pt>
                <c:pt idx="1346">
                  <c:v>9230.89556566586</c:v>
                </c:pt>
                <c:pt idx="1347">
                  <c:v>9255.7688548425267</c:v>
                </c:pt>
                <c:pt idx="1348">
                  <c:v>9280.5506884784445</c:v>
                </c:pt>
                <c:pt idx="1349">
                  <c:v>9305.2408225170257</c:v>
                </c:pt>
                <c:pt idx="1350">
                  <c:v>9329.8390138040377</c:v>
                </c:pt>
                <c:pt idx="1351">
                  <c:v>9354.3450200900152</c:v>
                </c:pt>
                <c:pt idx="1352">
                  <c:v>9378.7586000326828</c:v>
                </c:pt>
                <c:pt idx="1353">
                  <c:v>9403.0795131993018</c:v>
                </c:pt>
                <c:pt idx="1354">
                  <c:v>9427.3075200691219</c:v>
                </c:pt>
                <c:pt idx="1355">
                  <c:v>9451.4423820357188</c:v>
                </c:pt>
                <c:pt idx="1356">
                  <c:v>9475.4838614093733</c:v>
                </c:pt>
                <c:pt idx="1357">
                  <c:v>9499.4317214194198</c:v>
                </c:pt>
                <c:pt idx="1358">
                  <c:v>9523.2857262166108</c:v>
                </c:pt>
                <c:pt idx="1359">
                  <c:v>9547.045640875449</c:v>
                </c:pt>
                <c:pt idx="1360">
                  <c:v>9570.7112313965208</c:v>
                </c:pt>
                <c:pt idx="1361">
                  <c:v>9594.2822647088306</c:v>
                </c:pt>
                <c:pt idx="1362">
                  <c:v>9617.7585086720665</c:v>
                </c:pt>
                <c:pt idx="1363">
                  <c:v>9641.1397320789729</c:v>
                </c:pt>
                <c:pt idx="1364">
                  <c:v>9664.4257046576095</c:v>
                </c:pt>
                <c:pt idx="1365">
                  <c:v>9687.616197073623</c:v>
                </c:pt>
                <c:pt idx="1366">
                  <c:v>9710.7109809325539</c:v>
                </c:pt>
                <c:pt idx="1367">
                  <c:v>9733.7098287820845</c:v>
                </c:pt>
                <c:pt idx="1368">
                  <c:v>9756.6125141142966</c:v>
                </c:pt>
                <c:pt idx="1369">
                  <c:v>9779.4188113679338</c:v>
                </c:pt>
                <c:pt idx="1370">
                  <c:v>9802.1284959306013</c:v>
                </c:pt>
                <c:pt idx="1371">
                  <c:v>9824.7413441410499</c:v>
                </c:pt>
                <c:pt idx="1372">
                  <c:v>9847.2571332913631</c:v>
                </c:pt>
                <c:pt idx="1373">
                  <c:v>9869.6756416291682</c:v>
                </c:pt>
                <c:pt idx="1374">
                  <c:v>9891.9966483598455</c:v>
                </c:pt>
                <c:pt idx="1375">
                  <c:v>9914.2199336487138</c:v>
                </c:pt>
                <c:pt idx="1376">
                  <c:v>9936.3452786232119</c:v>
                </c:pt>
                <c:pt idx="1377">
                  <c:v>9958.3724653750724</c:v>
                </c:pt>
                <c:pt idx="1378">
                  <c:v>9980.3012769625002</c:v>
                </c:pt>
                <c:pt idx="1379">
                  <c:v>10002.131497412271</c:v>
                </c:pt>
                <c:pt idx="1380">
                  <c:v>10023.862911721948</c:v>
                </c:pt>
                <c:pt idx="1381">
                  <c:v>10045.495305861969</c:v>
                </c:pt>
                <c:pt idx="1382">
                  <c:v>10067.02846677778</c:v>
                </c:pt>
                <c:pt idx="1383">
                  <c:v>10088.462182391961</c:v>
                </c:pt>
                <c:pt idx="1384">
                  <c:v>10109.796241606307</c:v>
                </c:pt>
                <c:pt idx="1385">
                  <c:v>10131.030434303946</c:v>
                </c:pt>
                <c:pt idx="1386">
                  <c:v>10152.16455135141</c:v>
                </c:pt>
                <c:pt idx="1387">
                  <c:v>10173.198384600721</c:v>
                </c:pt>
                <c:pt idx="1388">
                  <c:v>10194.131726891457</c:v>
                </c:pt>
                <c:pt idx="1389">
                  <c:v>10214.964372052769</c:v>
                </c:pt>
                <c:pt idx="1390">
                  <c:v>10235.696114905495</c:v>
                </c:pt>
                <c:pt idx="1391">
                  <c:v>10256.326751264149</c:v>
                </c:pt>
                <c:pt idx="1392">
                  <c:v>10276.856077938957</c:v>
                </c:pt>
                <c:pt idx="1393">
                  <c:v>10297.283892737874</c:v>
                </c:pt>
                <c:pt idx="1394">
                  <c:v>10317.609994468601</c:v>
                </c:pt>
                <c:pt idx="1395">
                  <c:v>10337.83418294056</c:v>
                </c:pt>
                <c:pt idx="1396">
                  <c:v>10357.9562589669</c:v>
                </c:pt>
                <c:pt idx="1397">
                  <c:v>10377.976024366464</c:v>
                </c:pt>
                <c:pt idx="1398">
                  <c:v>10397.893281965771</c:v>
                </c:pt>
                <c:pt idx="1399">
                  <c:v>10417.707835600926</c:v>
                </c:pt>
                <c:pt idx="1400">
                  <c:v>10437.419490119632</c:v>
                </c:pt>
                <c:pt idx="1401">
                  <c:v>10457.028051383086</c:v>
                </c:pt>
                <c:pt idx="1402">
                  <c:v>10476.533326267911</c:v>
                </c:pt>
                <c:pt idx="1403">
                  <c:v>10495.935122668081</c:v>
                </c:pt>
                <c:pt idx="1404">
                  <c:v>10515.23324949682</c:v>
                </c:pt>
                <c:pt idx="1405">
                  <c:v>10534.427516688498</c:v>
                </c:pt>
                <c:pt idx="1406">
                  <c:v>10553.517735200527</c:v>
                </c:pt>
                <c:pt idx="1407">
                  <c:v>10572.503717015217</c:v>
                </c:pt>
                <c:pt idx="1408">
                  <c:v>10591.385275141682</c:v>
                </c:pt>
                <c:pt idx="1409">
                  <c:v>10610.162223617621</c:v>
                </c:pt>
                <c:pt idx="1410">
                  <c:v>10628.834377511253</c:v>
                </c:pt>
                <c:pt idx="1411">
                  <c:v>10647.401552923093</c:v>
                </c:pt>
                <c:pt idx="1412">
                  <c:v>10665.863566987791</c:v>
                </c:pt>
                <c:pt idx="1413">
                  <c:v>10684.220237875963</c:v>
                </c:pt>
                <c:pt idx="1414">
                  <c:v>10702.47138479597</c:v>
                </c:pt>
                <c:pt idx="1415">
                  <c:v>10720.616827995724</c:v>
                </c:pt>
                <c:pt idx="1416">
                  <c:v>10738.656388764484</c:v>
                </c:pt>
                <c:pt idx="1417">
                  <c:v>10756.589889434592</c:v>
                </c:pt>
                <c:pt idx="1418">
                  <c:v>10774.417153383287</c:v>
                </c:pt>
                <c:pt idx="1419">
                  <c:v>10792.138005034421</c:v>
                </c:pt>
                <c:pt idx="1420">
                  <c:v>10809.752269860217</c:v>
                </c:pt>
                <c:pt idx="1421">
                  <c:v>10827.259774382994</c:v>
                </c:pt>
                <c:pt idx="1422">
                  <c:v>10844.660346176888</c:v>
                </c:pt>
                <c:pt idx="1423">
                  <c:v>10861.953813869573</c:v>
                </c:pt>
                <c:pt idx="1424">
                  <c:v>10879.140007143955</c:v>
                </c:pt>
                <c:pt idx="1425">
                  <c:v>10896.218756739867</c:v>
                </c:pt>
                <c:pt idx="1426">
                  <c:v>10913.189894455716</c:v>
                </c:pt>
                <c:pt idx="1427">
                  <c:v>10930.053253150216</c:v>
                </c:pt>
                <c:pt idx="1428">
                  <c:v>10946.808666743995</c:v>
                </c:pt>
                <c:pt idx="1429">
                  <c:v>10963.455970221261</c:v>
                </c:pt>
                <c:pt idx="1430">
                  <c:v>10979.994999631443</c:v>
                </c:pt>
                <c:pt idx="1431">
                  <c:v>10996.425592090805</c:v>
                </c:pt>
                <c:pt idx="1432">
                  <c:v>11012.74758578408</c:v>
                </c:pt>
                <c:pt idx="1433">
                  <c:v>11028.960819966074</c:v>
                </c:pt>
                <c:pt idx="1434">
                  <c:v>11045.065134963224</c:v>
                </c:pt>
                <c:pt idx="1435">
                  <c:v>11061.06037217524</c:v>
                </c:pt>
                <c:pt idx="1436">
                  <c:v>11076.946374076648</c:v>
                </c:pt>
                <c:pt idx="1437">
                  <c:v>11092.722984218353</c:v>
                </c:pt>
                <c:pt idx="1438">
                  <c:v>11108.390047229206</c:v>
                </c:pt>
                <c:pt idx="1439">
                  <c:v>11123.947408817521</c:v>
                </c:pt>
                <c:pt idx="1440">
                  <c:v>11139.394915772638</c:v>
                </c:pt>
                <c:pt idx="1441">
                  <c:v>11154.732415966419</c:v>
                </c:pt>
                <c:pt idx="1442">
                  <c:v>11169.959758354778</c:v>
                </c:pt>
                <c:pt idx="1443">
                  <c:v>11185.076792979144</c:v>
                </c:pt>
                <c:pt idx="1444">
                  <c:v>11200.083370967999</c:v>
                </c:pt>
                <c:pt idx="1445">
                  <c:v>11214.979344538324</c:v>
                </c:pt>
                <c:pt idx="1446">
                  <c:v>11229.764566997075</c:v>
                </c:pt>
                <c:pt idx="1447">
                  <c:v>11244.438892742633</c:v>
                </c:pt>
                <c:pt idx="1448">
                  <c:v>11259.002177266259</c:v>
                </c:pt>
                <c:pt idx="1449">
                  <c:v>11273.454277153516</c:v>
                </c:pt>
                <c:pt idx="1450">
                  <c:v>11287.795050085711</c:v>
                </c:pt>
                <c:pt idx="1451">
                  <c:v>11302.024354841295</c:v>
                </c:pt>
                <c:pt idx="1452">
                  <c:v>11316.142051297245</c:v>
                </c:pt>
                <c:pt idx="1453">
                  <c:v>11330.148000430503</c:v>
                </c:pt>
                <c:pt idx="1454">
                  <c:v>11344.042064319321</c:v>
                </c:pt>
                <c:pt idx="1455">
                  <c:v>11357.824106144639</c:v>
                </c:pt>
                <c:pt idx="1456">
                  <c:v>11371.493990191444</c:v>
                </c:pt>
                <c:pt idx="1457">
                  <c:v>11385.051581850112</c:v>
                </c:pt>
                <c:pt idx="1458">
                  <c:v>11398.496747617755</c:v>
                </c:pt>
                <c:pt idx="1459">
                  <c:v>11411.829355099539</c:v>
                </c:pt>
                <c:pt idx="1460">
                  <c:v>11425.04927301</c:v>
                </c:pt>
                <c:pt idx="1461">
                  <c:v>11438.156371174357</c:v>
                </c:pt>
                <c:pt idx="1462">
                  <c:v>11451.150520529764</c:v>
                </c:pt>
                <c:pt idx="1463">
                  <c:v>11464.031593126656</c:v>
                </c:pt>
                <c:pt idx="1464">
                  <c:v>11476.799462129975</c:v>
                </c:pt>
                <c:pt idx="1465">
                  <c:v>11489.454001820439</c:v>
                </c:pt>
                <c:pt idx="1466">
                  <c:v>11501.995087595789</c:v>
                </c:pt>
                <c:pt idx="1467">
                  <c:v>11514.422595972037</c:v>
                </c:pt>
                <c:pt idx="1468">
                  <c:v>11526.736404584679</c:v>
                </c:pt>
                <c:pt idx="1469">
                  <c:v>11538.936392189913</c:v>
                </c:pt>
                <c:pt idx="1470">
                  <c:v>11551.022438665852</c:v>
                </c:pt>
                <c:pt idx="1471">
                  <c:v>11562.994425013712</c:v>
                </c:pt>
                <c:pt idx="1472">
                  <c:v>11574.852233358975</c:v>
                </c:pt>
                <c:pt idx="1473">
                  <c:v>11586.595746952598</c:v>
                </c:pt>
                <c:pt idx="1474">
                  <c:v>11598.224850172141</c:v>
                </c:pt>
                <c:pt idx="1475">
                  <c:v>11609.739428522927</c:v>
                </c:pt>
                <c:pt idx="1476">
                  <c:v>11621.139368639182</c:v>
                </c:pt>
                <c:pt idx="1477">
                  <c:v>11632.424558285153</c:v>
                </c:pt>
                <c:pt idx="1478">
                  <c:v>11643.594886356224</c:v>
                </c:pt>
                <c:pt idx="1479">
                  <c:v>11654.650242880032</c:v>
                </c:pt>
                <c:pt idx="1480">
                  <c:v>11665.590519017547</c:v>
                </c:pt>
                <c:pt idx="1481">
                  <c:v>11676.415607064144</c:v>
                </c:pt>
                <c:pt idx="1482">
                  <c:v>11687.125400450701</c:v>
                </c:pt>
                <c:pt idx="1483">
                  <c:v>11697.719793744633</c:v>
                </c:pt>
                <c:pt idx="1484">
                  <c:v>11708.198682650953</c:v>
                </c:pt>
                <c:pt idx="1485">
                  <c:v>11718.561964013301</c:v>
                </c:pt>
                <c:pt idx="1486">
                  <c:v>11728.809535814975</c:v>
                </c:pt>
                <c:pt idx="1487">
                  <c:v>11738.941297179934</c:v>
                </c:pt>
                <c:pt idx="1488">
                  <c:v>11748.957148373824</c:v>
                </c:pt>
                <c:pt idx="1489">
                  <c:v>11758.856990804925</c:v>
                </c:pt>
                <c:pt idx="1490">
                  <c:v>11768.64072702518</c:v>
                </c:pt>
                <c:pt idx="1491">
                  <c:v>11778.308260731141</c:v>
                </c:pt>
                <c:pt idx="1492">
                  <c:v>11787.859496764917</c:v>
                </c:pt>
                <c:pt idx="1493">
                  <c:v>11797.294341115137</c:v>
                </c:pt>
                <c:pt idx="1494">
                  <c:v>11806.612700917878</c:v>
                </c:pt>
                <c:pt idx="1495">
                  <c:v>11815.81448445758</c:v>
                </c:pt>
                <c:pt idx="1496">
                  <c:v>11824.899601167972</c:v>
                </c:pt>
                <c:pt idx="1497">
                  <c:v>11833.867961632966</c:v>
                </c:pt>
                <c:pt idx="1498">
                  <c:v>11842.719477587532</c:v>
                </c:pt>
                <c:pt idx="1499">
                  <c:v>11851.454061918608</c:v>
                </c:pt>
                <c:pt idx="1500">
                  <c:v>11860.071628665932</c:v>
                </c:pt>
                <c:pt idx="1501">
                  <c:v>11868.572093022918</c:v>
                </c:pt>
                <c:pt idx="1502">
                  <c:v>11876.955371337495</c:v>
                </c:pt>
                <c:pt idx="1503">
                  <c:v>11885.221381112931</c:v>
                </c:pt>
                <c:pt idx="1504">
                  <c:v>11893.37004100866</c:v>
                </c:pt>
                <c:pt idx="1505">
                  <c:v>11901.401270841097</c:v>
                </c:pt>
                <c:pt idx="1506">
                  <c:v>11909.314991584428</c:v>
                </c:pt>
                <c:pt idx="1507">
                  <c:v>11917.111125371381</c:v>
                </c:pt>
                <c:pt idx="1508">
                  <c:v>11924.789595494034</c:v>
                </c:pt>
                <c:pt idx="1509">
                  <c:v>11932.350326404554</c:v>
                </c:pt>
                <c:pt idx="1510">
                  <c:v>11939.793243715958</c:v>
                </c:pt>
                <c:pt idx="1511">
                  <c:v>11947.118274202849</c:v>
                </c:pt>
                <c:pt idx="1512">
                  <c:v>11954.325345802146</c:v>
                </c:pt>
                <c:pt idx="1513">
                  <c:v>11961.414387613804</c:v>
                </c:pt>
                <c:pt idx="1514">
                  <c:v>11968.385329901517</c:v>
                </c:pt>
                <c:pt idx="1515">
                  <c:v>11975.2381040934</c:v>
                </c:pt>
                <c:pt idx="1516">
                  <c:v>11981.972642782703</c:v>
                </c:pt>
                <c:pt idx="1517">
                  <c:v>11988.58887972845</c:v>
                </c:pt>
                <c:pt idx="1518">
                  <c:v>11995.086749856118</c:v>
                </c:pt>
                <c:pt idx="1519">
                  <c:v>12001.466189258277</c:v>
                </c:pt>
                <c:pt idx="1520">
                  <c:v>12007.727135195229</c:v>
                </c:pt>
                <c:pt idx="1521">
                  <c:v>12013.869526095626</c:v>
                </c:pt>
                <c:pt idx="1522">
                  <c:v>12019.893301557102</c:v>
                </c:pt>
                <c:pt idx="1523">
                  <c:v>12025.798402346849</c:v>
                </c:pt>
                <c:pt idx="1524">
                  <c:v>12031.584770402233</c:v>
                </c:pt>
                <c:pt idx="1525">
                  <c:v>12037.252348831344</c:v>
                </c:pt>
                <c:pt idx="1526">
                  <c:v>12042.801081913596</c:v>
                </c:pt>
                <c:pt idx="1527">
                  <c:v>12048.230915100256</c:v>
                </c:pt>
                <c:pt idx="1528">
                  <c:v>12053.541795015004</c:v>
                </c:pt>
                <c:pt idx="1529">
                  <c:v>12058.733669454454</c:v>
                </c:pt>
                <c:pt idx="1530">
                  <c:v>12063.80648738868</c:v>
                </c:pt>
                <c:pt idx="1531">
                  <c:v>12068.760198961727</c:v>
                </c:pt>
                <c:pt idx="1532">
                  <c:v>12073.594755492108</c:v>
                </c:pt>
                <c:pt idx="1533">
                  <c:v>12078.310109473281</c:v>
                </c:pt>
                <c:pt idx="1534">
                  <c:v>12082.906214574141</c:v>
                </c:pt>
                <c:pt idx="1535">
                  <c:v>12087.383025639459</c:v>
                </c:pt>
                <c:pt idx="1536">
                  <c:v>12091.740498690357</c:v>
                </c:pt>
                <c:pt idx="1537">
                  <c:v>12095.978590924733</c:v>
                </c:pt>
                <c:pt idx="1538">
                  <c:v>12100.097260717686</c:v>
                </c:pt>
                <c:pt idx="1539">
                  <c:v>12104.09646762195</c:v>
                </c:pt>
                <c:pt idx="1540">
                  <c:v>12107.976172368273</c:v>
                </c:pt>
                <c:pt idx="1541">
                  <c:v>12111.736336865835</c:v>
                </c:pt>
                <c:pt idx="1542">
                  <c:v>12115.37692420261</c:v>
                </c:pt>
                <c:pt idx="1543">
                  <c:v>12118.897898645744</c:v>
                </c:pt>
                <c:pt idx="1544">
                  <c:v>12122.299225641915</c:v>
                </c:pt>
                <c:pt idx="1545">
                  <c:v>12125.580871817667</c:v>
                </c:pt>
                <c:pt idx="1546">
                  <c:v>12128.742804979762</c:v>
                </c:pt>
                <c:pt idx="1547">
                  <c:v>12131.784994115487</c:v>
                </c:pt>
                <c:pt idx="1548">
                  <c:v>12134.707409392982</c:v>
                </c:pt>
                <c:pt idx="1549">
                  <c:v>12137.510022161514</c:v>
                </c:pt>
                <c:pt idx="1550">
                  <c:v>12140.192804951796</c:v>
                </c:pt>
                <c:pt idx="1551">
                  <c:v>12142.755731476233</c:v>
                </c:pt>
                <c:pt idx="1552">
                  <c:v>12145.198776629206</c:v>
                </c:pt>
                <c:pt idx="1553">
                  <c:v>12147.521916487323</c:v>
                </c:pt>
                <c:pt idx="1554">
                  <c:v>12149.72512830965</c:v>
                </c:pt>
                <c:pt idx="1555">
                  <c:v>12151.808390537948</c:v>
                </c:pt>
                <c:pt idx="1556">
                  <c:v>12153.771682796887</c:v>
                </c:pt>
                <c:pt idx="1557">
                  <c:v>12155.614985894259</c:v>
                </c:pt>
                <c:pt idx="1558">
                  <c:v>12157.338281821161</c:v>
                </c:pt>
                <c:pt idx="1559">
                  <c:v>12158.941553752185</c:v>
                </c:pt>
                <c:pt idx="1560">
                  <c:v>12160.424786045589</c:v>
                </c:pt>
                <c:pt idx="1561">
                  <c:v>12161.787964243451</c:v>
                </c:pt>
                <c:pt idx="1562">
                  <c:v>12163.03107507182</c:v>
                </c:pt>
                <c:pt idx="1563">
                  <c:v>12164.154106440854</c:v>
                </c:pt>
                <c:pt idx="1564">
                  <c:v>12165.157047444935</c:v>
                </c:pt>
                <c:pt idx="1565">
                  <c:v>12166.039888362791</c:v>
                </c:pt>
                <c:pt idx="1566">
                  <c:v>12166.802620657598</c:v>
                </c:pt>
                <c:pt idx="1567">
                  <c:v>12167.445236977048</c:v>
                </c:pt>
                <c:pt idx="1568">
                  <c:v>12167.967731153458</c:v>
                </c:pt>
                <c:pt idx="1569">
                  <c:v>12168.37009820381</c:v>
                </c:pt>
                <c:pt idx="1570">
                  <c:v>12168.652334329814</c:v>
                </c:pt>
                <c:pt idx="1571">
                  <c:v>12168.814436917954</c:v>
                </c:pt>
                <c:pt idx="1572">
                  <c:v>12168.856404539507</c:v>
                </c:pt>
                <c:pt idx="1573">
                  <c:v>12168.778236950575</c:v>
                </c:pt>
                <c:pt idx="1574">
                  <c:v>12168.579935092077</c:v>
                </c:pt>
                <c:pt idx="1575">
                  <c:v>12168.261501089761</c:v>
                </c:pt>
                <c:pt idx="1576">
                  <c:v>12167.822938254172</c:v>
                </c:pt>
                <c:pt idx="1577">
                  <c:v>12167.264251080633</c:v>
                </c:pt>
                <c:pt idx="1578">
                  <c:v>12166.585445249197</c:v>
                </c:pt>
                <c:pt idx="1579">
                  <c:v>12165.786527624608</c:v>
                </c:pt>
                <c:pt idx="1580">
                  <c:v>12164.867506256225</c:v>
                </c:pt>
                <c:pt idx="1581">
                  <c:v>12163.828390377948</c:v>
                </c:pt>
                <c:pt idx="1582">
                  <c:v>12162.669190408144</c:v>
                </c:pt>
                <c:pt idx="1583">
                  <c:v>12161.389917949527</c:v>
                </c:pt>
                <c:pt idx="1584">
                  <c:v>12159.99058578907</c:v>
                </c:pt>
                <c:pt idx="1585">
                  <c:v>12158.471207897866</c:v>
                </c:pt>
                <c:pt idx="1586">
                  <c:v>12156.831799431002</c:v>
                </c:pt>
                <c:pt idx="1587">
                  <c:v>12155.072376727416</c:v>
                </c:pt>
                <c:pt idx="1588">
                  <c:v>12153.192957309728</c:v>
                </c:pt>
                <c:pt idx="1589">
                  <c:v>12151.193559884083</c:v>
                </c:pt>
                <c:pt idx="1590">
                  <c:v>12149.074204339973</c:v>
                </c:pt>
                <c:pt idx="1591">
                  <c:v>12146.834911750027</c:v>
                </c:pt>
                <c:pt idx="1592">
                  <c:v>12144.475704369828</c:v>
                </c:pt>
                <c:pt idx="1593">
                  <c:v>12141.99660563768</c:v>
                </c:pt>
                <c:pt idx="1594">
                  <c:v>12139.397640174391</c:v>
                </c:pt>
                <c:pt idx="1595">
                  <c:v>12136.678833783033</c:v>
                </c:pt>
                <c:pt idx="1596">
                  <c:v>12133.840213448686</c:v>
                </c:pt>
                <c:pt idx="1597">
                  <c:v>12130.881807338179</c:v>
                </c:pt>
                <c:pt idx="1598">
                  <c:v>12127.803644799824</c:v>
                </c:pt>
                <c:pt idx="1599">
                  <c:v>12124.605756363108</c:v>
                </c:pt>
                <c:pt idx="1600">
                  <c:v>12121.28817373842</c:v>
                </c:pt>
                <c:pt idx="1601">
                  <c:v>12117.850929816728</c:v>
                </c:pt>
                <c:pt idx="1602">
                  <c:v>12114.294058669262</c:v>
                </c:pt>
                <c:pt idx="1603">
                  <c:v>12110.617595547181</c:v>
                </c:pt>
                <c:pt idx="1604">
                  <c:v>12106.821576881226</c:v>
                </c:pt>
                <c:pt idx="1605">
                  <c:v>12102.906040281374</c:v>
                </c:pt>
                <c:pt idx="1606">
                  <c:v>12098.871024536451</c:v>
                </c:pt>
                <c:pt idx="1607">
                  <c:v>12094.716569613785</c:v>
                </c:pt>
                <c:pt idx="1608">
                  <c:v>12090.442716658777</c:v>
                </c:pt>
                <c:pt idx="1609">
                  <c:v>12086.049507994529</c:v>
                </c:pt>
                <c:pt idx="1610">
                  <c:v>12081.536987121412</c:v>
                </c:pt>
                <c:pt idx="1611">
                  <c:v>12076.905198716646</c:v>
                </c:pt>
                <c:pt idx="1612">
                  <c:v>12072.154188633869</c:v>
                </c:pt>
                <c:pt idx="1613">
                  <c:v>12067.284003902676</c:v>
                </c:pt>
                <c:pt idx="1614">
                  <c:v>12062.294692728168</c:v>
                </c:pt>
                <c:pt idx="1615">
                  <c:v>12057.186304490477</c:v>
                </c:pt>
                <c:pt idx="1616">
                  <c:v>12051.958889744281</c:v>
                </c:pt>
                <c:pt idx="1617">
                  <c:v>12046.612500218307</c:v>
                </c:pt>
                <c:pt idx="1618">
                  <c:v>12041.147188814828</c:v>
                </c:pt>
                <c:pt idx="1619">
                  <c:v>12035.563009609141</c:v>
                </c:pt>
                <c:pt idx="1620">
                  <c:v>12029.860017849038</c:v>
                </c:pt>
                <c:pt idx="1621">
                  <c:v>12024.03826995427</c:v>
                </c:pt>
                <c:pt idx="1622">
                  <c:v>12018.097823515978</c:v>
                </c:pt>
                <c:pt idx="1623">
                  <c:v>12012.038737296145</c:v>
                </c:pt>
                <c:pt idx="1624">
                  <c:v>12005.861071227017</c:v>
                </c:pt>
                <c:pt idx="1625">
                  <c:v>11999.564886410499</c:v>
                </c:pt>
                <c:pt idx="1626">
                  <c:v>11993.150245117569</c:v>
                </c:pt>
                <c:pt idx="1627">
                  <c:v>11986.617210787674</c:v>
                </c:pt>
                <c:pt idx="1628">
                  <c:v>11979.965848028089</c:v>
                </c:pt>
                <c:pt idx="1629">
                  <c:v>11973.196222613289</c:v>
                </c:pt>
                <c:pt idx="1630">
                  <c:v>11966.308401484312</c:v>
                </c:pt>
                <c:pt idx="1631">
                  <c:v>11959.30245274809</c:v>
                </c:pt>
                <c:pt idx="1632">
                  <c:v>11952.178445676793</c:v>
                </c:pt>
                <c:pt idx="1633">
                  <c:v>11944.936450707131</c:v>
                </c:pt>
                <c:pt idx="1634">
                  <c:v>11937.57653943968</c:v>
                </c:pt>
                <c:pt idx="1635">
                  <c:v>11930.098784638159</c:v>
                </c:pt>
                <c:pt idx="1636">
                  <c:v>11922.503260228739</c:v>
                </c:pt>
                <c:pt idx="1637">
                  <c:v>11914.790041299297</c:v>
                </c:pt>
                <c:pt idx="1638">
                  <c:v>11906.959204098681</c:v>
                </c:pt>
                <c:pt idx="1639">
                  <c:v>11899.010826035976</c:v>
                </c:pt>
                <c:pt idx="1640">
                  <c:v>11890.944985679715</c:v>
                </c:pt>
                <c:pt idx="1641">
                  <c:v>11882.761762757142</c:v>
                </c:pt>
                <c:pt idx="1642">
                  <c:v>11874.461238153401</c:v>
                </c:pt>
                <c:pt idx="1643">
                  <c:v>11866.043493910745</c:v>
                </c:pt>
                <c:pt idx="1644">
                  <c:v>11857.508613227739</c:v>
                </c:pt>
                <c:pt idx="1645">
                  <c:v>11848.856680458433</c:v>
                </c:pt>
                <c:pt idx="1646">
                  <c:v>11840.087781111542</c:v>
                </c:pt>
                <c:pt idx="1647">
                  <c:v>11831.202001849593</c:v>
                </c:pt>
                <c:pt idx="1648">
                  <c:v>11822.199430488083</c:v>
                </c:pt>
                <c:pt idx="1649">
                  <c:v>11813.080155994603</c:v>
                </c:pt>
                <c:pt idx="1650">
                  <c:v>11803.844268487979</c:v>
                </c:pt>
                <c:pt idx="1651">
                  <c:v>11794.491859237383</c:v>
                </c:pt>
                <c:pt idx="1652">
                  <c:v>11785.02302066142</c:v>
                </c:pt>
                <c:pt idx="1653">
                  <c:v>11775.437846327228</c:v>
                </c:pt>
                <c:pt idx="1654">
                  <c:v>11765.736430949559</c:v>
                </c:pt>
                <c:pt idx="1655">
                  <c:v>11755.918870389853</c:v>
                </c:pt>
                <c:pt idx="1656">
                  <c:v>11745.985261655278</c:v>
                </c:pt>
                <c:pt idx="1657">
                  <c:v>11735.935702897796</c:v>
                </c:pt>
                <c:pt idx="1658">
                  <c:v>11725.770293413172</c:v>
                </c:pt>
                <c:pt idx="1659">
                  <c:v>11715.489133640025</c:v>
                </c:pt>
                <c:pt idx="1660">
                  <c:v>11705.092325158817</c:v>
                </c:pt>
                <c:pt idx="1661">
                  <c:v>11694.579970690871</c:v>
                </c:pt>
                <c:pt idx="1662">
                  <c:v>11683.952174097343</c:v>
                </c:pt>
                <c:pt idx="1663">
                  <c:v>11673.209040378209</c:v>
                </c:pt>
                <c:pt idx="1664">
                  <c:v>11662.350675671234</c:v>
                </c:pt>
                <c:pt idx="1665">
                  <c:v>11651.377187250919</c:v>
                </c:pt>
                <c:pt idx="1666">
                  <c:v>11640.288683527449</c:v>
                </c:pt>
                <c:pt idx="1667">
                  <c:v>11629.085274045632</c:v>
                </c:pt>
                <c:pt idx="1668">
                  <c:v>11617.767069483811</c:v>
                </c:pt>
                <c:pt idx="1669">
                  <c:v>11606.334181652777</c:v>
                </c:pt>
                <c:pt idx="1670">
                  <c:v>11594.786723494663</c:v>
                </c:pt>
                <c:pt idx="1671">
                  <c:v>11583.124809081861</c:v>
                </c:pt>
                <c:pt idx="1672">
                  <c:v>11571.348553615853</c:v>
                </c:pt>
                <c:pt idx="1673">
                  <c:v>11559.458073426107</c:v>
                </c:pt>
                <c:pt idx="1674">
                  <c:v>11547.453485968927</c:v>
                </c:pt>
                <c:pt idx="1675">
                  <c:v>11535.33490982629</c:v>
                </c:pt>
                <c:pt idx="1676">
                  <c:v>11523.102464704682</c:v>
                </c:pt>
                <c:pt idx="1677">
                  <c:v>11510.756271433922</c:v>
                </c:pt>
                <c:pt idx="1678">
                  <c:v>11498.296451965967</c:v>
                </c:pt>
                <c:pt idx="1679">
                  <c:v>11485.723129373713</c:v>
                </c:pt>
                <c:pt idx="1680">
                  <c:v>11473.036427849776</c:v>
                </c:pt>
                <c:pt idx="1681">
                  <c:v>11460.236472705295</c:v>
                </c:pt>
                <c:pt idx="1682">
                  <c:v>11447.323390368665</c:v>
                </c:pt>
                <c:pt idx="1683">
                  <c:v>11434.297308384301</c:v>
                </c:pt>
                <c:pt idx="1684">
                  <c:v>11421.158355411389</c:v>
                </c:pt>
                <c:pt idx="1685">
                  <c:v>11407.906661222625</c:v>
                </c:pt>
                <c:pt idx="1686">
                  <c:v>11394.542356702914</c:v>
                </c:pt>
                <c:pt idx="1687">
                  <c:v>11381.065573848105</c:v>
                </c:pt>
                <c:pt idx="1688">
                  <c:v>11367.47644576367</c:v>
                </c:pt>
                <c:pt idx="1689">
                  <c:v>11353.77510666341</c:v>
                </c:pt>
                <c:pt idx="1690">
                  <c:v>11339.96169186812</c:v>
                </c:pt>
                <c:pt idx="1691">
                  <c:v>11326.036337804255</c:v>
                </c:pt>
                <c:pt idx="1692">
                  <c:v>11311.999182002617</c:v>
                </c:pt>
                <c:pt idx="1693">
                  <c:v>11297.850363096946</c:v>
                </c:pt>
                <c:pt idx="1694">
                  <c:v>11283.590020822603</c:v>
                </c:pt>
                <c:pt idx="1695">
                  <c:v>11269.218296015159</c:v>
                </c:pt>
                <c:pt idx="1696">
                  <c:v>11254.735330609028</c:v>
                </c:pt>
                <c:pt idx="1697">
                  <c:v>11240.141267636063</c:v>
                </c:pt>
                <c:pt idx="1698">
                  <c:v>11225.43625122415</c:v>
                </c:pt>
                <c:pt idx="1699">
                  <c:v>11210.62042659576</c:v>
                </c:pt>
                <c:pt idx="1700">
                  <c:v>11195.693940066585</c:v>
                </c:pt>
                <c:pt idx="1701">
                  <c:v>11180.65693904402</c:v>
                </c:pt>
                <c:pt idx="1702">
                  <c:v>11165.509572025747</c:v>
                </c:pt>
                <c:pt idx="1703">
                  <c:v>11150.251988598277</c:v>
                </c:pt>
                <c:pt idx="1704">
                  <c:v>11134.884339435461</c:v>
                </c:pt>
                <c:pt idx="1705">
                  <c:v>11119.406776297015</c:v>
                </c:pt>
                <c:pt idx="1706">
                  <c:v>11103.819452027014</c:v>
                </c:pt>
                <c:pt idx="1707">
                  <c:v>11088.122520552399</c:v>
                </c:pt>
                <c:pt idx="1708">
                  <c:v>11072.316136881444</c:v>
                </c:pt>
                <c:pt idx="1709">
                  <c:v>11056.400457102261</c:v>
                </c:pt>
                <c:pt idx="1710">
                  <c:v>11040.375638381211</c:v>
                </c:pt>
                <c:pt idx="1711">
                  <c:v>11024.241838961394</c:v>
                </c:pt>
                <c:pt idx="1712">
                  <c:v>11007.99921816108</c:v>
                </c:pt>
                <c:pt idx="1713">
                  <c:v>10991.64793637213</c:v>
                </c:pt>
                <c:pt idx="1714">
                  <c:v>10975.188155058426</c:v>
                </c:pt>
                <c:pt idx="1715">
                  <c:v>10958.620036754273</c:v>
                </c:pt>
                <c:pt idx="1716">
                  <c:v>10941.943745062794</c:v>
                </c:pt>
                <c:pt idx="1717">
                  <c:v>10925.159444654344</c:v>
                </c:pt>
                <c:pt idx="1718">
                  <c:v>10908.267301264843</c:v>
                </c:pt>
                <c:pt idx="1719">
                  <c:v>10891.267481694171</c:v>
                </c:pt>
                <c:pt idx="1720">
                  <c:v>10874.16015380452</c:v>
                </c:pt>
                <c:pt idx="1721">
                  <c:v>10856.945486518733</c:v>
                </c:pt>
                <c:pt idx="1722">
                  <c:v>10839.623649818648</c:v>
                </c:pt>
                <c:pt idx="1723">
                  <c:v>10822.194814743412</c:v>
                </c:pt>
                <c:pt idx="1724">
                  <c:v>10804.659153387807</c:v>
                </c:pt>
                <c:pt idx="1725">
                  <c:v>10787.01683890053</c:v>
                </c:pt>
                <c:pt idx="1726">
                  <c:v>10769.268045482535</c:v>
                </c:pt>
                <c:pt idx="1727">
                  <c:v>10751.412948385256</c:v>
                </c:pt>
                <c:pt idx="1728">
                  <c:v>10733.451723908913</c:v>
                </c:pt>
                <c:pt idx="1729">
                  <c:v>10715.384549400771</c:v>
                </c:pt>
                <c:pt idx="1730">
                  <c:v>10697.211603253389</c:v>
                </c:pt>
                <c:pt idx="1731">
                  <c:v>10678.933064902856</c:v>
                </c:pt>
                <c:pt idx="1732">
                  <c:v>10660.549114827032</c:v>
                </c:pt>
                <c:pt idx="1733">
                  <c:v>10642.059934543751</c:v>
                </c:pt>
                <c:pt idx="1734">
                  <c:v>10623.465706609077</c:v>
                </c:pt>
                <c:pt idx="1735">
                  <c:v>10604.766614615437</c:v>
                </c:pt>
                <c:pt idx="1736">
                  <c:v>10585.962843189856</c:v>
                </c:pt>
                <c:pt idx="1737">
                  <c:v>10567.05457799213</c:v>
                </c:pt>
                <c:pt idx="1738">
                  <c:v>10548.042005712985</c:v>
                </c:pt>
                <c:pt idx="1739">
                  <c:v>10528.925314072249</c:v>
                </c:pt>
                <c:pt idx="1740">
                  <c:v>10509.704691816989</c:v>
                </c:pt>
                <c:pt idx="1741">
                  <c:v>10490.380328719659</c:v>
                </c:pt>
                <c:pt idx="1742">
                  <c:v>10470.952415576217</c:v>
                </c:pt>
                <c:pt idx="1743">
                  <c:v>10451.421144204282</c:v>
                </c:pt>
                <c:pt idx="1744">
                  <c:v>10431.786707441179</c:v>
                </c:pt>
                <c:pt idx="1745">
                  <c:v>10412.049299142087</c:v>
                </c:pt>
                <c:pt idx="1746">
                  <c:v>10392.209114178109</c:v>
                </c:pt>
                <c:pt idx="1747">
                  <c:v>10372.266348434361</c:v>
                </c:pt>
                <c:pt idx="1748">
                  <c:v>10352.22119880802</c:v>
                </c:pt>
                <c:pt idx="1749">
                  <c:v>10332.073863206409</c:v>
                </c:pt>
                <c:pt idx="1750">
                  <c:v>10311.824540545014</c:v>
                </c:pt>
                <c:pt idx="1751">
                  <c:v>10291.473430745578</c:v>
                </c:pt>
                <c:pt idx="1752">
                  <c:v>10271.020734734058</c:v>
                </c:pt>
                <c:pt idx="1753">
                  <c:v>10250.466654438689</c:v>
                </c:pt>
                <c:pt idx="1754">
                  <c:v>10229.811392787982</c:v>
                </c:pt>
                <c:pt idx="1755">
                  <c:v>10209.055153708723</c:v>
                </c:pt>
                <c:pt idx="1756">
                  <c:v>10188.198142123963</c:v>
                </c:pt>
                <c:pt idx="1757">
                  <c:v>10167.240563951</c:v>
                </c:pt>
                <c:pt idx="1758">
                  <c:v>10146.182626099338</c:v>
                </c:pt>
                <c:pt idx="1759">
                  <c:v>10125.024536468642</c:v>
                </c:pt>
                <c:pt idx="1760">
                  <c:v>10103.766503946743</c:v>
                </c:pt>
                <c:pt idx="1761">
                  <c:v>10082.408738407488</c:v>
                </c:pt>
                <c:pt idx="1762">
                  <c:v>10060.951450708739</c:v>
                </c:pt>
                <c:pt idx="1763">
                  <c:v>10039.39485269026</c:v>
                </c:pt>
                <c:pt idx="1764">
                  <c:v>10017.739157171649</c:v>
                </c:pt>
                <c:pt idx="1765">
                  <c:v>9995.984577950223</c:v>
                </c:pt>
                <c:pt idx="1766">
                  <c:v>9974.13132979892</c:v>
                </c:pt>
                <c:pt idx="1767">
                  <c:v>9952.1796284641587</c:v>
                </c:pt>
                <c:pt idx="1768">
                  <c:v>9930.1296906637726</c:v>
                </c:pt>
                <c:pt idx="1769">
                  <c:v>9907.9817340847876</c:v>
                </c:pt>
                <c:pt idx="1770">
                  <c:v>9885.735977381335</c:v>
                </c:pt>
                <c:pt idx="1771">
                  <c:v>9863.3926401724657</c:v>
                </c:pt>
                <c:pt idx="1772">
                  <c:v>9840.9519430400032</c:v>
                </c:pt>
                <c:pt idx="1773">
                  <c:v>9818.4141075263597</c:v>
                </c:pt>
                <c:pt idx="1774">
                  <c:v>9795.7793561323506</c:v>
                </c:pt>
                <c:pt idx="1775">
                  <c:v>9773.0479123149962</c:v>
                </c:pt>
                <c:pt idx="1776">
                  <c:v>9750.2200004853221</c:v>
                </c:pt>
                <c:pt idx="1777">
                  <c:v>9727.2958460061709</c:v>
                </c:pt>
                <c:pt idx="1778">
                  <c:v>9704.2756751899233</c:v>
                </c:pt>
                <c:pt idx="1779">
                  <c:v>9681.1597152963132</c:v>
                </c:pt>
                <c:pt idx="1780">
                  <c:v>9657.9481945301704</c:v>
                </c:pt>
                <c:pt idx="1781">
                  <c:v>9634.6413420391618</c:v>
                </c:pt>
                <c:pt idx="1782">
                  <c:v>9611.239387911548</c:v>
                </c:pt>
                <c:pt idx="1783">
                  <c:v>9587.7425631739079</c:v>
                </c:pt>
                <c:pt idx="1784">
                  <c:v>9564.1510997888527</c:v>
                </c:pt>
                <c:pt idx="1785">
                  <c:v>9540.4652306527423</c:v>
                </c:pt>
                <c:pt idx="1786">
                  <c:v>9516.6851895933796</c:v>
                </c:pt>
                <c:pt idx="1787">
                  <c:v>9492.8112113677562</c:v>
                </c:pt>
                <c:pt idx="1788">
                  <c:v>9468.8435316596479</c:v>
                </c:pt>
                <c:pt idx="1789">
                  <c:v>9444.7823870773536</c:v>
                </c:pt>
                <c:pt idx="1790">
                  <c:v>9420.6280151513438</c:v>
                </c:pt>
                <c:pt idx="1791">
                  <c:v>9396.3806543319224</c:v>
                </c:pt>
                <c:pt idx="1792">
                  <c:v>9372.0405439868664</c:v>
                </c:pt>
                <c:pt idx="1793">
                  <c:v>9347.6079243990662</c:v>
                </c:pt>
                <c:pt idx="1794">
                  <c:v>9323.0830367641702</c:v>
                </c:pt>
                <c:pt idx="1795">
                  <c:v>9298.4661231881873</c:v>
                </c:pt>
                <c:pt idx="1796">
                  <c:v>9273.7574266850861</c:v>
                </c:pt>
                <c:pt idx="1797">
                  <c:v>9248.9571911744715</c:v>
                </c:pt>
                <c:pt idx="1798">
                  <c:v>9224.0656614790714</c:v>
                </c:pt>
                <c:pt idx="1799">
                  <c:v>9199.0830833224009</c:v>
                </c:pt>
                <c:pt idx="1800">
                  <c:v>9174.009703326301</c:v>
                </c:pt>
                <c:pt idx="1801">
                  <c:v>9148.8457690085252</c:v>
                </c:pt>
                <c:pt idx="1802">
                  <c:v>9123.5915287802909</c:v>
                </c:pt>
                <c:pt idx="1803">
                  <c:v>9098.2472319438257</c:v>
                </c:pt>
                <c:pt idx="1804">
                  <c:v>9072.8131286899079</c:v>
                </c:pt>
                <c:pt idx="1805">
                  <c:v>9047.2894700954075</c:v>
                </c:pt>
                <c:pt idx="1806">
                  <c:v>9021.676508120805</c:v>
                </c:pt>
                <c:pt idx="1807">
                  <c:v>8995.9744956076865</c:v>
                </c:pt>
                <c:pt idx="1808">
                  <c:v>8970.1836862763103</c:v>
                </c:pt>
                <c:pt idx="1809">
                  <c:v>8944.3043347230232</c:v>
                </c:pt>
                <c:pt idx="1810">
                  <c:v>8918.3366964177985</c:v>
                </c:pt>
                <c:pt idx="1811">
                  <c:v>8892.2810277017088</c:v>
                </c:pt>
                <c:pt idx="1812">
                  <c:v>8866.1375857843868</c:v>
                </c:pt>
                <c:pt idx="1813">
                  <c:v>8839.9066287415026</c:v>
                </c:pt>
                <c:pt idx="1814">
                  <c:v>8813.5884155122039</c:v>
                </c:pt>
                <c:pt idx="1815">
                  <c:v>8787.183205896572</c:v>
                </c:pt>
                <c:pt idx="1816">
                  <c:v>8760.6912605530561</c:v>
                </c:pt>
                <c:pt idx="1817">
                  <c:v>8734.1128409958783</c:v>
                </c:pt>
                <c:pt idx="1818">
                  <c:v>8707.4482095925287</c:v>
                </c:pt>
                <c:pt idx="1819">
                  <c:v>8680.6976295610802</c:v>
                </c:pt>
                <c:pt idx="1820">
                  <c:v>8653.8613649676427</c:v>
                </c:pt>
                <c:pt idx="1821">
                  <c:v>8626.9396807237645</c:v>
                </c:pt>
                <c:pt idx="1822">
                  <c:v>8599.9328425837975</c:v>
                </c:pt>
                <c:pt idx="1823">
                  <c:v>8572.8411171422831</c:v>
                </c:pt>
                <c:pt idx="1824">
                  <c:v>8545.6647718313343</c:v>
                </c:pt>
                <c:pt idx="1825">
                  <c:v>8518.404074917973</c:v>
                </c:pt>
                <c:pt idx="1826">
                  <c:v>8491.059295501509</c:v>
                </c:pt>
                <c:pt idx="1827">
                  <c:v>8463.6307035108512</c:v>
                </c:pt>
                <c:pt idx="1828">
                  <c:v>8436.1185697019155</c:v>
                </c:pt>
                <c:pt idx="1829">
                  <c:v>8408.5231656548622</c:v>
                </c:pt>
                <c:pt idx="1830">
                  <c:v>8380.8447637714671</c:v>
                </c:pt>
                <c:pt idx="1831">
                  <c:v>8353.083637272437</c:v>
                </c:pt>
                <c:pt idx="1832">
                  <c:v>8325.2400601946993</c:v>
                </c:pt>
                <c:pt idx="1833">
                  <c:v>8297.3143073887022</c:v>
                </c:pt>
                <c:pt idx="1834">
                  <c:v>8269.3066545157071</c:v>
                </c:pt>
                <c:pt idx="1835">
                  <c:v>8241.2173780450539</c:v>
                </c:pt>
                <c:pt idx="1836">
                  <c:v>8213.0467552514874</c:v>
                </c:pt>
                <c:pt idx="1837">
                  <c:v>8184.7950642123351</c:v>
                </c:pt>
                <c:pt idx="1838">
                  <c:v>8156.4625838048296</c:v>
                </c:pt>
                <c:pt idx="1839">
                  <c:v>8128.049593703332</c:v>
                </c:pt>
                <c:pt idx="1840">
                  <c:v>8099.5563743765806</c:v>
                </c:pt>
                <c:pt idx="1841">
                  <c:v>8070.9832070849197</c:v>
                </c:pt>
                <c:pt idx="1842">
                  <c:v>8042.3303738775303</c:v>
                </c:pt>
                <c:pt idx="1843">
                  <c:v>8013.5981575896376</c:v>
                </c:pt>
                <c:pt idx="1844">
                  <c:v>7984.7868418397156</c:v>
                </c:pt>
                <c:pt idx="1845">
                  <c:v>7955.8967110267467</c:v>
                </c:pt>
                <c:pt idx="1846">
                  <c:v>7926.9280503273185</c:v>
                </c:pt>
                <c:pt idx="1847">
                  <c:v>7897.8811456928815</c:v>
                </c:pt>
                <c:pt idx="1848">
                  <c:v>7868.7562838469057</c:v>
                </c:pt>
                <c:pt idx="1849">
                  <c:v>7839.5537522820514</c:v>
                </c:pt>
                <c:pt idx="1850">
                  <c:v>7810.2738392573383</c:v>
                </c:pt>
                <c:pt idx="1851">
                  <c:v>7780.9168337952988</c:v>
                </c:pt>
                <c:pt idx="1852">
                  <c:v>7751.483025679122</c:v>
                </c:pt>
                <c:pt idx="1853">
                  <c:v>7721.9727054497862</c:v>
                </c:pt>
                <c:pt idx="1854">
                  <c:v>7692.386164403254</c:v>
                </c:pt>
                <c:pt idx="1855">
                  <c:v>7662.7236945874974</c:v>
                </c:pt>
                <c:pt idx="1856">
                  <c:v>7632.9855887996891</c:v>
                </c:pt>
                <c:pt idx="1857">
                  <c:v>7603.1721405832895</c:v>
                </c:pt>
                <c:pt idx="1858">
                  <c:v>7573.2836442251573</c:v>
                </c:pt>
                <c:pt idx="1859">
                  <c:v>7543.3203947526408</c:v>
                </c:pt>
                <c:pt idx="1860">
                  <c:v>7513.2826879306695</c:v>
                </c:pt>
                <c:pt idx="1861">
                  <c:v>7483.1708202588206</c:v>
                </c:pt>
                <c:pt idx="1862">
                  <c:v>7452.9850889684567</c:v>
                </c:pt>
                <c:pt idx="1863">
                  <c:v>7422.7257920196989</c:v>
                </c:pt>
                <c:pt idx="1864">
                  <c:v>7392.3932280985464</c:v>
                </c:pt>
                <c:pt idx="1865">
                  <c:v>7361.98769661392</c:v>
                </c:pt>
                <c:pt idx="1866">
                  <c:v>7331.5094976947039</c:v>
                </c:pt>
                <c:pt idx="1867">
                  <c:v>7300.9589321867852</c:v>
                </c:pt>
                <c:pt idx="1868">
                  <c:v>7270.3363016500844</c:v>
                </c:pt>
                <c:pt idx="1869">
                  <c:v>7239.6419083555875</c:v>
                </c:pt>
                <c:pt idx="1870">
                  <c:v>7208.8760552823323</c:v>
                </c:pt>
                <c:pt idx="1871">
                  <c:v>7178.0390461145043</c:v>
                </c:pt>
                <c:pt idx="1872">
                  <c:v>7147.1311852383215</c:v>
                </c:pt>
                <c:pt idx="1873">
                  <c:v>7116.1527777391148</c:v>
                </c:pt>
                <c:pt idx="1874">
                  <c:v>7085.1041293982908</c:v>
                </c:pt>
                <c:pt idx="1875">
                  <c:v>7053.9855466903164</c:v>
                </c:pt>
                <c:pt idx="1876">
                  <c:v>7022.7973367796976</c:v>
                </c:pt>
                <c:pt idx="1877">
                  <c:v>6991.5398075179464</c:v>
                </c:pt>
                <c:pt idx="1878">
                  <c:v>6960.2132674405266</c:v>
                </c:pt>
                <c:pt idx="1879">
                  <c:v>6928.8180257638833</c:v>
                </c:pt>
                <c:pt idx="1880">
                  <c:v>6897.3543923822817</c:v>
                </c:pt>
                <c:pt idx="1881">
                  <c:v>6865.8226778648168</c:v>
                </c:pt>
                <c:pt idx="1882">
                  <c:v>6834.2231934523434</c:v>
                </c:pt>
                <c:pt idx="1883">
                  <c:v>6802.5562510543932</c:v>
                </c:pt>
                <c:pt idx="1884">
                  <c:v>6770.8221632461045</c:v>
                </c:pt>
                <c:pt idx="1885">
                  <c:v>6739.021243265136</c:v>
                </c:pt>
                <c:pt idx="1886">
                  <c:v>6707.153805008571</c:v>
                </c:pt>
                <c:pt idx="1887">
                  <c:v>6675.2201630298159</c:v>
                </c:pt>
                <c:pt idx="1888">
                  <c:v>6643.2206325355528</c:v>
                </c:pt>
                <c:pt idx="1889">
                  <c:v>6611.1555293825268</c:v>
                </c:pt>
                <c:pt idx="1890">
                  <c:v>6579.0251700745121</c:v>
                </c:pt>
                <c:pt idx="1891">
                  <c:v>6546.829871759157</c:v>
                </c:pt>
                <c:pt idx="1892">
                  <c:v>6514.5699522248533</c:v>
                </c:pt>
                <c:pt idx="1893">
                  <c:v>6482.2457298976205</c:v>
                </c:pt>
                <c:pt idx="1894">
                  <c:v>6449.8575238379408</c:v>
                </c:pt>
                <c:pt idx="1895">
                  <c:v>6417.4056537376055</c:v>
                </c:pt>
                <c:pt idx="1896">
                  <c:v>6384.8904399166313</c:v>
                </c:pt>
                <c:pt idx="1897">
                  <c:v>6352.3122033199879</c:v>
                </c:pt>
                <c:pt idx="1898">
                  <c:v>6319.6712655145093</c:v>
                </c:pt>
                <c:pt idx="1899">
                  <c:v>6286.9679486856949</c:v>
                </c:pt>
                <c:pt idx="1900">
                  <c:v>6254.2025756345374</c:v>
                </c:pt>
                <c:pt idx="1901">
                  <c:v>6221.3754697743361</c:v>
                </c:pt>
                <c:pt idx="1902">
                  <c:v>6188.4869551275051</c:v>
                </c:pt>
                <c:pt idx="1903">
                  <c:v>6155.537356322372</c:v>
                </c:pt>
                <c:pt idx="1904">
                  <c:v>6122.5269985899622</c:v>
                </c:pt>
                <c:pt idx="1905">
                  <c:v>6089.4562077608653</c:v>
                </c:pt>
                <c:pt idx="1906">
                  <c:v>6056.325310261901</c:v>
                </c:pt>
                <c:pt idx="1907">
                  <c:v>6023.1346331129807</c:v>
                </c:pt>
                <c:pt idx="1908">
                  <c:v>5989.8845039238549</c:v>
                </c:pt>
                <c:pt idx="1909">
                  <c:v>5956.5752508908863</c:v>
                </c:pt>
                <c:pt idx="1910">
                  <c:v>5923.2072027938093</c:v>
                </c:pt>
                <c:pt idx="1911">
                  <c:v>5889.7806889924832</c:v>
                </c:pt>
                <c:pt idx="1912">
                  <c:v>5856.2960394236306</c:v>
                </c:pt>
                <c:pt idx="1913">
                  <c:v>5822.7535845976481</c:v>
                </c:pt>
                <c:pt idx="1914">
                  <c:v>5789.1536555952407</c:v>
                </c:pt>
                <c:pt idx="1915">
                  <c:v>5755.4965840642244</c:v>
                </c:pt>
                <c:pt idx="1916">
                  <c:v>5721.7827022162346</c:v>
                </c:pt>
                <c:pt idx="1917">
                  <c:v>5688.0123428234556</c:v>
                </c:pt>
                <c:pt idx="1918">
                  <c:v>5654.1858392153272</c:v>
                </c:pt>
                <c:pt idx="1919">
                  <c:v>5620.3035252752616</c:v>
                </c:pt>
                <c:pt idx="1920">
                  <c:v>5586.3657354373472</c:v>
                </c:pt>
                <c:pt idx="1921">
                  <c:v>5552.3728046830493</c:v>
                </c:pt>
                <c:pt idx="1922">
                  <c:v>5518.3250685379035</c:v>
                </c:pt>
                <c:pt idx="1923">
                  <c:v>5484.2228630681866</c:v>
                </c:pt>
                <c:pt idx="1924">
                  <c:v>5450.0665248776786</c:v>
                </c:pt>
                <c:pt idx="1925">
                  <c:v>5415.8563911042229</c:v>
                </c:pt>
                <c:pt idx="1926">
                  <c:v>5381.5927994164786</c:v>
                </c:pt>
                <c:pt idx="1927">
                  <c:v>5347.2760880105689</c:v>
                </c:pt>
                <c:pt idx="1928">
                  <c:v>5312.9065956067452</c:v>
                </c:pt>
                <c:pt idx="1929">
                  <c:v>5278.484661446043</c:v>
                </c:pt>
                <c:pt idx="1930">
                  <c:v>5244.0106252869346</c:v>
                </c:pt>
                <c:pt idx="1931">
                  <c:v>5209.4848274019769</c:v>
                </c:pt>
                <c:pt idx="1932">
                  <c:v>5174.9076085744546</c:v>
                </c:pt>
                <c:pt idx="1933">
                  <c:v>5140.2793100949966</c:v>
                </c:pt>
                <c:pt idx="1934">
                  <c:v>5105.6002737582876</c:v>
                </c:pt>
                <c:pt idx="1935">
                  <c:v>5070.8708418595788</c:v>
                </c:pt>
                <c:pt idx="1936">
                  <c:v>5036.0913571913843</c:v>
                </c:pt>
                <c:pt idx="1937">
                  <c:v>5001.2621630400845</c:v>
                </c:pt>
                <c:pt idx="1938">
                  <c:v>4966.3836031825376</c:v>
                </c:pt>
                <c:pt idx="1939">
                  <c:v>4931.45602188268</c:v>
                </c:pt>
                <c:pt idx="1940">
                  <c:v>4896.4797638881437</c:v>
                </c:pt>
                <c:pt idx="1941">
                  <c:v>4861.4551744268401</c:v>
                </c:pt>
                <c:pt idx="1942">
                  <c:v>4826.3825992035609</c:v>
                </c:pt>
                <c:pt idx="1943">
                  <c:v>4791.2623843965448</c:v>
                </c:pt>
                <c:pt idx="1944">
                  <c:v>4756.0948766541424</c:v>
                </c:pt>
                <c:pt idx="1945">
                  <c:v>4720.8804230912765</c:v>
                </c:pt>
                <c:pt idx="1946">
                  <c:v>4685.6193712860932</c:v>
                </c:pt>
                <c:pt idx="1947">
                  <c:v>4650.312069276516</c:v>
                </c:pt>
                <c:pt idx="1948">
                  <c:v>4614.9588655568105</c:v>
                </c:pt>
                <c:pt idx="1949">
                  <c:v>4579.5601090741411</c:v>
                </c:pt>
                <c:pt idx="1950">
                  <c:v>4544.1161492251385</c:v>
                </c:pt>
                <c:pt idx="1951">
                  <c:v>4508.6273358524386</c:v>
                </c:pt>
                <c:pt idx="1952">
                  <c:v>4473.0940192412372</c:v>
                </c:pt>
                <c:pt idx="1953">
                  <c:v>4437.5165501158181</c:v>
                </c:pt>
                <c:pt idx="1954">
                  <c:v>4401.8952796361627</c:v>
                </c:pt>
                <c:pt idx="1955">
                  <c:v>4366.2305593943711</c:v>
                </c:pt>
                <c:pt idx="1956">
                  <c:v>4330.5227414112687</c:v>
                </c:pt>
                <c:pt idx="1957">
                  <c:v>4294.7721781329174</c:v>
                </c:pt>
                <c:pt idx="1958">
                  <c:v>4258.9792224271323</c:v>
                </c:pt>
                <c:pt idx="1959">
                  <c:v>4223.1442275800064</c:v>
                </c:pt>
                <c:pt idx="1960">
                  <c:v>4187.2675472924157</c:v>
                </c:pt>
                <c:pt idx="1961">
                  <c:v>4151.3495356765361</c:v>
                </c:pt>
                <c:pt idx="1962">
                  <c:v>4115.3905472523456</c:v>
                </c:pt>
                <c:pt idx="1963">
                  <c:v>4079.3909369441076</c:v>
                </c:pt>
                <c:pt idx="1964">
                  <c:v>4043.3510600769473</c:v>
                </c:pt>
                <c:pt idx="1965">
                  <c:v>4007.2712723732275</c:v>
                </c:pt>
                <c:pt idx="1966">
                  <c:v>3971.1519299491142</c:v>
                </c:pt>
                <c:pt idx="1967">
                  <c:v>3934.9933893110478</c:v>
                </c:pt>
                <c:pt idx="1968">
                  <c:v>3898.7960073522195</c:v>
                </c:pt>
                <c:pt idx="1969">
                  <c:v>3862.560141349054</c:v>
                </c:pt>
                <c:pt idx="1970">
                  <c:v>3826.2861489576826</c:v>
                </c:pt>
                <c:pt idx="1971">
                  <c:v>3789.9743882104131</c:v>
                </c:pt>
                <c:pt idx="1972">
                  <c:v>3753.6252175121763</c:v>
                </c:pt>
                <c:pt idx="1973">
                  <c:v>3717.2389956370735</c:v>
                </c:pt>
                <c:pt idx="1974">
                  <c:v>3680.816081724709</c:v>
                </c:pt>
                <c:pt idx="1975">
                  <c:v>3644.3568352767306</c:v>
                </c:pt>
                <c:pt idx="1976">
                  <c:v>3607.8616161532627</c:v>
                </c:pt>
                <c:pt idx="1977">
                  <c:v>3571.3307845693544</c:v>
                </c:pt>
                <c:pt idx="1978">
                  <c:v>3534.7647010914216</c:v>
                </c:pt>
                <c:pt idx="1979">
                  <c:v>3498.1637266336929</c:v>
                </c:pt>
                <c:pt idx="1980">
                  <c:v>3461.5282224546281</c:v>
                </c:pt>
                <c:pt idx="1981">
                  <c:v>3424.8585501534308</c:v>
                </c:pt>
                <c:pt idx="1982">
                  <c:v>3388.1550716663614</c:v>
                </c:pt>
                <c:pt idx="1983">
                  <c:v>3351.4181492632461</c:v>
                </c:pt>
                <c:pt idx="1984">
                  <c:v>3314.6481455438802</c:v>
                </c:pt>
                <c:pt idx="1985">
                  <c:v>3277.8454234344513</c:v>
                </c:pt>
                <c:pt idx="1986">
                  <c:v>3241.0103461839581</c:v>
                </c:pt>
                <c:pt idx="1987">
                  <c:v>3204.1432773606252</c:v>
                </c:pt>
                <c:pt idx="1988">
                  <c:v>3167.2445808483158</c:v>
                </c:pt>
                <c:pt idx="1989">
                  <c:v>3130.3146208429189</c:v>
                </c:pt>
                <c:pt idx="1990">
                  <c:v>3093.3537618488403</c:v>
                </c:pt>
                <c:pt idx="1991">
                  <c:v>3056.3623686752785</c:v>
                </c:pt>
                <c:pt idx="1992">
                  <c:v>3019.3408064327123</c:v>
                </c:pt>
                <c:pt idx="1993">
                  <c:v>2982.2894405292709</c:v>
                </c:pt>
                <c:pt idx="1994">
                  <c:v>2945.2086366671329</c:v>
                </c:pt>
                <c:pt idx="1995">
                  <c:v>2908.0987608389155</c:v>
                </c:pt>
                <c:pt idx="1996">
                  <c:v>2870.9601793240627</c:v>
                </c:pt>
                <c:pt idx="1997">
                  <c:v>2833.7932586852103</c:v>
                </c:pt>
                <c:pt idx="1998">
                  <c:v>2796.5983657646525</c:v>
                </c:pt>
                <c:pt idx="1999">
                  <c:v>2759.3758676805965</c:v>
                </c:pt>
                <c:pt idx="2000">
                  <c:v>2722.1261318236211</c:v>
                </c:pt>
                <c:pt idx="2001">
                  <c:v>2684.8495258530338</c:v>
                </c:pt>
                <c:pt idx="2002">
                  <c:v>2647.546417693241</c:v>
                </c:pt>
                <c:pt idx="2003">
                  <c:v>2610.2171755301156</c:v>
                </c:pt>
                <c:pt idx="2004">
                  <c:v>2572.8621678073659</c:v>
                </c:pt>
                <c:pt idx="2005">
                  <c:v>2535.4817632228996</c:v>
                </c:pt>
                <c:pt idx="2006">
                  <c:v>2498.0763307251636</c:v>
                </c:pt>
                <c:pt idx="2007">
                  <c:v>2460.6462395095864</c:v>
                </c:pt>
                <c:pt idx="2008">
                  <c:v>2423.1918590148107</c:v>
                </c:pt>
                <c:pt idx="2009">
                  <c:v>2385.7135589191307</c:v>
                </c:pt>
                <c:pt idx="2010">
                  <c:v>2348.2117091368218</c:v>
                </c:pt>
                <c:pt idx="2011">
                  <c:v>2310.6866798144924</c:v>
                </c:pt>
                <c:pt idx="2012">
                  <c:v>2273.1388413274303</c:v>
                </c:pt>
                <c:pt idx="2013">
                  <c:v>2235.5685642759458</c:v>
                </c:pt>
                <c:pt idx="2014">
                  <c:v>2197.9762194816976</c:v>
                </c:pt>
                <c:pt idx="2015">
                  <c:v>2160.3621779841128</c:v>
                </c:pt>
                <c:pt idx="2016">
                  <c:v>2122.726811036604</c:v>
                </c:pt>
                <c:pt idx="2017">
                  <c:v>2085.0704901029844</c:v>
                </c:pt>
                <c:pt idx="2018">
                  <c:v>2047.3935868537865</c:v>
                </c:pt>
                <c:pt idx="2019">
                  <c:v>2009.6964731625897</c:v>
                </c:pt>
                <c:pt idx="2020">
                  <c:v>1971.9795211023541</c:v>
                </c:pt>
                <c:pt idx="2021">
                  <c:v>1934.2431029417457</c:v>
                </c:pt>
                <c:pt idx="2022">
                  <c:v>1896.4875911414656</c:v>
                </c:pt>
                <c:pt idx="2023">
                  <c:v>1858.7133583505508</c:v>
                </c:pt>
                <c:pt idx="2024">
                  <c:v>1820.9207774027825</c:v>
                </c:pt>
                <c:pt idx="2025">
                  <c:v>1783.1102213128809</c:v>
                </c:pt>
                <c:pt idx="2026">
                  <c:v>1745.2820632729063</c:v>
                </c:pt>
                <c:pt idx="2027">
                  <c:v>1707.4366766485568</c:v>
                </c:pt>
                <c:pt idx="2028">
                  <c:v>1669.5744349754843</c:v>
                </c:pt>
                <c:pt idx="2029">
                  <c:v>1631.6957119556059</c:v>
                </c:pt>
                <c:pt idx="2030">
                  <c:v>1593.8008814534192</c:v>
                </c:pt>
                <c:pt idx="2031">
                  <c:v>1555.8903174922893</c:v>
                </c:pt>
                <c:pt idx="2032">
                  <c:v>1517.9643942508435</c:v>
                </c:pt>
                <c:pt idx="2033">
                  <c:v>1480.0234860591509</c:v>
                </c:pt>
                <c:pt idx="2034">
                  <c:v>1442.067967395114</c:v>
                </c:pt>
                <c:pt idx="2035">
                  <c:v>1404.0982128807511</c:v>
                </c:pt>
                <c:pt idx="2036">
                  <c:v>1366.1145972785009</c:v>
                </c:pt>
                <c:pt idx="2037">
                  <c:v>1328.1174954875219</c:v>
                </c:pt>
                <c:pt idx="2038">
                  <c:v>1290.1072825399942</c:v>
                </c:pt>
                <c:pt idx="2039">
                  <c:v>1252.0843335974184</c:v>
                </c:pt>
                <c:pt idx="2040">
                  <c:v>1214.0490239468918</c:v>
                </c:pt>
                <c:pt idx="2041">
                  <c:v>1176.0017289974896</c:v>
                </c:pt>
                <c:pt idx="2042">
                  <c:v>1137.9428242764341</c:v>
                </c:pt>
                <c:pt idx="2043">
                  <c:v>1099.8726854254712</c:v>
                </c:pt>
                <c:pt idx="2044">
                  <c:v>1061.7916881971446</c:v>
                </c:pt>
                <c:pt idx="2045">
                  <c:v>1023.700208451086</c:v>
                </c:pt>
                <c:pt idx="2046">
                  <c:v>985.59862215030739</c:v>
                </c:pt>
                <c:pt idx="2047">
                  <c:v>947.48730535749007</c:v>
                </c:pt>
                <c:pt idx="2048">
                  <c:v>909.36663423127288</c:v>
                </c:pt>
                <c:pt idx="2049">
                  <c:v>871.23698502251909</c:v>
                </c:pt>
                <c:pt idx="2050">
                  <c:v>833.09873407069028</c:v>
                </c:pt>
                <c:pt idx="2051">
                  <c:v>794.95225780000169</c:v>
                </c:pt>
                <c:pt idx="2052">
                  <c:v>756.79793271579456</c:v>
                </c:pt>
                <c:pt idx="2053">
                  <c:v>718.63613540079893</c:v>
                </c:pt>
                <c:pt idx="2054">
                  <c:v>680.46724251141723</c:v>
                </c:pt>
                <c:pt idx="2055">
                  <c:v>642.29163077400676</c:v>
                </c:pt>
                <c:pt idx="2056">
                  <c:v>604.10967698116269</c:v>
                </c:pt>
                <c:pt idx="2057">
                  <c:v>565.92175798799929</c:v>
                </c:pt>
                <c:pt idx="2058">
                  <c:v>527.72825070843078</c:v>
                </c:pt>
                <c:pt idx="2059">
                  <c:v>489.52953211143</c:v>
                </c:pt>
                <c:pt idx="2060">
                  <c:v>451.3259792173954</c:v>
                </c:pt>
                <c:pt idx="2061">
                  <c:v>413.11796909429984</c:v>
                </c:pt>
                <c:pt idx="2062">
                  <c:v>374.9058788540566</c:v>
                </c:pt>
                <c:pt idx="2063">
                  <c:v>336.69008564877555</c:v>
                </c:pt>
                <c:pt idx="2064">
                  <c:v>298.47096666704175</c:v>
                </c:pt>
                <c:pt idx="2065">
                  <c:v>260.24889913019268</c:v>
                </c:pt>
                <c:pt idx="2066">
                  <c:v>222.02426028859591</c:v>
                </c:pt>
                <c:pt idx="2067">
                  <c:v>183.79742741792586</c:v>
                </c:pt>
                <c:pt idx="2068">
                  <c:v>145.56877781544085</c:v>
                </c:pt>
                <c:pt idx="2069">
                  <c:v>107.33868879623796</c:v>
                </c:pt>
                <c:pt idx="2070">
                  <c:v>69.10753768961581</c:v>
                </c:pt>
                <c:pt idx="2071">
                  <c:v>30.875701835221307</c:v>
                </c:pt>
                <c:pt idx="2072">
                  <c:v>-7.3564414205878661</c:v>
                </c:pt>
                <c:pt idx="2073">
                  <c:v>-45.588514728488704</c:v>
                </c:pt>
                <c:pt idx="2074">
                  <c:v>-83.820140739916852</c:v>
                </c:pt>
                <c:pt idx="2075">
                  <c:v>-122.05094211079053</c:v>
                </c:pt>
                <c:pt idx="2076">
                  <c:v>-160.2805415052344</c:v>
                </c:pt>
                <c:pt idx="2077">
                  <c:v>-198.50856159930339</c:v>
                </c:pt>
                <c:pt idx="2078">
                  <c:v>-236.73462508470644</c:v>
                </c:pt>
                <c:pt idx="2079">
                  <c:v>-274.95835467255159</c:v>
                </c:pt>
                <c:pt idx="2080">
                  <c:v>-313.17937309698289</c:v>
                </c:pt>
                <c:pt idx="2081">
                  <c:v>-351.39730311903327</c:v>
                </c:pt>
                <c:pt idx="2082">
                  <c:v>-389.61176753026081</c:v>
                </c:pt>
                <c:pt idx="2083">
                  <c:v>-427.82238915649299</c:v>
                </c:pt>
                <c:pt idx="2084">
                  <c:v>-466.02879086154911</c:v>
                </c:pt>
                <c:pt idx="2085">
                  <c:v>-504.23059555096171</c:v>
                </c:pt>
                <c:pt idx="2086">
                  <c:v>-542.42742617569866</c:v>
                </c:pt>
                <c:pt idx="2087">
                  <c:v>-580.61890573588323</c:v>
                </c:pt>
                <c:pt idx="2088">
                  <c:v>-618.80465728451566</c:v>
                </c:pt>
                <c:pt idx="2089">
                  <c:v>-656.98430393121384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Munka1!$D$5</c:f>
              <c:strCache>
                <c:ptCount val="1"/>
                <c:pt idx="0">
                  <c:v>ist(t)</c:v>
                </c:pt>
              </c:strCache>
            </c:strRef>
          </c:tx>
          <c:marker>
            <c:symbol val="none"/>
          </c:marker>
          <c:xVal>
            <c:numRef>
              <c:f>Munka1!$A$6:$A$2095</c:f>
              <c:numCache>
                <c:formatCode>General</c:formatCode>
                <c:ptCount val="2090"/>
                <c:pt idx="0">
                  <c:v>0</c:v>
                </c:pt>
                <c:pt idx="1">
                  <c:v>1.0000000000000001E-5</c:v>
                </c:pt>
                <c:pt idx="2">
                  <c:v>2.0000000000000002E-5</c:v>
                </c:pt>
                <c:pt idx="3">
                  <c:v>3.0000000000000001E-5</c:v>
                </c:pt>
                <c:pt idx="4">
                  <c:v>4.0000000000000003E-5</c:v>
                </c:pt>
                <c:pt idx="5">
                  <c:v>5.0000000000000002E-5</c:v>
                </c:pt>
                <c:pt idx="6">
                  <c:v>6.0000000000000002E-5</c:v>
                </c:pt>
                <c:pt idx="7">
                  <c:v>6.9999999999999994E-5</c:v>
                </c:pt>
                <c:pt idx="8">
                  <c:v>8.0000000000000007E-5</c:v>
                </c:pt>
                <c:pt idx="9">
                  <c:v>9.0000000000000006E-5</c:v>
                </c:pt>
                <c:pt idx="10">
                  <c:v>1E-4</c:v>
                </c:pt>
                <c:pt idx="11">
                  <c:v>1.1E-4</c:v>
                </c:pt>
                <c:pt idx="12">
                  <c:v>1.2E-4</c:v>
                </c:pt>
                <c:pt idx="13">
                  <c:v>1.2999999999999999E-4</c:v>
                </c:pt>
                <c:pt idx="14">
                  <c:v>1.3999999999999999E-4</c:v>
                </c:pt>
                <c:pt idx="15">
                  <c:v>1.4999999999999999E-4</c:v>
                </c:pt>
                <c:pt idx="16">
                  <c:v>1.6000000000000001E-4</c:v>
                </c:pt>
                <c:pt idx="17">
                  <c:v>1.7000000000000001E-4</c:v>
                </c:pt>
                <c:pt idx="18">
                  <c:v>1.8000000000000001E-4</c:v>
                </c:pt>
                <c:pt idx="19">
                  <c:v>1.9000000000000001E-4</c:v>
                </c:pt>
                <c:pt idx="20">
                  <c:v>2.0000000000000001E-4</c:v>
                </c:pt>
                <c:pt idx="21">
                  <c:v>2.1000000000000001E-4</c:v>
                </c:pt>
                <c:pt idx="22">
                  <c:v>2.2000000000000001E-4</c:v>
                </c:pt>
                <c:pt idx="23">
                  <c:v>2.3000000000000001E-4</c:v>
                </c:pt>
                <c:pt idx="24">
                  <c:v>2.4000000000000001E-4</c:v>
                </c:pt>
                <c:pt idx="25">
                  <c:v>2.5000000000000001E-4</c:v>
                </c:pt>
                <c:pt idx="26">
                  <c:v>2.5999999999999998E-4</c:v>
                </c:pt>
                <c:pt idx="27">
                  <c:v>2.7E-4</c:v>
                </c:pt>
                <c:pt idx="28">
                  <c:v>2.7999999999999998E-4</c:v>
                </c:pt>
                <c:pt idx="29">
                  <c:v>2.9E-4</c:v>
                </c:pt>
                <c:pt idx="30">
                  <c:v>2.9999999999999997E-4</c:v>
                </c:pt>
                <c:pt idx="31">
                  <c:v>3.1E-4</c:v>
                </c:pt>
                <c:pt idx="32">
                  <c:v>3.2000000000000003E-4</c:v>
                </c:pt>
                <c:pt idx="33">
                  <c:v>3.3E-4</c:v>
                </c:pt>
                <c:pt idx="34">
                  <c:v>3.4000000000000002E-4</c:v>
                </c:pt>
                <c:pt idx="35">
                  <c:v>3.5E-4</c:v>
                </c:pt>
                <c:pt idx="36">
                  <c:v>3.6000000000000002E-4</c:v>
                </c:pt>
                <c:pt idx="37">
                  <c:v>3.6999999999999999E-4</c:v>
                </c:pt>
                <c:pt idx="38">
                  <c:v>3.8000000000000002E-4</c:v>
                </c:pt>
                <c:pt idx="39">
                  <c:v>3.8999999999999999E-4</c:v>
                </c:pt>
                <c:pt idx="40">
                  <c:v>4.0000000000000002E-4</c:v>
                </c:pt>
                <c:pt idx="41">
                  <c:v>4.0999999999999999E-4</c:v>
                </c:pt>
                <c:pt idx="42">
                  <c:v>4.2000000000000002E-4</c:v>
                </c:pt>
                <c:pt idx="43">
                  <c:v>4.2999999999999999E-4</c:v>
                </c:pt>
                <c:pt idx="44">
                  <c:v>4.4000000000000002E-4</c:v>
                </c:pt>
                <c:pt idx="45">
                  <c:v>4.4999999999999999E-4</c:v>
                </c:pt>
                <c:pt idx="46">
                  <c:v>4.6000000000000001E-4</c:v>
                </c:pt>
                <c:pt idx="47">
                  <c:v>4.6999999999999999E-4</c:v>
                </c:pt>
                <c:pt idx="48">
                  <c:v>4.8000000000000001E-4</c:v>
                </c:pt>
                <c:pt idx="49">
                  <c:v>4.8999999999999998E-4</c:v>
                </c:pt>
                <c:pt idx="50">
                  <c:v>5.0000000000000001E-4</c:v>
                </c:pt>
                <c:pt idx="51">
                  <c:v>5.1000000000000004E-4</c:v>
                </c:pt>
                <c:pt idx="52">
                  <c:v>5.1999999999999995E-4</c:v>
                </c:pt>
                <c:pt idx="53">
                  <c:v>5.2999999999999998E-4</c:v>
                </c:pt>
                <c:pt idx="54">
                  <c:v>5.4000000000000001E-4</c:v>
                </c:pt>
                <c:pt idx="55">
                  <c:v>5.5000000000000003E-4</c:v>
                </c:pt>
                <c:pt idx="56">
                  <c:v>5.5999999999999995E-4</c:v>
                </c:pt>
                <c:pt idx="57">
                  <c:v>5.6999999999999998E-4</c:v>
                </c:pt>
                <c:pt idx="58">
                  <c:v>5.8E-4</c:v>
                </c:pt>
                <c:pt idx="59">
                  <c:v>5.9000000000000003E-4</c:v>
                </c:pt>
                <c:pt idx="60">
                  <c:v>5.9999999999999995E-4</c:v>
                </c:pt>
                <c:pt idx="61">
                  <c:v>6.0999999999999997E-4</c:v>
                </c:pt>
                <c:pt idx="62">
                  <c:v>6.2E-4</c:v>
                </c:pt>
                <c:pt idx="63">
                  <c:v>6.3000000000000003E-4</c:v>
                </c:pt>
                <c:pt idx="64">
                  <c:v>6.4000000000000005E-4</c:v>
                </c:pt>
                <c:pt idx="65">
                  <c:v>6.4999999999999997E-4</c:v>
                </c:pt>
                <c:pt idx="66">
                  <c:v>6.6E-4</c:v>
                </c:pt>
                <c:pt idx="67">
                  <c:v>6.7000000000000002E-4</c:v>
                </c:pt>
                <c:pt idx="68">
                  <c:v>6.8000000000000005E-4</c:v>
                </c:pt>
                <c:pt idx="69">
                  <c:v>6.8999999999999997E-4</c:v>
                </c:pt>
                <c:pt idx="70">
                  <c:v>6.9999999999999999E-4</c:v>
                </c:pt>
                <c:pt idx="71">
                  <c:v>7.1000000000000002E-4</c:v>
                </c:pt>
                <c:pt idx="72">
                  <c:v>7.2000000000000005E-4</c:v>
                </c:pt>
                <c:pt idx="73">
                  <c:v>7.2999999999999996E-4</c:v>
                </c:pt>
                <c:pt idx="74">
                  <c:v>7.3999999999999999E-4</c:v>
                </c:pt>
                <c:pt idx="75">
                  <c:v>7.5000000000000002E-4</c:v>
                </c:pt>
                <c:pt idx="76">
                  <c:v>7.6000000000000004E-4</c:v>
                </c:pt>
                <c:pt idx="77">
                  <c:v>7.6999999999999996E-4</c:v>
                </c:pt>
                <c:pt idx="78">
                  <c:v>7.7999999999999999E-4</c:v>
                </c:pt>
                <c:pt idx="79">
                  <c:v>7.9000000000000001E-4</c:v>
                </c:pt>
                <c:pt idx="80">
                  <c:v>8.0000000000000004E-4</c:v>
                </c:pt>
                <c:pt idx="81">
                  <c:v>8.0999999999999996E-4</c:v>
                </c:pt>
                <c:pt idx="82">
                  <c:v>8.1999999999999998E-4</c:v>
                </c:pt>
                <c:pt idx="83">
                  <c:v>8.3000000000000001E-4</c:v>
                </c:pt>
                <c:pt idx="84">
                  <c:v>8.4000000000000003E-4</c:v>
                </c:pt>
                <c:pt idx="85">
                  <c:v>8.4999999999999995E-4</c:v>
                </c:pt>
                <c:pt idx="86">
                  <c:v>8.5999999999999998E-4</c:v>
                </c:pt>
                <c:pt idx="87">
                  <c:v>8.7000000000000001E-4</c:v>
                </c:pt>
                <c:pt idx="88">
                  <c:v>8.8000000000000003E-4</c:v>
                </c:pt>
                <c:pt idx="89">
                  <c:v>8.8999999999999995E-4</c:v>
                </c:pt>
                <c:pt idx="90">
                  <c:v>8.9999999999999998E-4</c:v>
                </c:pt>
                <c:pt idx="91">
                  <c:v>9.1E-4</c:v>
                </c:pt>
                <c:pt idx="92">
                  <c:v>9.2000000000000003E-4</c:v>
                </c:pt>
                <c:pt idx="93">
                  <c:v>9.3000000000000005E-4</c:v>
                </c:pt>
                <c:pt idx="94">
                  <c:v>9.3999999999999997E-4</c:v>
                </c:pt>
                <c:pt idx="95">
                  <c:v>9.5E-4</c:v>
                </c:pt>
                <c:pt idx="96">
                  <c:v>9.6000000000000002E-4</c:v>
                </c:pt>
                <c:pt idx="97">
                  <c:v>9.7000000000000005E-4</c:v>
                </c:pt>
                <c:pt idx="98">
                  <c:v>9.7999999999999997E-4</c:v>
                </c:pt>
                <c:pt idx="99">
                  <c:v>9.8999999999999999E-4</c:v>
                </c:pt>
                <c:pt idx="100">
                  <c:v>1E-3</c:v>
                </c:pt>
                <c:pt idx="101">
                  <c:v>1.01E-3</c:v>
                </c:pt>
                <c:pt idx="102">
                  <c:v>1.0200000000000001E-3</c:v>
                </c:pt>
                <c:pt idx="103">
                  <c:v>1.0300000000000001E-3</c:v>
                </c:pt>
                <c:pt idx="104">
                  <c:v>1.0399999999999999E-3</c:v>
                </c:pt>
                <c:pt idx="105">
                  <c:v>1.0499999999999999E-3</c:v>
                </c:pt>
                <c:pt idx="106">
                  <c:v>1.06E-3</c:v>
                </c:pt>
                <c:pt idx="107">
                  <c:v>1.07E-3</c:v>
                </c:pt>
                <c:pt idx="108">
                  <c:v>1.08E-3</c:v>
                </c:pt>
                <c:pt idx="109">
                  <c:v>1.09E-3</c:v>
                </c:pt>
                <c:pt idx="110">
                  <c:v>1.1000000000000001E-3</c:v>
                </c:pt>
                <c:pt idx="111">
                  <c:v>1.1100000000000001E-3</c:v>
                </c:pt>
                <c:pt idx="112">
                  <c:v>1.1199999999999999E-3</c:v>
                </c:pt>
                <c:pt idx="113">
                  <c:v>1.1299999999999999E-3</c:v>
                </c:pt>
                <c:pt idx="114">
                  <c:v>1.14E-3</c:v>
                </c:pt>
                <c:pt idx="115">
                  <c:v>1.15E-3</c:v>
                </c:pt>
                <c:pt idx="116">
                  <c:v>1.16E-3</c:v>
                </c:pt>
                <c:pt idx="117">
                  <c:v>1.17E-3</c:v>
                </c:pt>
                <c:pt idx="118">
                  <c:v>1.1800000000000001E-3</c:v>
                </c:pt>
                <c:pt idx="119">
                  <c:v>1.1900000000000001E-3</c:v>
                </c:pt>
                <c:pt idx="120">
                  <c:v>1.1999999999999999E-3</c:v>
                </c:pt>
                <c:pt idx="121">
                  <c:v>1.2099999999999999E-3</c:v>
                </c:pt>
                <c:pt idx="122">
                  <c:v>1.2199999999999999E-3</c:v>
                </c:pt>
                <c:pt idx="123">
                  <c:v>1.23E-3</c:v>
                </c:pt>
                <c:pt idx="124">
                  <c:v>1.24E-3</c:v>
                </c:pt>
                <c:pt idx="125">
                  <c:v>1.25E-3</c:v>
                </c:pt>
                <c:pt idx="126">
                  <c:v>1.2600000000000001E-3</c:v>
                </c:pt>
                <c:pt idx="127">
                  <c:v>1.2700000000000001E-3</c:v>
                </c:pt>
                <c:pt idx="128">
                  <c:v>1.2800000000000001E-3</c:v>
                </c:pt>
                <c:pt idx="129">
                  <c:v>1.2899999999999999E-3</c:v>
                </c:pt>
                <c:pt idx="130">
                  <c:v>1.2999999999999999E-3</c:v>
                </c:pt>
                <c:pt idx="131">
                  <c:v>1.31E-3</c:v>
                </c:pt>
                <c:pt idx="132">
                  <c:v>1.32E-3</c:v>
                </c:pt>
                <c:pt idx="133">
                  <c:v>1.33E-3</c:v>
                </c:pt>
                <c:pt idx="134">
                  <c:v>1.34E-3</c:v>
                </c:pt>
                <c:pt idx="135">
                  <c:v>1.3500000000000001E-3</c:v>
                </c:pt>
                <c:pt idx="136">
                  <c:v>1.3600000000000001E-3</c:v>
                </c:pt>
                <c:pt idx="137">
                  <c:v>1.3699999999999999E-3</c:v>
                </c:pt>
                <c:pt idx="138">
                  <c:v>1.3799999999999999E-3</c:v>
                </c:pt>
                <c:pt idx="139">
                  <c:v>1.39E-3</c:v>
                </c:pt>
                <c:pt idx="140">
                  <c:v>1.4E-3</c:v>
                </c:pt>
                <c:pt idx="141">
                  <c:v>1.41E-3</c:v>
                </c:pt>
                <c:pt idx="142">
                  <c:v>1.42E-3</c:v>
                </c:pt>
                <c:pt idx="143">
                  <c:v>1.4300000000000001E-3</c:v>
                </c:pt>
                <c:pt idx="144">
                  <c:v>1.4400000000000001E-3</c:v>
                </c:pt>
                <c:pt idx="145">
                  <c:v>1.4499999999999999E-3</c:v>
                </c:pt>
                <c:pt idx="146">
                  <c:v>1.4599999999999999E-3</c:v>
                </c:pt>
                <c:pt idx="147">
                  <c:v>1.47E-3</c:v>
                </c:pt>
                <c:pt idx="148">
                  <c:v>1.48E-3</c:v>
                </c:pt>
                <c:pt idx="149">
                  <c:v>1.49E-3</c:v>
                </c:pt>
                <c:pt idx="150">
                  <c:v>1.5E-3</c:v>
                </c:pt>
                <c:pt idx="151">
                  <c:v>1.5100000000000001E-3</c:v>
                </c:pt>
                <c:pt idx="152">
                  <c:v>1.5200000000000001E-3</c:v>
                </c:pt>
                <c:pt idx="153">
                  <c:v>1.5299999999999999E-3</c:v>
                </c:pt>
                <c:pt idx="154">
                  <c:v>1.5399999999999999E-3</c:v>
                </c:pt>
                <c:pt idx="155">
                  <c:v>1.5499999999999999E-3</c:v>
                </c:pt>
                <c:pt idx="156">
                  <c:v>1.56E-3</c:v>
                </c:pt>
                <c:pt idx="157">
                  <c:v>1.57E-3</c:v>
                </c:pt>
                <c:pt idx="158">
                  <c:v>1.58E-3</c:v>
                </c:pt>
                <c:pt idx="159">
                  <c:v>1.5900000000000001E-3</c:v>
                </c:pt>
                <c:pt idx="160">
                  <c:v>1.6000000000000001E-3</c:v>
                </c:pt>
                <c:pt idx="161">
                  <c:v>1.6100000000000001E-3</c:v>
                </c:pt>
                <c:pt idx="162">
                  <c:v>1.6199999999999999E-3</c:v>
                </c:pt>
                <c:pt idx="163">
                  <c:v>1.6299999999999999E-3</c:v>
                </c:pt>
                <c:pt idx="164">
                  <c:v>1.64E-3</c:v>
                </c:pt>
                <c:pt idx="165">
                  <c:v>1.65E-3</c:v>
                </c:pt>
                <c:pt idx="166">
                  <c:v>1.66E-3</c:v>
                </c:pt>
                <c:pt idx="167">
                  <c:v>1.67E-3</c:v>
                </c:pt>
                <c:pt idx="168">
                  <c:v>1.6800000000000001E-3</c:v>
                </c:pt>
                <c:pt idx="169">
                  <c:v>1.6900000000000001E-3</c:v>
                </c:pt>
                <c:pt idx="170">
                  <c:v>1.6999999999999999E-3</c:v>
                </c:pt>
                <c:pt idx="171">
                  <c:v>1.7099999999999999E-3</c:v>
                </c:pt>
                <c:pt idx="172">
                  <c:v>1.72E-3</c:v>
                </c:pt>
                <c:pt idx="173">
                  <c:v>1.73E-3</c:v>
                </c:pt>
                <c:pt idx="174">
                  <c:v>1.74E-3</c:v>
                </c:pt>
                <c:pt idx="175">
                  <c:v>1.75E-3</c:v>
                </c:pt>
                <c:pt idx="176">
                  <c:v>1.7600000000000001E-3</c:v>
                </c:pt>
                <c:pt idx="177">
                  <c:v>1.7700000000000001E-3</c:v>
                </c:pt>
                <c:pt idx="178">
                  <c:v>1.7799999999999999E-3</c:v>
                </c:pt>
                <c:pt idx="179">
                  <c:v>1.7899999999999999E-3</c:v>
                </c:pt>
                <c:pt idx="180">
                  <c:v>1.8E-3</c:v>
                </c:pt>
                <c:pt idx="181">
                  <c:v>1.81E-3</c:v>
                </c:pt>
                <c:pt idx="182">
                  <c:v>1.82E-3</c:v>
                </c:pt>
                <c:pt idx="183">
                  <c:v>1.83E-3</c:v>
                </c:pt>
                <c:pt idx="184">
                  <c:v>1.8400000000000001E-3</c:v>
                </c:pt>
                <c:pt idx="185">
                  <c:v>1.8500000000000001E-3</c:v>
                </c:pt>
                <c:pt idx="186">
                  <c:v>1.8600000000000001E-3</c:v>
                </c:pt>
                <c:pt idx="187">
                  <c:v>1.8699999999999999E-3</c:v>
                </c:pt>
                <c:pt idx="188">
                  <c:v>1.8799999999999999E-3</c:v>
                </c:pt>
                <c:pt idx="189">
                  <c:v>1.89E-3</c:v>
                </c:pt>
                <c:pt idx="190">
                  <c:v>1.9E-3</c:v>
                </c:pt>
                <c:pt idx="191">
                  <c:v>1.91E-3</c:v>
                </c:pt>
                <c:pt idx="192">
                  <c:v>1.92E-3</c:v>
                </c:pt>
                <c:pt idx="193">
                  <c:v>1.9300000000000001E-3</c:v>
                </c:pt>
                <c:pt idx="194">
                  <c:v>1.9400000000000001E-3</c:v>
                </c:pt>
                <c:pt idx="195">
                  <c:v>1.9499999999999999E-3</c:v>
                </c:pt>
                <c:pt idx="196">
                  <c:v>1.9599999999999999E-3</c:v>
                </c:pt>
                <c:pt idx="197">
                  <c:v>1.97E-3</c:v>
                </c:pt>
                <c:pt idx="198">
                  <c:v>1.98E-3</c:v>
                </c:pt>
                <c:pt idx="199">
                  <c:v>1.99E-3</c:v>
                </c:pt>
                <c:pt idx="200">
                  <c:v>2E-3</c:v>
                </c:pt>
                <c:pt idx="201">
                  <c:v>2.0100000000000001E-3</c:v>
                </c:pt>
                <c:pt idx="202">
                  <c:v>2.0200000000000001E-3</c:v>
                </c:pt>
                <c:pt idx="203">
                  <c:v>2.0300000000000001E-3</c:v>
                </c:pt>
                <c:pt idx="204">
                  <c:v>2.0400000000000001E-3</c:v>
                </c:pt>
                <c:pt idx="205">
                  <c:v>2.0500000000000002E-3</c:v>
                </c:pt>
                <c:pt idx="206">
                  <c:v>2.0600000000000002E-3</c:v>
                </c:pt>
                <c:pt idx="207">
                  <c:v>2.0699999999999998E-3</c:v>
                </c:pt>
                <c:pt idx="208">
                  <c:v>2.0799999999999998E-3</c:v>
                </c:pt>
                <c:pt idx="209">
                  <c:v>2.0899999999999998E-3</c:v>
                </c:pt>
                <c:pt idx="210">
                  <c:v>2.0999999999999999E-3</c:v>
                </c:pt>
                <c:pt idx="211">
                  <c:v>2.1099999999999999E-3</c:v>
                </c:pt>
                <c:pt idx="212">
                  <c:v>2.1199999999999999E-3</c:v>
                </c:pt>
                <c:pt idx="213">
                  <c:v>2.1299999999999999E-3</c:v>
                </c:pt>
                <c:pt idx="214">
                  <c:v>2.14E-3</c:v>
                </c:pt>
                <c:pt idx="215">
                  <c:v>2.15E-3</c:v>
                </c:pt>
                <c:pt idx="216">
                  <c:v>2.16E-3</c:v>
                </c:pt>
                <c:pt idx="217">
                  <c:v>2.1700000000000001E-3</c:v>
                </c:pt>
                <c:pt idx="218">
                  <c:v>2.1800000000000001E-3</c:v>
                </c:pt>
                <c:pt idx="219">
                  <c:v>2.1900000000000001E-3</c:v>
                </c:pt>
                <c:pt idx="220">
                  <c:v>2.2000000000000001E-3</c:v>
                </c:pt>
                <c:pt idx="221">
                  <c:v>2.2100000000000002E-3</c:v>
                </c:pt>
                <c:pt idx="222">
                  <c:v>2.2200000000000002E-3</c:v>
                </c:pt>
                <c:pt idx="223">
                  <c:v>2.2300000000000002E-3</c:v>
                </c:pt>
                <c:pt idx="224">
                  <c:v>2.2399999999999998E-3</c:v>
                </c:pt>
                <c:pt idx="225">
                  <c:v>2.2499999999999998E-3</c:v>
                </c:pt>
                <c:pt idx="226">
                  <c:v>2.2599999999999999E-3</c:v>
                </c:pt>
                <c:pt idx="227">
                  <c:v>2.2699999999999999E-3</c:v>
                </c:pt>
                <c:pt idx="228">
                  <c:v>2.2799999999999999E-3</c:v>
                </c:pt>
                <c:pt idx="229">
                  <c:v>2.2899999999999999E-3</c:v>
                </c:pt>
                <c:pt idx="230">
                  <c:v>2.3E-3</c:v>
                </c:pt>
                <c:pt idx="231">
                  <c:v>2.31E-3</c:v>
                </c:pt>
                <c:pt idx="232">
                  <c:v>2.32E-3</c:v>
                </c:pt>
                <c:pt idx="233">
                  <c:v>2.33E-3</c:v>
                </c:pt>
                <c:pt idx="234">
                  <c:v>2.3400000000000001E-3</c:v>
                </c:pt>
                <c:pt idx="235">
                  <c:v>2.3500000000000001E-3</c:v>
                </c:pt>
                <c:pt idx="236">
                  <c:v>2.3600000000000001E-3</c:v>
                </c:pt>
                <c:pt idx="237">
                  <c:v>2.3700000000000001E-3</c:v>
                </c:pt>
                <c:pt idx="238">
                  <c:v>2.3800000000000002E-3</c:v>
                </c:pt>
                <c:pt idx="239">
                  <c:v>2.3900000000000002E-3</c:v>
                </c:pt>
                <c:pt idx="240">
                  <c:v>2.3999999999999998E-3</c:v>
                </c:pt>
                <c:pt idx="241">
                  <c:v>2.4099999999999998E-3</c:v>
                </c:pt>
                <c:pt idx="242">
                  <c:v>2.4199999999999998E-3</c:v>
                </c:pt>
                <c:pt idx="243">
                  <c:v>2.4299999999999999E-3</c:v>
                </c:pt>
                <c:pt idx="244">
                  <c:v>2.4399999999999999E-3</c:v>
                </c:pt>
                <c:pt idx="245">
                  <c:v>2.4499999999999999E-3</c:v>
                </c:pt>
                <c:pt idx="246">
                  <c:v>2.4599999999999999E-3</c:v>
                </c:pt>
                <c:pt idx="247">
                  <c:v>2.47E-3</c:v>
                </c:pt>
                <c:pt idx="248">
                  <c:v>2.48E-3</c:v>
                </c:pt>
                <c:pt idx="249">
                  <c:v>2.49E-3</c:v>
                </c:pt>
                <c:pt idx="250">
                  <c:v>2.5000000000000001E-3</c:v>
                </c:pt>
                <c:pt idx="251">
                  <c:v>2.5100000000000001E-3</c:v>
                </c:pt>
                <c:pt idx="252">
                  <c:v>2.5200000000000001E-3</c:v>
                </c:pt>
                <c:pt idx="253">
                  <c:v>2.5300000000000001E-3</c:v>
                </c:pt>
                <c:pt idx="254">
                  <c:v>2.5400000000000002E-3</c:v>
                </c:pt>
                <c:pt idx="255">
                  <c:v>2.5500000000000002E-3</c:v>
                </c:pt>
                <c:pt idx="256">
                  <c:v>2.5600000000000002E-3</c:v>
                </c:pt>
                <c:pt idx="257">
                  <c:v>2.5699999999999998E-3</c:v>
                </c:pt>
                <c:pt idx="258">
                  <c:v>2.5799999999999998E-3</c:v>
                </c:pt>
                <c:pt idx="259">
                  <c:v>2.5899999999999999E-3</c:v>
                </c:pt>
                <c:pt idx="260">
                  <c:v>2.5999999999999999E-3</c:v>
                </c:pt>
                <c:pt idx="261">
                  <c:v>2.6099999999999999E-3</c:v>
                </c:pt>
                <c:pt idx="262">
                  <c:v>2.6199999999999999E-3</c:v>
                </c:pt>
                <c:pt idx="263">
                  <c:v>2.63E-3</c:v>
                </c:pt>
                <c:pt idx="264">
                  <c:v>2.64E-3</c:v>
                </c:pt>
                <c:pt idx="265">
                  <c:v>2.65E-3</c:v>
                </c:pt>
                <c:pt idx="266">
                  <c:v>2.66E-3</c:v>
                </c:pt>
                <c:pt idx="267">
                  <c:v>2.6700000000000001E-3</c:v>
                </c:pt>
                <c:pt idx="268">
                  <c:v>2.6800000000000001E-3</c:v>
                </c:pt>
                <c:pt idx="269">
                  <c:v>2.6900000000000001E-3</c:v>
                </c:pt>
                <c:pt idx="270">
                  <c:v>2.7000000000000001E-3</c:v>
                </c:pt>
                <c:pt idx="271">
                  <c:v>2.7100000000000002E-3</c:v>
                </c:pt>
                <c:pt idx="272">
                  <c:v>2.7200000000000002E-3</c:v>
                </c:pt>
                <c:pt idx="273">
                  <c:v>2.7299999999999998E-3</c:v>
                </c:pt>
                <c:pt idx="274">
                  <c:v>2.7399999999999998E-3</c:v>
                </c:pt>
                <c:pt idx="275">
                  <c:v>2.7499999999999998E-3</c:v>
                </c:pt>
                <c:pt idx="276">
                  <c:v>2.7599999999999999E-3</c:v>
                </c:pt>
                <c:pt idx="277">
                  <c:v>2.7699999999999999E-3</c:v>
                </c:pt>
                <c:pt idx="278">
                  <c:v>2.7799999999999999E-3</c:v>
                </c:pt>
                <c:pt idx="279">
                  <c:v>2.7899999999999999E-3</c:v>
                </c:pt>
                <c:pt idx="280">
                  <c:v>2.8E-3</c:v>
                </c:pt>
                <c:pt idx="281">
                  <c:v>2.81E-3</c:v>
                </c:pt>
                <c:pt idx="282">
                  <c:v>2.82E-3</c:v>
                </c:pt>
                <c:pt idx="283">
                  <c:v>2.8300000000000001E-3</c:v>
                </c:pt>
                <c:pt idx="284">
                  <c:v>2.8400000000000001E-3</c:v>
                </c:pt>
                <c:pt idx="285">
                  <c:v>2.8500000000000001E-3</c:v>
                </c:pt>
                <c:pt idx="286">
                  <c:v>2.8600000000000001E-3</c:v>
                </c:pt>
                <c:pt idx="287">
                  <c:v>2.8700000000000002E-3</c:v>
                </c:pt>
                <c:pt idx="288">
                  <c:v>2.8800000000000002E-3</c:v>
                </c:pt>
                <c:pt idx="289">
                  <c:v>2.8900000000000002E-3</c:v>
                </c:pt>
                <c:pt idx="290">
                  <c:v>2.8999999999999998E-3</c:v>
                </c:pt>
                <c:pt idx="291">
                  <c:v>2.9099999999999998E-3</c:v>
                </c:pt>
                <c:pt idx="292">
                  <c:v>2.9199999999999999E-3</c:v>
                </c:pt>
                <c:pt idx="293">
                  <c:v>2.9299999999999999E-3</c:v>
                </c:pt>
                <c:pt idx="294">
                  <c:v>2.9399999999999999E-3</c:v>
                </c:pt>
                <c:pt idx="295">
                  <c:v>2.9499999999999999E-3</c:v>
                </c:pt>
                <c:pt idx="296">
                  <c:v>2.96E-3</c:v>
                </c:pt>
                <c:pt idx="297">
                  <c:v>2.97E-3</c:v>
                </c:pt>
                <c:pt idx="298">
                  <c:v>2.98E-3</c:v>
                </c:pt>
                <c:pt idx="299">
                  <c:v>2.99E-3</c:v>
                </c:pt>
                <c:pt idx="300">
                  <c:v>3.0000000000000001E-3</c:v>
                </c:pt>
                <c:pt idx="301">
                  <c:v>3.0100000000000001E-3</c:v>
                </c:pt>
                <c:pt idx="302">
                  <c:v>3.0200000000000001E-3</c:v>
                </c:pt>
                <c:pt idx="303">
                  <c:v>3.0300000000000001E-3</c:v>
                </c:pt>
                <c:pt idx="304">
                  <c:v>3.0400000000000002E-3</c:v>
                </c:pt>
                <c:pt idx="305">
                  <c:v>3.0500000000000002E-3</c:v>
                </c:pt>
                <c:pt idx="306">
                  <c:v>3.0599999999999998E-3</c:v>
                </c:pt>
                <c:pt idx="307">
                  <c:v>3.0699999999999998E-3</c:v>
                </c:pt>
                <c:pt idx="308">
                  <c:v>3.0799999999999998E-3</c:v>
                </c:pt>
                <c:pt idx="309">
                  <c:v>3.0899999999999999E-3</c:v>
                </c:pt>
                <c:pt idx="310">
                  <c:v>3.0999999999999999E-3</c:v>
                </c:pt>
                <c:pt idx="311">
                  <c:v>3.1099999999999999E-3</c:v>
                </c:pt>
                <c:pt idx="312">
                  <c:v>3.1199999999999999E-3</c:v>
                </c:pt>
                <c:pt idx="313">
                  <c:v>3.13E-3</c:v>
                </c:pt>
                <c:pt idx="314">
                  <c:v>3.14E-3</c:v>
                </c:pt>
                <c:pt idx="315">
                  <c:v>3.15E-3</c:v>
                </c:pt>
                <c:pt idx="316">
                  <c:v>3.16E-3</c:v>
                </c:pt>
                <c:pt idx="317">
                  <c:v>3.1700000000000001E-3</c:v>
                </c:pt>
                <c:pt idx="318">
                  <c:v>3.1800000000000001E-3</c:v>
                </c:pt>
                <c:pt idx="319">
                  <c:v>3.1900000000000001E-3</c:v>
                </c:pt>
                <c:pt idx="320">
                  <c:v>3.2000000000000002E-3</c:v>
                </c:pt>
                <c:pt idx="321">
                  <c:v>3.2100000000000002E-3</c:v>
                </c:pt>
                <c:pt idx="322">
                  <c:v>3.2200000000000002E-3</c:v>
                </c:pt>
                <c:pt idx="323">
                  <c:v>3.2299999999999998E-3</c:v>
                </c:pt>
                <c:pt idx="324">
                  <c:v>3.2399999999999998E-3</c:v>
                </c:pt>
                <c:pt idx="325">
                  <c:v>3.2499999999999999E-3</c:v>
                </c:pt>
                <c:pt idx="326">
                  <c:v>3.2599999999999999E-3</c:v>
                </c:pt>
                <c:pt idx="327">
                  <c:v>3.2699999999999999E-3</c:v>
                </c:pt>
                <c:pt idx="328">
                  <c:v>3.2799999999999999E-3</c:v>
                </c:pt>
                <c:pt idx="329">
                  <c:v>3.29E-3</c:v>
                </c:pt>
                <c:pt idx="330">
                  <c:v>3.3E-3</c:v>
                </c:pt>
                <c:pt idx="331">
                  <c:v>3.31E-3</c:v>
                </c:pt>
                <c:pt idx="332">
                  <c:v>3.32E-3</c:v>
                </c:pt>
                <c:pt idx="333">
                  <c:v>3.3300000000000001E-3</c:v>
                </c:pt>
                <c:pt idx="334">
                  <c:v>3.3400000000000001E-3</c:v>
                </c:pt>
                <c:pt idx="335">
                  <c:v>3.3500000000000001E-3</c:v>
                </c:pt>
                <c:pt idx="336">
                  <c:v>3.3600000000000001E-3</c:v>
                </c:pt>
                <c:pt idx="337">
                  <c:v>3.3700000000000002E-3</c:v>
                </c:pt>
                <c:pt idx="338">
                  <c:v>3.3800000000000002E-3</c:v>
                </c:pt>
                <c:pt idx="339">
                  <c:v>3.3899999999999998E-3</c:v>
                </c:pt>
                <c:pt idx="340">
                  <c:v>3.3999999999999998E-3</c:v>
                </c:pt>
                <c:pt idx="341">
                  <c:v>3.4099999999999998E-3</c:v>
                </c:pt>
                <c:pt idx="342">
                  <c:v>3.4199999999999999E-3</c:v>
                </c:pt>
                <c:pt idx="343">
                  <c:v>3.4299999999999999E-3</c:v>
                </c:pt>
                <c:pt idx="344">
                  <c:v>3.4399999999999999E-3</c:v>
                </c:pt>
                <c:pt idx="345">
                  <c:v>3.4499999999999999E-3</c:v>
                </c:pt>
                <c:pt idx="346">
                  <c:v>3.46E-3</c:v>
                </c:pt>
                <c:pt idx="347">
                  <c:v>3.47E-3</c:v>
                </c:pt>
                <c:pt idx="348">
                  <c:v>3.48E-3</c:v>
                </c:pt>
                <c:pt idx="349">
                  <c:v>3.49E-3</c:v>
                </c:pt>
                <c:pt idx="350">
                  <c:v>3.5000000000000001E-3</c:v>
                </c:pt>
                <c:pt idx="351">
                  <c:v>3.5100000000000001E-3</c:v>
                </c:pt>
                <c:pt idx="352">
                  <c:v>3.5200000000000001E-3</c:v>
                </c:pt>
                <c:pt idx="353">
                  <c:v>3.5300000000000002E-3</c:v>
                </c:pt>
                <c:pt idx="354">
                  <c:v>3.5400000000000002E-3</c:v>
                </c:pt>
                <c:pt idx="355">
                  <c:v>3.5500000000000002E-3</c:v>
                </c:pt>
                <c:pt idx="356">
                  <c:v>3.5599999999999998E-3</c:v>
                </c:pt>
                <c:pt idx="357">
                  <c:v>3.5699999999999998E-3</c:v>
                </c:pt>
                <c:pt idx="358">
                  <c:v>3.5799999999999998E-3</c:v>
                </c:pt>
                <c:pt idx="359">
                  <c:v>3.5899999999999999E-3</c:v>
                </c:pt>
                <c:pt idx="360">
                  <c:v>3.5999999999999999E-3</c:v>
                </c:pt>
                <c:pt idx="361">
                  <c:v>3.6099999999999999E-3</c:v>
                </c:pt>
                <c:pt idx="362">
                  <c:v>3.62E-3</c:v>
                </c:pt>
                <c:pt idx="363">
                  <c:v>3.63E-3</c:v>
                </c:pt>
                <c:pt idx="364">
                  <c:v>3.64E-3</c:v>
                </c:pt>
                <c:pt idx="365">
                  <c:v>3.65E-3</c:v>
                </c:pt>
                <c:pt idx="366">
                  <c:v>3.6600000000000001E-3</c:v>
                </c:pt>
                <c:pt idx="367">
                  <c:v>3.6700000000000001E-3</c:v>
                </c:pt>
                <c:pt idx="368">
                  <c:v>3.6800000000000001E-3</c:v>
                </c:pt>
                <c:pt idx="369">
                  <c:v>3.6900000000000001E-3</c:v>
                </c:pt>
                <c:pt idx="370">
                  <c:v>3.7000000000000002E-3</c:v>
                </c:pt>
                <c:pt idx="371">
                  <c:v>3.7100000000000002E-3</c:v>
                </c:pt>
                <c:pt idx="372">
                  <c:v>3.7200000000000002E-3</c:v>
                </c:pt>
                <c:pt idx="373">
                  <c:v>3.7299999999999998E-3</c:v>
                </c:pt>
                <c:pt idx="374">
                  <c:v>3.7399999999999998E-3</c:v>
                </c:pt>
                <c:pt idx="375">
                  <c:v>3.7499999999999999E-3</c:v>
                </c:pt>
                <c:pt idx="376">
                  <c:v>3.7599999999999999E-3</c:v>
                </c:pt>
                <c:pt idx="377">
                  <c:v>3.7699999999999999E-3</c:v>
                </c:pt>
                <c:pt idx="378">
                  <c:v>3.7799999999999999E-3</c:v>
                </c:pt>
                <c:pt idx="379">
                  <c:v>3.79E-3</c:v>
                </c:pt>
                <c:pt idx="380">
                  <c:v>3.8E-3</c:v>
                </c:pt>
                <c:pt idx="381">
                  <c:v>3.81E-3</c:v>
                </c:pt>
                <c:pt idx="382">
                  <c:v>3.82E-3</c:v>
                </c:pt>
                <c:pt idx="383">
                  <c:v>3.8300000000000001E-3</c:v>
                </c:pt>
                <c:pt idx="384">
                  <c:v>3.8400000000000001E-3</c:v>
                </c:pt>
                <c:pt idx="385">
                  <c:v>3.8500000000000001E-3</c:v>
                </c:pt>
                <c:pt idx="386">
                  <c:v>3.8600000000000001E-3</c:v>
                </c:pt>
                <c:pt idx="387">
                  <c:v>3.8700000000000002E-3</c:v>
                </c:pt>
                <c:pt idx="388">
                  <c:v>3.8800000000000002E-3</c:v>
                </c:pt>
                <c:pt idx="389">
                  <c:v>3.8899999999999998E-3</c:v>
                </c:pt>
                <c:pt idx="390">
                  <c:v>3.8999999999999998E-3</c:v>
                </c:pt>
                <c:pt idx="391">
                  <c:v>3.9100000000000003E-3</c:v>
                </c:pt>
                <c:pt idx="392">
                  <c:v>3.9199999999999999E-3</c:v>
                </c:pt>
                <c:pt idx="393">
                  <c:v>3.9300000000000003E-3</c:v>
                </c:pt>
                <c:pt idx="394">
                  <c:v>3.9399999999999999E-3</c:v>
                </c:pt>
                <c:pt idx="395">
                  <c:v>3.9500000000000004E-3</c:v>
                </c:pt>
                <c:pt idx="396">
                  <c:v>3.96E-3</c:v>
                </c:pt>
                <c:pt idx="397">
                  <c:v>3.9699999999999996E-3</c:v>
                </c:pt>
                <c:pt idx="398">
                  <c:v>3.98E-3</c:v>
                </c:pt>
                <c:pt idx="399">
                  <c:v>3.9899999999999996E-3</c:v>
                </c:pt>
                <c:pt idx="400">
                  <c:v>4.0000000000000001E-3</c:v>
                </c:pt>
                <c:pt idx="401">
                  <c:v>4.0099999999999997E-3</c:v>
                </c:pt>
                <c:pt idx="402">
                  <c:v>4.0200000000000001E-3</c:v>
                </c:pt>
                <c:pt idx="403">
                  <c:v>4.0299999999999997E-3</c:v>
                </c:pt>
                <c:pt idx="404">
                  <c:v>4.0400000000000002E-3</c:v>
                </c:pt>
                <c:pt idx="405">
                  <c:v>4.0499999999999998E-3</c:v>
                </c:pt>
                <c:pt idx="406">
                  <c:v>4.0600000000000002E-3</c:v>
                </c:pt>
                <c:pt idx="407">
                  <c:v>4.0699999999999998E-3</c:v>
                </c:pt>
                <c:pt idx="408">
                  <c:v>4.0800000000000003E-3</c:v>
                </c:pt>
                <c:pt idx="409">
                  <c:v>4.0899999999999999E-3</c:v>
                </c:pt>
                <c:pt idx="410">
                  <c:v>4.1000000000000003E-3</c:v>
                </c:pt>
                <c:pt idx="411">
                  <c:v>4.1099999999999999E-3</c:v>
                </c:pt>
                <c:pt idx="412">
                  <c:v>4.1200000000000004E-3</c:v>
                </c:pt>
                <c:pt idx="413">
                  <c:v>4.13E-3</c:v>
                </c:pt>
                <c:pt idx="414">
                  <c:v>4.1399999999999996E-3</c:v>
                </c:pt>
                <c:pt idx="415">
                  <c:v>4.15E-3</c:v>
                </c:pt>
                <c:pt idx="416">
                  <c:v>4.1599999999999996E-3</c:v>
                </c:pt>
                <c:pt idx="417">
                  <c:v>4.1700000000000001E-3</c:v>
                </c:pt>
                <c:pt idx="418">
                  <c:v>4.1799999999999997E-3</c:v>
                </c:pt>
                <c:pt idx="419">
                  <c:v>4.1900000000000001E-3</c:v>
                </c:pt>
                <c:pt idx="420">
                  <c:v>4.1999999999999997E-3</c:v>
                </c:pt>
                <c:pt idx="421">
                  <c:v>4.2100000000000002E-3</c:v>
                </c:pt>
                <c:pt idx="422">
                  <c:v>4.2199999999999998E-3</c:v>
                </c:pt>
                <c:pt idx="423">
                  <c:v>4.2300000000000003E-3</c:v>
                </c:pt>
                <c:pt idx="424">
                  <c:v>4.2399999999999998E-3</c:v>
                </c:pt>
                <c:pt idx="425">
                  <c:v>4.2500000000000003E-3</c:v>
                </c:pt>
                <c:pt idx="426">
                  <c:v>4.2599999999999999E-3</c:v>
                </c:pt>
                <c:pt idx="427">
                  <c:v>4.2700000000000004E-3</c:v>
                </c:pt>
                <c:pt idx="428">
                  <c:v>4.28E-3</c:v>
                </c:pt>
                <c:pt idx="429">
                  <c:v>4.2900000000000004E-3</c:v>
                </c:pt>
                <c:pt idx="430">
                  <c:v>4.3E-3</c:v>
                </c:pt>
                <c:pt idx="431">
                  <c:v>4.3099999999999996E-3</c:v>
                </c:pt>
                <c:pt idx="432">
                  <c:v>4.3200000000000001E-3</c:v>
                </c:pt>
                <c:pt idx="433">
                  <c:v>4.3299999999999996E-3</c:v>
                </c:pt>
                <c:pt idx="434">
                  <c:v>4.3400000000000001E-3</c:v>
                </c:pt>
                <c:pt idx="435">
                  <c:v>4.3499999999999997E-3</c:v>
                </c:pt>
                <c:pt idx="436">
                  <c:v>4.3600000000000002E-3</c:v>
                </c:pt>
                <c:pt idx="437">
                  <c:v>4.3699999999999998E-3</c:v>
                </c:pt>
                <c:pt idx="438">
                  <c:v>4.3800000000000002E-3</c:v>
                </c:pt>
                <c:pt idx="439">
                  <c:v>4.3899999999999998E-3</c:v>
                </c:pt>
                <c:pt idx="440">
                  <c:v>4.4000000000000003E-3</c:v>
                </c:pt>
                <c:pt idx="441">
                  <c:v>4.4099999999999999E-3</c:v>
                </c:pt>
                <c:pt idx="442">
                  <c:v>4.4200000000000003E-3</c:v>
                </c:pt>
                <c:pt idx="443">
                  <c:v>4.4299999999999999E-3</c:v>
                </c:pt>
                <c:pt idx="444">
                  <c:v>4.4400000000000004E-3</c:v>
                </c:pt>
                <c:pt idx="445">
                  <c:v>4.45E-3</c:v>
                </c:pt>
                <c:pt idx="446">
                  <c:v>4.4600000000000004E-3</c:v>
                </c:pt>
                <c:pt idx="447">
                  <c:v>4.47E-3</c:v>
                </c:pt>
                <c:pt idx="448">
                  <c:v>4.4799999999999996E-3</c:v>
                </c:pt>
                <c:pt idx="449">
                  <c:v>4.4900000000000001E-3</c:v>
                </c:pt>
                <c:pt idx="450">
                  <c:v>4.4999999999999997E-3</c:v>
                </c:pt>
                <c:pt idx="451">
                  <c:v>4.5100000000000001E-3</c:v>
                </c:pt>
                <c:pt idx="452">
                  <c:v>4.5199999999999997E-3</c:v>
                </c:pt>
                <c:pt idx="453">
                  <c:v>4.5300000000000002E-3</c:v>
                </c:pt>
                <c:pt idx="454">
                  <c:v>4.5399999999999998E-3</c:v>
                </c:pt>
                <c:pt idx="455">
                  <c:v>4.5500000000000002E-3</c:v>
                </c:pt>
                <c:pt idx="456">
                  <c:v>4.5599999999999998E-3</c:v>
                </c:pt>
                <c:pt idx="457">
                  <c:v>4.5700000000000003E-3</c:v>
                </c:pt>
                <c:pt idx="458">
                  <c:v>4.5799999999999999E-3</c:v>
                </c:pt>
                <c:pt idx="459">
                  <c:v>4.5900000000000003E-3</c:v>
                </c:pt>
                <c:pt idx="460">
                  <c:v>4.5999999999999999E-3</c:v>
                </c:pt>
                <c:pt idx="461">
                  <c:v>4.6100000000000004E-3</c:v>
                </c:pt>
                <c:pt idx="462">
                  <c:v>4.62E-3</c:v>
                </c:pt>
                <c:pt idx="463">
                  <c:v>4.6299999999999996E-3</c:v>
                </c:pt>
                <c:pt idx="464">
                  <c:v>4.64E-3</c:v>
                </c:pt>
                <c:pt idx="465">
                  <c:v>4.6499999999999996E-3</c:v>
                </c:pt>
                <c:pt idx="466">
                  <c:v>4.6600000000000001E-3</c:v>
                </c:pt>
                <c:pt idx="467">
                  <c:v>4.6699999999999997E-3</c:v>
                </c:pt>
                <c:pt idx="468">
                  <c:v>4.6800000000000001E-3</c:v>
                </c:pt>
                <c:pt idx="469">
                  <c:v>4.6899999999999997E-3</c:v>
                </c:pt>
                <c:pt idx="470">
                  <c:v>4.7000000000000002E-3</c:v>
                </c:pt>
                <c:pt idx="471">
                  <c:v>4.7099999999999998E-3</c:v>
                </c:pt>
                <c:pt idx="472">
                  <c:v>4.7200000000000002E-3</c:v>
                </c:pt>
                <c:pt idx="473">
                  <c:v>4.7299999999999998E-3</c:v>
                </c:pt>
                <c:pt idx="474">
                  <c:v>4.7400000000000003E-3</c:v>
                </c:pt>
                <c:pt idx="475">
                  <c:v>4.7499999999999999E-3</c:v>
                </c:pt>
                <c:pt idx="476">
                  <c:v>4.7600000000000003E-3</c:v>
                </c:pt>
                <c:pt idx="477">
                  <c:v>4.7699999999999999E-3</c:v>
                </c:pt>
                <c:pt idx="478">
                  <c:v>4.7800000000000004E-3</c:v>
                </c:pt>
                <c:pt idx="479">
                  <c:v>4.79E-3</c:v>
                </c:pt>
                <c:pt idx="480">
                  <c:v>4.7999999999999996E-3</c:v>
                </c:pt>
                <c:pt idx="481">
                  <c:v>4.81E-3</c:v>
                </c:pt>
                <c:pt idx="482">
                  <c:v>4.8199999999999996E-3</c:v>
                </c:pt>
                <c:pt idx="483">
                  <c:v>4.8300000000000001E-3</c:v>
                </c:pt>
                <c:pt idx="484">
                  <c:v>4.8399999999999997E-3</c:v>
                </c:pt>
                <c:pt idx="485">
                  <c:v>4.8500000000000001E-3</c:v>
                </c:pt>
                <c:pt idx="486">
                  <c:v>4.8599999999999997E-3</c:v>
                </c:pt>
                <c:pt idx="487">
                  <c:v>4.8700000000000002E-3</c:v>
                </c:pt>
                <c:pt idx="488">
                  <c:v>4.8799999999999998E-3</c:v>
                </c:pt>
                <c:pt idx="489">
                  <c:v>4.8900000000000002E-3</c:v>
                </c:pt>
                <c:pt idx="490">
                  <c:v>4.8999999999999998E-3</c:v>
                </c:pt>
                <c:pt idx="491">
                  <c:v>4.9100000000000003E-3</c:v>
                </c:pt>
                <c:pt idx="492">
                  <c:v>4.9199999999999999E-3</c:v>
                </c:pt>
                <c:pt idx="493">
                  <c:v>4.9300000000000004E-3</c:v>
                </c:pt>
                <c:pt idx="494">
                  <c:v>4.9399999999999999E-3</c:v>
                </c:pt>
                <c:pt idx="495">
                  <c:v>4.9500000000000004E-3</c:v>
                </c:pt>
                <c:pt idx="496">
                  <c:v>4.96E-3</c:v>
                </c:pt>
                <c:pt idx="497">
                  <c:v>4.9699999999999996E-3</c:v>
                </c:pt>
                <c:pt idx="498">
                  <c:v>4.9800000000000001E-3</c:v>
                </c:pt>
                <c:pt idx="499">
                  <c:v>4.9899999999999996E-3</c:v>
                </c:pt>
                <c:pt idx="500">
                  <c:v>5.0000000000000001E-3</c:v>
                </c:pt>
                <c:pt idx="501">
                  <c:v>5.0099999999999997E-3</c:v>
                </c:pt>
                <c:pt idx="502">
                  <c:v>5.0200000000000002E-3</c:v>
                </c:pt>
                <c:pt idx="503">
                  <c:v>5.0299999999999997E-3</c:v>
                </c:pt>
                <c:pt idx="504">
                  <c:v>5.0400000000000002E-3</c:v>
                </c:pt>
                <c:pt idx="505">
                  <c:v>5.0499999999999998E-3</c:v>
                </c:pt>
                <c:pt idx="506">
                  <c:v>5.0600000000000003E-3</c:v>
                </c:pt>
                <c:pt idx="507">
                  <c:v>5.0699999999999999E-3</c:v>
                </c:pt>
                <c:pt idx="508">
                  <c:v>5.0800000000000003E-3</c:v>
                </c:pt>
                <c:pt idx="509">
                  <c:v>5.0899999999999999E-3</c:v>
                </c:pt>
                <c:pt idx="510">
                  <c:v>5.1000000000000004E-3</c:v>
                </c:pt>
                <c:pt idx="511">
                  <c:v>5.11E-3</c:v>
                </c:pt>
                <c:pt idx="512">
                  <c:v>5.1200000000000004E-3</c:v>
                </c:pt>
                <c:pt idx="513">
                  <c:v>5.13E-3</c:v>
                </c:pt>
                <c:pt idx="514">
                  <c:v>5.1399999999999996E-3</c:v>
                </c:pt>
                <c:pt idx="515">
                  <c:v>5.1500000000000001E-3</c:v>
                </c:pt>
                <c:pt idx="516">
                  <c:v>5.1599999999999997E-3</c:v>
                </c:pt>
                <c:pt idx="517">
                  <c:v>5.1700000000000001E-3</c:v>
                </c:pt>
                <c:pt idx="518">
                  <c:v>5.1799999999999997E-3</c:v>
                </c:pt>
                <c:pt idx="519">
                  <c:v>5.1900000000000002E-3</c:v>
                </c:pt>
                <c:pt idx="520">
                  <c:v>5.1999999999999998E-3</c:v>
                </c:pt>
                <c:pt idx="521">
                  <c:v>5.2100000000000002E-3</c:v>
                </c:pt>
                <c:pt idx="522">
                  <c:v>5.2199999999999998E-3</c:v>
                </c:pt>
                <c:pt idx="523">
                  <c:v>5.2300000000000003E-3</c:v>
                </c:pt>
                <c:pt idx="524">
                  <c:v>5.2399999999999999E-3</c:v>
                </c:pt>
                <c:pt idx="525">
                  <c:v>5.2500000000000003E-3</c:v>
                </c:pt>
                <c:pt idx="526">
                  <c:v>5.2599999999999999E-3</c:v>
                </c:pt>
                <c:pt idx="527">
                  <c:v>5.2700000000000004E-3</c:v>
                </c:pt>
                <c:pt idx="528">
                  <c:v>5.28E-3</c:v>
                </c:pt>
                <c:pt idx="529">
                  <c:v>5.2900000000000004E-3</c:v>
                </c:pt>
                <c:pt idx="530">
                  <c:v>5.3E-3</c:v>
                </c:pt>
                <c:pt idx="531">
                  <c:v>5.3099999999999996E-3</c:v>
                </c:pt>
                <c:pt idx="532">
                  <c:v>5.3200000000000001E-3</c:v>
                </c:pt>
                <c:pt idx="533">
                  <c:v>5.3299999999999997E-3</c:v>
                </c:pt>
                <c:pt idx="534">
                  <c:v>5.3400000000000001E-3</c:v>
                </c:pt>
                <c:pt idx="535">
                  <c:v>5.3499999999999997E-3</c:v>
                </c:pt>
                <c:pt idx="536">
                  <c:v>5.3600000000000002E-3</c:v>
                </c:pt>
                <c:pt idx="537">
                  <c:v>5.3699999999999998E-3</c:v>
                </c:pt>
                <c:pt idx="538">
                  <c:v>5.3800000000000002E-3</c:v>
                </c:pt>
                <c:pt idx="539">
                  <c:v>5.3899999999999998E-3</c:v>
                </c:pt>
                <c:pt idx="540">
                  <c:v>5.4000000000000003E-3</c:v>
                </c:pt>
                <c:pt idx="541">
                  <c:v>5.4099999999999999E-3</c:v>
                </c:pt>
                <c:pt idx="542">
                  <c:v>5.4200000000000003E-3</c:v>
                </c:pt>
                <c:pt idx="543">
                  <c:v>5.4299999999999999E-3</c:v>
                </c:pt>
                <c:pt idx="544">
                  <c:v>5.4400000000000004E-3</c:v>
                </c:pt>
                <c:pt idx="545">
                  <c:v>5.45E-3</c:v>
                </c:pt>
                <c:pt idx="546">
                  <c:v>5.4599999999999996E-3</c:v>
                </c:pt>
                <c:pt idx="547">
                  <c:v>5.47E-3</c:v>
                </c:pt>
                <c:pt idx="548">
                  <c:v>5.4799999999999996E-3</c:v>
                </c:pt>
                <c:pt idx="549">
                  <c:v>5.4900000000000001E-3</c:v>
                </c:pt>
                <c:pt idx="550">
                  <c:v>5.4999999999999997E-3</c:v>
                </c:pt>
                <c:pt idx="551">
                  <c:v>5.5100000000000001E-3</c:v>
                </c:pt>
                <c:pt idx="552">
                  <c:v>5.5199999999999997E-3</c:v>
                </c:pt>
                <c:pt idx="553">
                  <c:v>5.5300000000000002E-3</c:v>
                </c:pt>
                <c:pt idx="554">
                  <c:v>5.5399999999999998E-3</c:v>
                </c:pt>
                <c:pt idx="555">
                  <c:v>5.5500000000000002E-3</c:v>
                </c:pt>
                <c:pt idx="556">
                  <c:v>5.5599999999999998E-3</c:v>
                </c:pt>
                <c:pt idx="557">
                  <c:v>5.5700000000000003E-3</c:v>
                </c:pt>
                <c:pt idx="558">
                  <c:v>5.5799999999999999E-3</c:v>
                </c:pt>
                <c:pt idx="559">
                  <c:v>5.5900000000000004E-3</c:v>
                </c:pt>
                <c:pt idx="560">
                  <c:v>5.5999999999999999E-3</c:v>
                </c:pt>
                <c:pt idx="561">
                  <c:v>5.6100000000000004E-3</c:v>
                </c:pt>
                <c:pt idx="562">
                  <c:v>5.62E-3</c:v>
                </c:pt>
                <c:pt idx="563">
                  <c:v>5.6299999999999996E-3</c:v>
                </c:pt>
                <c:pt idx="564">
                  <c:v>5.64E-3</c:v>
                </c:pt>
                <c:pt idx="565">
                  <c:v>5.6499999999999996E-3</c:v>
                </c:pt>
                <c:pt idx="566">
                  <c:v>5.6600000000000001E-3</c:v>
                </c:pt>
                <c:pt idx="567">
                  <c:v>5.6699999999999997E-3</c:v>
                </c:pt>
                <c:pt idx="568">
                  <c:v>5.6800000000000002E-3</c:v>
                </c:pt>
                <c:pt idx="569">
                  <c:v>5.6899999999999997E-3</c:v>
                </c:pt>
                <c:pt idx="570">
                  <c:v>5.7000000000000002E-3</c:v>
                </c:pt>
                <c:pt idx="571">
                  <c:v>5.7099999999999998E-3</c:v>
                </c:pt>
                <c:pt idx="572">
                  <c:v>5.7200000000000003E-3</c:v>
                </c:pt>
                <c:pt idx="573">
                  <c:v>5.7299999999999999E-3</c:v>
                </c:pt>
                <c:pt idx="574">
                  <c:v>5.7400000000000003E-3</c:v>
                </c:pt>
                <c:pt idx="575">
                  <c:v>5.7499999999999999E-3</c:v>
                </c:pt>
                <c:pt idx="576">
                  <c:v>5.7600000000000004E-3</c:v>
                </c:pt>
                <c:pt idx="577">
                  <c:v>5.77E-3</c:v>
                </c:pt>
                <c:pt idx="578">
                  <c:v>5.7800000000000004E-3</c:v>
                </c:pt>
                <c:pt idx="579">
                  <c:v>5.79E-3</c:v>
                </c:pt>
                <c:pt idx="580">
                  <c:v>5.7999999999999996E-3</c:v>
                </c:pt>
                <c:pt idx="581">
                  <c:v>5.8100000000000001E-3</c:v>
                </c:pt>
                <c:pt idx="582">
                  <c:v>5.8199999999999997E-3</c:v>
                </c:pt>
                <c:pt idx="583">
                  <c:v>5.8300000000000001E-3</c:v>
                </c:pt>
                <c:pt idx="584">
                  <c:v>5.8399999999999997E-3</c:v>
                </c:pt>
                <c:pt idx="585">
                  <c:v>5.8500000000000002E-3</c:v>
                </c:pt>
                <c:pt idx="586">
                  <c:v>5.8599999999999998E-3</c:v>
                </c:pt>
                <c:pt idx="587">
                  <c:v>5.8700000000000002E-3</c:v>
                </c:pt>
                <c:pt idx="588">
                  <c:v>5.8799999999999998E-3</c:v>
                </c:pt>
                <c:pt idx="589">
                  <c:v>5.8900000000000003E-3</c:v>
                </c:pt>
                <c:pt idx="590">
                  <c:v>5.8999999999999999E-3</c:v>
                </c:pt>
                <c:pt idx="591">
                  <c:v>5.9100000000000003E-3</c:v>
                </c:pt>
                <c:pt idx="592">
                  <c:v>5.9199999999999999E-3</c:v>
                </c:pt>
                <c:pt idx="593">
                  <c:v>5.9300000000000004E-3</c:v>
                </c:pt>
                <c:pt idx="594">
                  <c:v>5.94E-3</c:v>
                </c:pt>
                <c:pt idx="595">
                  <c:v>5.9500000000000004E-3</c:v>
                </c:pt>
                <c:pt idx="596">
                  <c:v>5.96E-3</c:v>
                </c:pt>
                <c:pt idx="597">
                  <c:v>5.9699999999999996E-3</c:v>
                </c:pt>
                <c:pt idx="598">
                  <c:v>5.9800000000000001E-3</c:v>
                </c:pt>
                <c:pt idx="599">
                  <c:v>5.9899999999999997E-3</c:v>
                </c:pt>
                <c:pt idx="600">
                  <c:v>6.0000000000000001E-3</c:v>
                </c:pt>
                <c:pt idx="601">
                  <c:v>6.0099999999999997E-3</c:v>
                </c:pt>
                <c:pt idx="602">
                  <c:v>6.0200000000000002E-3</c:v>
                </c:pt>
                <c:pt idx="603">
                  <c:v>6.0299999999999998E-3</c:v>
                </c:pt>
                <c:pt idx="604">
                  <c:v>6.0400000000000002E-3</c:v>
                </c:pt>
                <c:pt idx="605">
                  <c:v>6.0499999999999998E-3</c:v>
                </c:pt>
                <c:pt idx="606">
                  <c:v>6.0600000000000003E-3</c:v>
                </c:pt>
                <c:pt idx="607">
                  <c:v>6.0699999999999999E-3</c:v>
                </c:pt>
                <c:pt idx="608">
                  <c:v>6.0800000000000003E-3</c:v>
                </c:pt>
                <c:pt idx="609">
                  <c:v>6.0899999999999999E-3</c:v>
                </c:pt>
                <c:pt idx="610">
                  <c:v>6.1000000000000004E-3</c:v>
                </c:pt>
                <c:pt idx="611">
                  <c:v>6.11E-3</c:v>
                </c:pt>
                <c:pt idx="612">
                  <c:v>6.1199999999999996E-3</c:v>
                </c:pt>
                <c:pt idx="613">
                  <c:v>6.13E-3</c:v>
                </c:pt>
                <c:pt idx="614">
                  <c:v>6.1399999999999996E-3</c:v>
                </c:pt>
                <c:pt idx="615">
                  <c:v>6.1500000000000001E-3</c:v>
                </c:pt>
                <c:pt idx="616">
                  <c:v>6.1599999999999997E-3</c:v>
                </c:pt>
                <c:pt idx="617">
                  <c:v>6.1700000000000001E-3</c:v>
                </c:pt>
                <c:pt idx="618">
                  <c:v>6.1799999999999997E-3</c:v>
                </c:pt>
                <c:pt idx="619">
                  <c:v>6.1900000000000002E-3</c:v>
                </c:pt>
                <c:pt idx="620">
                  <c:v>6.1999999999999998E-3</c:v>
                </c:pt>
                <c:pt idx="621">
                  <c:v>6.2100000000000002E-3</c:v>
                </c:pt>
                <c:pt idx="622">
                  <c:v>6.2199999999999998E-3</c:v>
                </c:pt>
                <c:pt idx="623">
                  <c:v>6.2300000000000003E-3</c:v>
                </c:pt>
                <c:pt idx="624">
                  <c:v>6.2399999999999999E-3</c:v>
                </c:pt>
                <c:pt idx="625">
                  <c:v>6.2500000000000003E-3</c:v>
                </c:pt>
                <c:pt idx="626">
                  <c:v>6.2599999999999999E-3</c:v>
                </c:pt>
                <c:pt idx="627">
                  <c:v>6.2700000000000004E-3</c:v>
                </c:pt>
                <c:pt idx="628">
                  <c:v>6.28E-3</c:v>
                </c:pt>
                <c:pt idx="629">
                  <c:v>6.2899999999999996E-3</c:v>
                </c:pt>
                <c:pt idx="630">
                  <c:v>6.3E-3</c:v>
                </c:pt>
                <c:pt idx="631">
                  <c:v>6.3099999999999996E-3</c:v>
                </c:pt>
                <c:pt idx="632">
                  <c:v>6.3200000000000001E-3</c:v>
                </c:pt>
                <c:pt idx="633">
                  <c:v>6.3299999999999997E-3</c:v>
                </c:pt>
                <c:pt idx="634">
                  <c:v>6.3400000000000001E-3</c:v>
                </c:pt>
                <c:pt idx="635">
                  <c:v>6.3499999999999997E-3</c:v>
                </c:pt>
                <c:pt idx="636">
                  <c:v>6.3600000000000002E-3</c:v>
                </c:pt>
                <c:pt idx="637">
                  <c:v>6.3699999999999998E-3</c:v>
                </c:pt>
                <c:pt idx="638">
                  <c:v>6.3800000000000003E-3</c:v>
                </c:pt>
                <c:pt idx="639">
                  <c:v>6.3899999999999998E-3</c:v>
                </c:pt>
                <c:pt idx="640">
                  <c:v>6.4000000000000003E-3</c:v>
                </c:pt>
                <c:pt idx="641">
                  <c:v>6.4099999999999999E-3</c:v>
                </c:pt>
                <c:pt idx="642">
                  <c:v>6.4200000000000004E-3</c:v>
                </c:pt>
                <c:pt idx="643">
                  <c:v>6.43E-3</c:v>
                </c:pt>
                <c:pt idx="644">
                  <c:v>6.4400000000000004E-3</c:v>
                </c:pt>
                <c:pt idx="645">
                  <c:v>6.45E-3</c:v>
                </c:pt>
                <c:pt idx="646">
                  <c:v>6.4599999999999996E-3</c:v>
                </c:pt>
                <c:pt idx="647">
                  <c:v>6.4700000000000001E-3</c:v>
                </c:pt>
                <c:pt idx="648">
                  <c:v>6.4799999999999996E-3</c:v>
                </c:pt>
                <c:pt idx="649">
                  <c:v>6.4900000000000001E-3</c:v>
                </c:pt>
                <c:pt idx="650">
                  <c:v>6.4999999999999997E-3</c:v>
                </c:pt>
                <c:pt idx="651">
                  <c:v>6.5100000000000002E-3</c:v>
                </c:pt>
                <c:pt idx="652">
                  <c:v>6.5199999999999998E-3</c:v>
                </c:pt>
                <c:pt idx="653">
                  <c:v>6.5300000000000002E-3</c:v>
                </c:pt>
                <c:pt idx="654">
                  <c:v>6.5399999999999998E-3</c:v>
                </c:pt>
                <c:pt idx="655">
                  <c:v>6.5500000000000003E-3</c:v>
                </c:pt>
                <c:pt idx="656">
                  <c:v>6.5599999999999999E-3</c:v>
                </c:pt>
                <c:pt idx="657">
                  <c:v>6.5700000000000003E-3</c:v>
                </c:pt>
                <c:pt idx="658">
                  <c:v>6.5799999999999999E-3</c:v>
                </c:pt>
                <c:pt idx="659">
                  <c:v>6.5900000000000004E-3</c:v>
                </c:pt>
                <c:pt idx="660">
                  <c:v>6.6E-3</c:v>
                </c:pt>
                <c:pt idx="661">
                  <c:v>6.6100000000000004E-3</c:v>
                </c:pt>
                <c:pt idx="662">
                  <c:v>6.62E-3</c:v>
                </c:pt>
                <c:pt idx="663">
                  <c:v>6.6299999999999996E-3</c:v>
                </c:pt>
                <c:pt idx="664">
                  <c:v>6.6400000000000001E-3</c:v>
                </c:pt>
                <c:pt idx="665">
                  <c:v>6.6499999999999997E-3</c:v>
                </c:pt>
                <c:pt idx="666">
                  <c:v>6.6600000000000001E-3</c:v>
                </c:pt>
                <c:pt idx="667">
                  <c:v>6.6699999999999997E-3</c:v>
                </c:pt>
                <c:pt idx="668">
                  <c:v>6.6800000000000002E-3</c:v>
                </c:pt>
                <c:pt idx="669">
                  <c:v>6.6899999999999998E-3</c:v>
                </c:pt>
                <c:pt idx="670">
                  <c:v>6.7000000000000002E-3</c:v>
                </c:pt>
                <c:pt idx="671">
                  <c:v>6.7099999999999998E-3</c:v>
                </c:pt>
                <c:pt idx="672">
                  <c:v>6.7200000000000003E-3</c:v>
                </c:pt>
                <c:pt idx="673">
                  <c:v>6.7299999999999999E-3</c:v>
                </c:pt>
                <c:pt idx="674">
                  <c:v>6.7400000000000003E-3</c:v>
                </c:pt>
                <c:pt idx="675">
                  <c:v>6.7499999999999999E-3</c:v>
                </c:pt>
                <c:pt idx="676">
                  <c:v>6.7600000000000004E-3</c:v>
                </c:pt>
                <c:pt idx="677">
                  <c:v>6.77E-3</c:v>
                </c:pt>
                <c:pt idx="678">
                  <c:v>6.7799999999999996E-3</c:v>
                </c:pt>
                <c:pt idx="679">
                  <c:v>6.79E-3</c:v>
                </c:pt>
                <c:pt idx="680">
                  <c:v>6.7999999999999996E-3</c:v>
                </c:pt>
                <c:pt idx="681">
                  <c:v>6.8100000000000001E-3</c:v>
                </c:pt>
                <c:pt idx="682">
                  <c:v>6.8199999999999997E-3</c:v>
                </c:pt>
                <c:pt idx="683">
                  <c:v>6.8300000000000001E-3</c:v>
                </c:pt>
                <c:pt idx="684">
                  <c:v>6.8399999999999997E-3</c:v>
                </c:pt>
                <c:pt idx="685">
                  <c:v>6.8500000000000002E-3</c:v>
                </c:pt>
                <c:pt idx="686">
                  <c:v>6.8599999999999998E-3</c:v>
                </c:pt>
                <c:pt idx="687">
                  <c:v>6.8700000000000002E-3</c:v>
                </c:pt>
                <c:pt idx="688">
                  <c:v>6.8799999999999998E-3</c:v>
                </c:pt>
                <c:pt idx="689">
                  <c:v>6.8900000000000003E-3</c:v>
                </c:pt>
                <c:pt idx="690">
                  <c:v>6.8999999999999999E-3</c:v>
                </c:pt>
                <c:pt idx="691">
                  <c:v>6.9100000000000003E-3</c:v>
                </c:pt>
                <c:pt idx="692">
                  <c:v>6.9199999999999999E-3</c:v>
                </c:pt>
                <c:pt idx="693">
                  <c:v>6.9300000000000004E-3</c:v>
                </c:pt>
                <c:pt idx="694">
                  <c:v>6.94E-3</c:v>
                </c:pt>
                <c:pt idx="695">
                  <c:v>6.9499999999999996E-3</c:v>
                </c:pt>
                <c:pt idx="696">
                  <c:v>6.96E-3</c:v>
                </c:pt>
                <c:pt idx="697">
                  <c:v>6.9699999999999996E-3</c:v>
                </c:pt>
                <c:pt idx="698">
                  <c:v>6.9800000000000001E-3</c:v>
                </c:pt>
                <c:pt idx="699">
                  <c:v>6.9899999999999997E-3</c:v>
                </c:pt>
                <c:pt idx="700">
                  <c:v>7.0000000000000001E-3</c:v>
                </c:pt>
                <c:pt idx="701">
                  <c:v>7.0099999999999997E-3</c:v>
                </c:pt>
                <c:pt idx="702">
                  <c:v>7.0200000000000002E-3</c:v>
                </c:pt>
                <c:pt idx="703">
                  <c:v>7.0299999999999998E-3</c:v>
                </c:pt>
                <c:pt idx="704">
                  <c:v>7.0400000000000003E-3</c:v>
                </c:pt>
                <c:pt idx="705">
                  <c:v>7.0499999999999998E-3</c:v>
                </c:pt>
                <c:pt idx="706">
                  <c:v>7.0600000000000003E-3</c:v>
                </c:pt>
                <c:pt idx="707">
                  <c:v>7.0699999999999999E-3</c:v>
                </c:pt>
                <c:pt idx="708">
                  <c:v>7.0800000000000004E-3</c:v>
                </c:pt>
                <c:pt idx="709">
                  <c:v>7.0899999999999999E-3</c:v>
                </c:pt>
                <c:pt idx="710">
                  <c:v>7.1000000000000004E-3</c:v>
                </c:pt>
                <c:pt idx="711">
                  <c:v>7.11E-3</c:v>
                </c:pt>
                <c:pt idx="712">
                  <c:v>7.1199999999999996E-3</c:v>
                </c:pt>
                <c:pt idx="713">
                  <c:v>7.1300000000000001E-3</c:v>
                </c:pt>
                <c:pt idx="714">
                  <c:v>7.1399999999999996E-3</c:v>
                </c:pt>
                <c:pt idx="715">
                  <c:v>7.1500000000000001E-3</c:v>
                </c:pt>
                <c:pt idx="716">
                  <c:v>7.1599999999999997E-3</c:v>
                </c:pt>
                <c:pt idx="717">
                  <c:v>7.1700000000000002E-3</c:v>
                </c:pt>
                <c:pt idx="718">
                  <c:v>7.1799999999999998E-3</c:v>
                </c:pt>
                <c:pt idx="719">
                  <c:v>7.1900000000000002E-3</c:v>
                </c:pt>
                <c:pt idx="720">
                  <c:v>7.1999999999999998E-3</c:v>
                </c:pt>
                <c:pt idx="721">
                  <c:v>7.2100000000000003E-3</c:v>
                </c:pt>
                <c:pt idx="722">
                  <c:v>7.2199999999999999E-3</c:v>
                </c:pt>
                <c:pt idx="723">
                  <c:v>7.2300000000000003E-3</c:v>
                </c:pt>
                <c:pt idx="724">
                  <c:v>7.2399999999999999E-3</c:v>
                </c:pt>
                <c:pt idx="725">
                  <c:v>7.2500000000000004E-3</c:v>
                </c:pt>
                <c:pt idx="726">
                  <c:v>7.26E-3</c:v>
                </c:pt>
                <c:pt idx="727">
                  <c:v>7.2700000000000004E-3</c:v>
                </c:pt>
                <c:pt idx="728">
                  <c:v>7.28E-3</c:v>
                </c:pt>
                <c:pt idx="729">
                  <c:v>7.2899999999999996E-3</c:v>
                </c:pt>
                <c:pt idx="730">
                  <c:v>7.3000000000000001E-3</c:v>
                </c:pt>
                <c:pt idx="731">
                  <c:v>7.3099999999999997E-3</c:v>
                </c:pt>
                <c:pt idx="732">
                  <c:v>7.3200000000000001E-3</c:v>
                </c:pt>
                <c:pt idx="733">
                  <c:v>7.3299999999999997E-3</c:v>
                </c:pt>
                <c:pt idx="734">
                  <c:v>7.3400000000000002E-3</c:v>
                </c:pt>
                <c:pt idx="735">
                  <c:v>7.3499999999999998E-3</c:v>
                </c:pt>
                <c:pt idx="736">
                  <c:v>7.3600000000000002E-3</c:v>
                </c:pt>
                <c:pt idx="737">
                  <c:v>7.3699999999999998E-3</c:v>
                </c:pt>
                <c:pt idx="738">
                  <c:v>7.3800000000000003E-3</c:v>
                </c:pt>
                <c:pt idx="739">
                  <c:v>7.3899999999999999E-3</c:v>
                </c:pt>
                <c:pt idx="740">
                  <c:v>7.4000000000000003E-3</c:v>
                </c:pt>
                <c:pt idx="741">
                  <c:v>7.4099999999999999E-3</c:v>
                </c:pt>
                <c:pt idx="742">
                  <c:v>7.4200000000000004E-3</c:v>
                </c:pt>
                <c:pt idx="743">
                  <c:v>7.43E-3</c:v>
                </c:pt>
                <c:pt idx="744">
                  <c:v>7.4400000000000004E-3</c:v>
                </c:pt>
                <c:pt idx="745">
                  <c:v>7.45E-3</c:v>
                </c:pt>
                <c:pt idx="746">
                  <c:v>7.4599999999999996E-3</c:v>
                </c:pt>
                <c:pt idx="747">
                  <c:v>7.4700000000000001E-3</c:v>
                </c:pt>
                <c:pt idx="748">
                  <c:v>7.4799999999999997E-3</c:v>
                </c:pt>
                <c:pt idx="749">
                  <c:v>7.4900000000000001E-3</c:v>
                </c:pt>
                <c:pt idx="750">
                  <c:v>7.4999999999999997E-3</c:v>
                </c:pt>
                <c:pt idx="751">
                  <c:v>7.5100000000000002E-3</c:v>
                </c:pt>
                <c:pt idx="752">
                  <c:v>7.5199999999999998E-3</c:v>
                </c:pt>
                <c:pt idx="753">
                  <c:v>7.5300000000000002E-3</c:v>
                </c:pt>
                <c:pt idx="754">
                  <c:v>7.5399999999999998E-3</c:v>
                </c:pt>
                <c:pt idx="755">
                  <c:v>7.5500000000000003E-3</c:v>
                </c:pt>
                <c:pt idx="756">
                  <c:v>7.5599999999999999E-3</c:v>
                </c:pt>
                <c:pt idx="757">
                  <c:v>7.5700000000000003E-3</c:v>
                </c:pt>
                <c:pt idx="758">
                  <c:v>7.5799999999999999E-3</c:v>
                </c:pt>
                <c:pt idx="759">
                  <c:v>7.5900000000000004E-3</c:v>
                </c:pt>
                <c:pt idx="760">
                  <c:v>7.6E-3</c:v>
                </c:pt>
                <c:pt idx="761">
                  <c:v>7.6099999999999996E-3</c:v>
                </c:pt>
                <c:pt idx="762">
                  <c:v>7.62E-3</c:v>
                </c:pt>
                <c:pt idx="763">
                  <c:v>7.6299999999999996E-3</c:v>
                </c:pt>
                <c:pt idx="764">
                  <c:v>7.6400000000000001E-3</c:v>
                </c:pt>
                <c:pt idx="765">
                  <c:v>7.6499999999999997E-3</c:v>
                </c:pt>
                <c:pt idx="766">
                  <c:v>7.6600000000000001E-3</c:v>
                </c:pt>
                <c:pt idx="767">
                  <c:v>7.6699999999999997E-3</c:v>
                </c:pt>
                <c:pt idx="768">
                  <c:v>7.6800000000000002E-3</c:v>
                </c:pt>
                <c:pt idx="769">
                  <c:v>7.6899999999999998E-3</c:v>
                </c:pt>
                <c:pt idx="770">
                  <c:v>7.7000000000000002E-3</c:v>
                </c:pt>
                <c:pt idx="771">
                  <c:v>7.7099999999999998E-3</c:v>
                </c:pt>
                <c:pt idx="772">
                  <c:v>7.7200000000000003E-3</c:v>
                </c:pt>
                <c:pt idx="773">
                  <c:v>7.7299999999999999E-3</c:v>
                </c:pt>
                <c:pt idx="774">
                  <c:v>7.7400000000000004E-3</c:v>
                </c:pt>
                <c:pt idx="775">
                  <c:v>7.7499999999999999E-3</c:v>
                </c:pt>
                <c:pt idx="776">
                  <c:v>7.7600000000000004E-3</c:v>
                </c:pt>
                <c:pt idx="777">
                  <c:v>7.77E-3</c:v>
                </c:pt>
                <c:pt idx="778">
                  <c:v>7.7799999999999996E-3</c:v>
                </c:pt>
                <c:pt idx="779">
                  <c:v>7.79E-3</c:v>
                </c:pt>
                <c:pt idx="780">
                  <c:v>7.7999999999999996E-3</c:v>
                </c:pt>
                <c:pt idx="781">
                  <c:v>7.8100000000000001E-3</c:v>
                </c:pt>
                <c:pt idx="782">
                  <c:v>7.8200000000000006E-3</c:v>
                </c:pt>
                <c:pt idx="783">
                  <c:v>7.8300000000000002E-3</c:v>
                </c:pt>
                <c:pt idx="784">
                  <c:v>7.8399999999999997E-3</c:v>
                </c:pt>
                <c:pt idx="785">
                  <c:v>7.8499999999999993E-3</c:v>
                </c:pt>
                <c:pt idx="786">
                  <c:v>7.8600000000000007E-3</c:v>
                </c:pt>
                <c:pt idx="787">
                  <c:v>7.8700000000000003E-3</c:v>
                </c:pt>
                <c:pt idx="788">
                  <c:v>7.8799999999999999E-3</c:v>
                </c:pt>
                <c:pt idx="789">
                  <c:v>7.8899999999999994E-3</c:v>
                </c:pt>
                <c:pt idx="790">
                  <c:v>7.9000000000000008E-3</c:v>
                </c:pt>
                <c:pt idx="791">
                  <c:v>7.9100000000000004E-3</c:v>
                </c:pt>
                <c:pt idx="792">
                  <c:v>7.92E-3</c:v>
                </c:pt>
                <c:pt idx="793">
                  <c:v>7.9299999999999995E-3</c:v>
                </c:pt>
                <c:pt idx="794">
                  <c:v>7.9399999999999991E-3</c:v>
                </c:pt>
                <c:pt idx="795">
                  <c:v>7.9500000000000005E-3</c:v>
                </c:pt>
                <c:pt idx="796">
                  <c:v>7.9600000000000001E-3</c:v>
                </c:pt>
                <c:pt idx="797">
                  <c:v>7.9699999999999997E-3</c:v>
                </c:pt>
                <c:pt idx="798">
                  <c:v>7.9799999999999992E-3</c:v>
                </c:pt>
                <c:pt idx="799">
                  <c:v>7.9900000000000006E-3</c:v>
                </c:pt>
                <c:pt idx="800">
                  <c:v>8.0000000000000002E-3</c:v>
                </c:pt>
                <c:pt idx="801">
                  <c:v>8.0099999999999998E-3</c:v>
                </c:pt>
                <c:pt idx="802">
                  <c:v>8.0199999999999994E-3</c:v>
                </c:pt>
                <c:pt idx="803">
                  <c:v>8.0300000000000007E-3</c:v>
                </c:pt>
                <c:pt idx="804">
                  <c:v>8.0400000000000003E-3</c:v>
                </c:pt>
                <c:pt idx="805">
                  <c:v>8.0499999999999999E-3</c:v>
                </c:pt>
                <c:pt idx="806">
                  <c:v>8.0599999999999995E-3</c:v>
                </c:pt>
                <c:pt idx="807">
                  <c:v>8.0700000000000008E-3</c:v>
                </c:pt>
                <c:pt idx="808">
                  <c:v>8.0800000000000004E-3</c:v>
                </c:pt>
                <c:pt idx="809">
                  <c:v>8.09E-3</c:v>
                </c:pt>
                <c:pt idx="810">
                  <c:v>8.0999999999999996E-3</c:v>
                </c:pt>
                <c:pt idx="811">
                  <c:v>8.1099999999999992E-3</c:v>
                </c:pt>
                <c:pt idx="812">
                  <c:v>8.1200000000000005E-3</c:v>
                </c:pt>
                <c:pt idx="813">
                  <c:v>8.1300000000000001E-3</c:v>
                </c:pt>
                <c:pt idx="814">
                  <c:v>8.1399999999999997E-3</c:v>
                </c:pt>
                <c:pt idx="815">
                  <c:v>8.1499999999999993E-3</c:v>
                </c:pt>
                <c:pt idx="816">
                  <c:v>8.1600000000000006E-3</c:v>
                </c:pt>
                <c:pt idx="817">
                  <c:v>8.1700000000000002E-3</c:v>
                </c:pt>
                <c:pt idx="818">
                  <c:v>8.1799999999999998E-3</c:v>
                </c:pt>
                <c:pt idx="819">
                  <c:v>8.1899999999999994E-3</c:v>
                </c:pt>
                <c:pt idx="820">
                  <c:v>8.2000000000000007E-3</c:v>
                </c:pt>
                <c:pt idx="821">
                  <c:v>8.2100000000000003E-3</c:v>
                </c:pt>
                <c:pt idx="822">
                  <c:v>8.2199999999999999E-3</c:v>
                </c:pt>
                <c:pt idx="823">
                  <c:v>8.2299999999999995E-3</c:v>
                </c:pt>
                <c:pt idx="824">
                  <c:v>8.2400000000000008E-3</c:v>
                </c:pt>
                <c:pt idx="825">
                  <c:v>8.2500000000000004E-3</c:v>
                </c:pt>
                <c:pt idx="826">
                  <c:v>8.26E-3</c:v>
                </c:pt>
                <c:pt idx="827">
                  <c:v>8.2699999999999996E-3</c:v>
                </c:pt>
                <c:pt idx="828">
                  <c:v>8.2799999999999992E-3</c:v>
                </c:pt>
                <c:pt idx="829">
                  <c:v>8.2900000000000005E-3</c:v>
                </c:pt>
                <c:pt idx="830">
                  <c:v>8.3000000000000001E-3</c:v>
                </c:pt>
                <c:pt idx="831">
                  <c:v>8.3099999999999997E-3</c:v>
                </c:pt>
                <c:pt idx="832">
                  <c:v>8.3199999999999993E-3</c:v>
                </c:pt>
                <c:pt idx="833">
                  <c:v>8.3300000000000006E-3</c:v>
                </c:pt>
                <c:pt idx="834">
                  <c:v>8.3400000000000002E-3</c:v>
                </c:pt>
                <c:pt idx="835">
                  <c:v>8.3499999999999998E-3</c:v>
                </c:pt>
                <c:pt idx="836">
                  <c:v>8.3599999999999994E-3</c:v>
                </c:pt>
                <c:pt idx="837">
                  <c:v>8.3700000000000007E-3</c:v>
                </c:pt>
                <c:pt idx="838">
                  <c:v>8.3800000000000003E-3</c:v>
                </c:pt>
                <c:pt idx="839">
                  <c:v>8.3899999999999999E-3</c:v>
                </c:pt>
                <c:pt idx="840">
                  <c:v>8.3999999999999995E-3</c:v>
                </c:pt>
                <c:pt idx="841">
                  <c:v>8.4100000000000008E-3</c:v>
                </c:pt>
                <c:pt idx="842">
                  <c:v>8.4200000000000004E-3</c:v>
                </c:pt>
                <c:pt idx="843">
                  <c:v>8.43E-3</c:v>
                </c:pt>
                <c:pt idx="844">
                  <c:v>8.4399999999999996E-3</c:v>
                </c:pt>
                <c:pt idx="845">
                  <c:v>8.4499999999999992E-3</c:v>
                </c:pt>
                <c:pt idx="846">
                  <c:v>8.4600000000000005E-3</c:v>
                </c:pt>
                <c:pt idx="847">
                  <c:v>8.4700000000000001E-3</c:v>
                </c:pt>
                <c:pt idx="848">
                  <c:v>8.4799999999999997E-3</c:v>
                </c:pt>
                <c:pt idx="849">
                  <c:v>8.4899999999999993E-3</c:v>
                </c:pt>
                <c:pt idx="850">
                  <c:v>8.5000000000000006E-3</c:v>
                </c:pt>
                <c:pt idx="851">
                  <c:v>8.5100000000000002E-3</c:v>
                </c:pt>
                <c:pt idx="852">
                  <c:v>8.5199999999999998E-3</c:v>
                </c:pt>
                <c:pt idx="853">
                  <c:v>8.5299999999999994E-3</c:v>
                </c:pt>
                <c:pt idx="854">
                  <c:v>8.5400000000000007E-3</c:v>
                </c:pt>
                <c:pt idx="855">
                  <c:v>8.5500000000000003E-3</c:v>
                </c:pt>
                <c:pt idx="856">
                  <c:v>8.5599999999999999E-3</c:v>
                </c:pt>
                <c:pt idx="857">
                  <c:v>8.5699999999999995E-3</c:v>
                </c:pt>
                <c:pt idx="858">
                  <c:v>8.5800000000000008E-3</c:v>
                </c:pt>
                <c:pt idx="859">
                  <c:v>8.5900000000000004E-3</c:v>
                </c:pt>
                <c:pt idx="860">
                  <c:v>8.6E-3</c:v>
                </c:pt>
                <c:pt idx="861">
                  <c:v>8.6099999999999996E-3</c:v>
                </c:pt>
                <c:pt idx="862">
                  <c:v>8.6199999999999992E-3</c:v>
                </c:pt>
                <c:pt idx="863">
                  <c:v>8.6300000000000005E-3</c:v>
                </c:pt>
                <c:pt idx="864">
                  <c:v>8.6400000000000001E-3</c:v>
                </c:pt>
                <c:pt idx="865">
                  <c:v>8.6499999999999997E-3</c:v>
                </c:pt>
                <c:pt idx="866">
                  <c:v>8.6599999999999993E-3</c:v>
                </c:pt>
                <c:pt idx="867">
                  <c:v>8.6700000000000006E-3</c:v>
                </c:pt>
                <c:pt idx="868">
                  <c:v>8.6800000000000002E-3</c:v>
                </c:pt>
                <c:pt idx="869">
                  <c:v>8.6899999999999998E-3</c:v>
                </c:pt>
                <c:pt idx="870">
                  <c:v>8.6999999999999994E-3</c:v>
                </c:pt>
                <c:pt idx="871">
                  <c:v>8.7100000000000007E-3</c:v>
                </c:pt>
                <c:pt idx="872">
                  <c:v>8.7200000000000003E-3</c:v>
                </c:pt>
                <c:pt idx="873">
                  <c:v>8.7299999999999999E-3</c:v>
                </c:pt>
                <c:pt idx="874">
                  <c:v>8.7399999999999995E-3</c:v>
                </c:pt>
                <c:pt idx="875">
                  <c:v>8.7500000000000008E-3</c:v>
                </c:pt>
                <c:pt idx="876">
                  <c:v>8.7600000000000004E-3</c:v>
                </c:pt>
                <c:pt idx="877">
                  <c:v>8.77E-3</c:v>
                </c:pt>
                <c:pt idx="878">
                  <c:v>8.7799999999999996E-3</c:v>
                </c:pt>
                <c:pt idx="879">
                  <c:v>8.7899999999999992E-3</c:v>
                </c:pt>
                <c:pt idx="880">
                  <c:v>8.8000000000000005E-3</c:v>
                </c:pt>
                <c:pt idx="881">
                  <c:v>8.8100000000000001E-3</c:v>
                </c:pt>
                <c:pt idx="882">
                  <c:v>8.8199999999999997E-3</c:v>
                </c:pt>
                <c:pt idx="883">
                  <c:v>8.8299999999999993E-3</c:v>
                </c:pt>
                <c:pt idx="884">
                  <c:v>8.8400000000000006E-3</c:v>
                </c:pt>
                <c:pt idx="885">
                  <c:v>8.8500000000000002E-3</c:v>
                </c:pt>
                <c:pt idx="886">
                  <c:v>8.8599999999999998E-3</c:v>
                </c:pt>
                <c:pt idx="887">
                  <c:v>8.8699999999999994E-3</c:v>
                </c:pt>
                <c:pt idx="888">
                  <c:v>8.8800000000000007E-3</c:v>
                </c:pt>
                <c:pt idx="889">
                  <c:v>8.8900000000000003E-3</c:v>
                </c:pt>
                <c:pt idx="890">
                  <c:v>8.8999999999999999E-3</c:v>
                </c:pt>
                <c:pt idx="891">
                  <c:v>8.9099999999999995E-3</c:v>
                </c:pt>
                <c:pt idx="892">
                  <c:v>8.9200000000000008E-3</c:v>
                </c:pt>
                <c:pt idx="893">
                  <c:v>8.9300000000000004E-3</c:v>
                </c:pt>
                <c:pt idx="894">
                  <c:v>8.94E-3</c:v>
                </c:pt>
                <c:pt idx="895">
                  <c:v>8.9499999999999996E-3</c:v>
                </c:pt>
                <c:pt idx="896">
                  <c:v>8.9599999999999992E-3</c:v>
                </c:pt>
                <c:pt idx="897">
                  <c:v>8.9700000000000005E-3</c:v>
                </c:pt>
                <c:pt idx="898">
                  <c:v>8.9800000000000001E-3</c:v>
                </c:pt>
                <c:pt idx="899">
                  <c:v>8.9899999999999997E-3</c:v>
                </c:pt>
                <c:pt idx="900">
                  <c:v>8.9999999999999993E-3</c:v>
                </c:pt>
                <c:pt idx="901">
                  <c:v>9.0100000000000006E-3</c:v>
                </c:pt>
                <c:pt idx="902">
                  <c:v>9.0200000000000002E-3</c:v>
                </c:pt>
                <c:pt idx="903">
                  <c:v>9.0299999999999998E-3</c:v>
                </c:pt>
                <c:pt idx="904">
                  <c:v>9.0399999999999994E-3</c:v>
                </c:pt>
                <c:pt idx="905">
                  <c:v>9.0500000000000008E-3</c:v>
                </c:pt>
                <c:pt idx="906">
                  <c:v>9.0600000000000003E-3</c:v>
                </c:pt>
                <c:pt idx="907">
                  <c:v>9.0699999999999999E-3</c:v>
                </c:pt>
                <c:pt idx="908">
                  <c:v>9.0799999999999995E-3</c:v>
                </c:pt>
                <c:pt idx="909">
                  <c:v>9.0900000000000009E-3</c:v>
                </c:pt>
                <c:pt idx="910">
                  <c:v>9.1000000000000004E-3</c:v>
                </c:pt>
                <c:pt idx="911">
                  <c:v>9.11E-3</c:v>
                </c:pt>
                <c:pt idx="912">
                  <c:v>9.1199999999999996E-3</c:v>
                </c:pt>
                <c:pt idx="913">
                  <c:v>9.1299999999999992E-3</c:v>
                </c:pt>
                <c:pt idx="914">
                  <c:v>9.1400000000000006E-3</c:v>
                </c:pt>
                <c:pt idx="915">
                  <c:v>9.1500000000000001E-3</c:v>
                </c:pt>
                <c:pt idx="916">
                  <c:v>9.1599999999999997E-3</c:v>
                </c:pt>
                <c:pt idx="917">
                  <c:v>9.1699999999999993E-3</c:v>
                </c:pt>
                <c:pt idx="918">
                  <c:v>9.1800000000000007E-3</c:v>
                </c:pt>
                <c:pt idx="919">
                  <c:v>9.1900000000000003E-3</c:v>
                </c:pt>
                <c:pt idx="920">
                  <c:v>9.1999999999999998E-3</c:v>
                </c:pt>
                <c:pt idx="921">
                  <c:v>9.2099999999999994E-3</c:v>
                </c:pt>
                <c:pt idx="922">
                  <c:v>9.2200000000000008E-3</c:v>
                </c:pt>
                <c:pt idx="923">
                  <c:v>9.2300000000000004E-3</c:v>
                </c:pt>
                <c:pt idx="924">
                  <c:v>9.2399999999999999E-3</c:v>
                </c:pt>
                <c:pt idx="925">
                  <c:v>9.2499999999999995E-3</c:v>
                </c:pt>
                <c:pt idx="926">
                  <c:v>9.2599999999999991E-3</c:v>
                </c:pt>
                <c:pt idx="927">
                  <c:v>9.2700000000000005E-3</c:v>
                </c:pt>
                <c:pt idx="928">
                  <c:v>9.2800000000000001E-3</c:v>
                </c:pt>
                <c:pt idx="929">
                  <c:v>9.2899999999999996E-3</c:v>
                </c:pt>
                <c:pt idx="930">
                  <c:v>9.2999999999999992E-3</c:v>
                </c:pt>
                <c:pt idx="931">
                  <c:v>9.3100000000000006E-3</c:v>
                </c:pt>
                <c:pt idx="932">
                  <c:v>9.3200000000000002E-3</c:v>
                </c:pt>
                <c:pt idx="933">
                  <c:v>9.3299999999999998E-3</c:v>
                </c:pt>
                <c:pt idx="934">
                  <c:v>9.3399999999999993E-3</c:v>
                </c:pt>
                <c:pt idx="935">
                  <c:v>9.3500000000000007E-3</c:v>
                </c:pt>
                <c:pt idx="936">
                  <c:v>9.3600000000000003E-3</c:v>
                </c:pt>
                <c:pt idx="937">
                  <c:v>9.3699999999999999E-3</c:v>
                </c:pt>
                <c:pt idx="938">
                  <c:v>9.3799999999999994E-3</c:v>
                </c:pt>
                <c:pt idx="939">
                  <c:v>9.3900000000000008E-3</c:v>
                </c:pt>
                <c:pt idx="940">
                  <c:v>9.4000000000000004E-3</c:v>
                </c:pt>
                <c:pt idx="941">
                  <c:v>9.41E-3</c:v>
                </c:pt>
                <c:pt idx="942">
                  <c:v>9.4199999999999996E-3</c:v>
                </c:pt>
                <c:pt idx="943">
                  <c:v>9.4299999999999991E-3</c:v>
                </c:pt>
                <c:pt idx="944">
                  <c:v>9.4400000000000005E-3</c:v>
                </c:pt>
                <c:pt idx="945">
                  <c:v>9.4500000000000001E-3</c:v>
                </c:pt>
                <c:pt idx="946">
                  <c:v>9.4599999999999997E-3</c:v>
                </c:pt>
                <c:pt idx="947">
                  <c:v>9.4699999999999993E-3</c:v>
                </c:pt>
                <c:pt idx="948">
                  <c:v>9.4800000000000006E-3</c:v>
                </c:pt>
                <c:pt idx="949">
                  <c:v>9.4900000000000002E-3</c:v>
                </c:pt>
                <c:pt idx="950">
                  <c:v>9.4999999999999998E-3</c:v>
                </c:pt>
                <c:pt idx="951">
                  <c:v>9.5099999999999994E-3</c:v>
                </c:pt>
                <c:pt idx="952">
                  <c:v>9.5200000000000007E-3</c:v>
                </c:pt>
                <c:pt idx="953">
                  <c:v>9.5300000000000003E-3</c:v>
                </c:pt>
                <c:pt idx="954">
                  <c:v>9.5399999999999999E-3</c:v>
                </c:pt>
                <c:pt idx="955">
                  <c:v>9.5499999999999995E-3</c:v>
                </c:pt>
                <c:pt idx="956">
                  <c:v>9.5600000000000008E-3</c:v>
                </c:pt>
                <c:pt idx="957">
                  <c:v>9.5700000000000004E-3</c:v>
                </c:pt>
                <c:pt idx="958">
                  <c:v>9.58E-3</c:v>
                </c:pt>
                <c:pt idx="959">
                  <c:v>9.5899999999999996E-3</c:v>
                </c:pt>
                <c:pt idx="960">
                  <c:v>9.5999999999999992E-3</c:v>
                </c:pt>
                <c:pt idx="961">
                  <c:v>9.6100000000000005E-3</c:v>
                </c:pt>
                <c:pt idx="962">
                  <c:v>9.6200000000000001E-3</c:v>
                </c:pt>
                <c:pt idx="963">
                  <c:v>9.6299999999999997E-3</c:v>
                </c:pt>
                <c:pt idx="964">
                  <c:v>9.6399999999999993E-3</c:v>
                </c:pt>
                <c:pt idx="965">
                  <c:v>9.6500000000000006E-3</c:v>
                </c:pt>
                <c:pt idx="966">
                  <c:v>9.6600000000000002E-3</c:v>
                </c:pt>
                <c:pt idx="967">
                  <c:v>9.6699999999999998E-3</c:v>
                </c:pt>
                <c:pt idx="968">
                  <c:v>9.6799999999999994E-3</c:v>
                </c:pt>
                <c:pt idx="969">
                  <c:v>9.6900000000000007E-3</c:v>
                </c:pt>
                <c:pt idx="970">
                  <c:v>9.7000000000000003E-3</c:v>
                </c:pt>
                <c:pt idx="971">
                  <c:v>9.7099999999999999E-3</c:v>
                </c:pt>
                <c:pt idx="972">
                  <c:v>9.7199999999999995E-3</c:v>
                </c:pt>
                <c:pt idx="973">
                  <c:v>9.7300000000000008E-3</c:v>
                </c:pt>
                <c:pt idx="974">
                  <c:v>9.7400000000000004E-3</c:v>
                </c:pt>
                <c:pt idx="975">
                  <c:v>9.75E-3</c:v>
                </c:pt>
                <c:pt idx="976">
                  <c:v>9.7599999999999996E-3</c:v>
                </c:pt>
                <c:pt idx="977">
                  <c:v>9.7699999999999992E-3</c:v>
                </c:pt>
                <c:pt idx="978">
                  <c:v>9.7800000000000005E-3</c:v>
                </c:pt>
                <c:pt idx="979">
                  <c:v>9.7900000000000001E-3</c:v>
                </c:pt>
                <c:pt idx="980">
                  <c:v>9.7999999999999997E-3</c:v>
                </c:pt>
                <c:pt idx="981">
                  <c:v>9.8099999999999993E-3</c:v>
                </c:pt>
                <c:pt idx="982">
                  <c:v>9.8200000000000006E-3</c:v>
                </c:pt>
                <c:pt idx="983">
                  <c:v>9.8300000000000002E-3</c:v>
                </c:pt>
                <c:pt idx="984">
                  <c:v>9.8399999999999998E-3</c:v>
                </c:pt>
                <c:pt idx="985">
                  <c:v>9.8499999999999994E-3</c:v>
                </c:pt>
                <c:pt idx="986">
                  <c:v>9.8600000000000007E-3</c:v>
                </c:pt>
                <c:pt idx="987">
                  <c:v>9.8700000000000003E-3</c:v>
                </c:pt>
                <c:pt idx="988">
                  <c:v>9.8799999999999999E-3</c:v>
                </c:pt>
                <c:pt idx="989">
                  <c:v>9.8899999999999995E-3</c:v>
                </c:pt>
                <c:pt idx="990">
                  <c:v>9.9000000000000008E-3</c:v>
                </c:pt>
                <c:pt idx="991">
                  <c:v>9.9100000000000004E-3</c:v>
                </c:pt>
                <c:pt idx="992">
                  <c:v>9.92E-3</c:v>
                </c:pt>
                <c:pt idx="993">
                  <c:v>9.9299999999999996E-3</c:v>
                </c:pt>
                <c:pt idx="994">
                  <c:v>9.9399999999999992E-3</c:v>
                </c:pt>
                <c:pt idx="995">
                  <c:v>9.9500000000000005E-3</c:v>
                </c:pt>
                <c:pt idx="996">
                  <c:v>9.9600000000000001E-3</c:v>
                </c:pt>
                <c:pt idx="997">
                  <c:v>9.9699999999999997E-3</c:v>
                </c:pt>
                <c:pt idx="998">
                  <c:v>9.9799999999999993E-3</c:v>
                </c:pt>
                <c:pt idx="999">
                  <c:v>9.9900000000000006E-3</c:v>
                </c:pt>
                <c:pt idx="1000">
                  <c:v>0.01</c:v>
                </c:pt>
                <c:pt idx="1001">
                  <c:v>1.001E-2</c:v>
                </c:pt>
                <c:pt idx="1002">
                  <c:v>1.0019999999999999E-2</c:v>
                </c:pt>
                <c:pt idx="1003">
                  <c:v>1.0030000000000001E-2</c:v>
                </c:pt>
                <c:pt idx="1004">
                  <c:v>1.004E-2</c:v>
                </c:pt>
                <c:pt idx="1005">
                  <c:v>1.005E-2</c:v>
                </c:pt>
                <c:pt idx="1006">
                  <c:v>1.0059999999999999E-2</c:v>
                </c:pt>
                <c:pt idx="1007">
                  <c:v>1.0070000000000001E-2</c:v>
                </c:pt>
                <c:pt idx="1008">
                  <c:v>1.008E-2</c:v>
                </c:pt>
                <c:pt idx="1009">
                  <c:v>1.009E-2</c:v>
                </c:pt>
                <c:pt idx="1010">
                  <c:v>1.01E-2</c:v>
                </c:pt>
                <c:pt idx="1011">
                  <c:v>1.0109999999999999E-2</c:v>
                </c:pt>
                <c:pt idx="1012">
                  <c:v>1.0120000000000001E-2</c:v>
                </c:pt>
                <c:pt idx="1013">
                  <c:v>1.013E-2</c:v>
                </c:pt>
                <c:pt idx="1014">
                  <c:v>1.014E-2</c:v>
                </c:pt>
                <c:pt idx="1015">
                  <c:v>1.0149999999999999E-2</c:v>
                </c:pt>
                <c:pt idx="1016">
                  <c:v>1.0160000000000001E-2</c:v>
                </c:pt>
                <c:pt idx="1017">
                  <c:v>1.017E-2</c:v>
                </c:pt>
                <c:pt idx="1018">
                  <c:v>1.018E-2</c:v>
                </c:pt>
                <c:pt idx="1019">
                  <c:v>1.0189999999999999E-2</c:v>
                </c:pt>
                <c:pt idx="1020">
                  <c:v>1.0200000000000001E-2</c:v>
                </c:pt>
                <c:pt idx="1021">
                  <c:v>1.021E-2</c:v>
                </c:pt>
                <c:pt idx="1022">
                  <c:v>1.022E-2</c:v>
                </c:pt>
                <c:pt idx="1023">
                  <c:v>1.023E-2</c:v>
                </c:pt>
                <c:pt idx="1024">
                  <c:v>1.0240000000000001E-2</c:v>
                </c:pt>
                <c:pt idx="1025">
                  <c:v>1.025E-2</c:v>
                </c:pt>
                <c:pt idx="1026">
                  <c:v>1.026E-2</c:v>
                </c:pt>
                <c:pt idx="1027">
                  <c:v>1.027E-2</c:v>
                </c:pt>
                <c:pt idx="1028">
                  <c:v>1.0279999999999999E-2</c:v>
                </c:pt>
                <c:pt idx="1029">
                  <c:v>1.0290000000000001E-2</c:v>
                </c:pt>
                <c:pt idx="1030">
                  <c:v>1.03E-2</c:v>
                </c:pt>
                <c:pt idx="1031">
                  <c:v>1.031E-2</c:v>
                </c:pt>
                <c:pt idx="1032">
                  <c:v>1.0319999999999999E-2</c:v>
                </c:pt>
                <c:pt idx="1033">
                  <c:v>1.0330000000000001E-2</c:v>
                </c:pt>
                <c:pt idx="1034">
                  <c:v>1.034E-2</c:v>
                </c:pt>
                <c:pt idx="1035">
                  <c:v>1.035E-2</c:v>
                </c:pt>
                <c:pt idx="1036">
                  <c:v>1.0359999999999999E-2</c:v>
                </c:pt>
                <c:pt idx="1037">
                  <c:v>1.0370000000000001E-2</c:v>
                </c:pt>
                <c:pt idx="1038">
                  <c:v>1.038E-2</c:v>
                </c:pt>
                <c:pt idx="1039">
                  <c:v>1.039E-2</c:v>
                </c:pt>
                <c:pt idx="1040">
                  <c:v>1.04E-2</c:v>
                </c:pt>
                <c:pt idx="1041">
                  <c:v>1.0410000000000001E-2</c:v>
                </c:pt>
                <c:pt idx="1042">
                  <c:v>1.042E-2</c:v>
                </c:pt>
                <c:pt idx="1043">
                  <c:v>1.043E-2</c:v>
                </c:pt>
                <c:pt idx="1044">
                  <c:v>1.044E-2</c:v>
                </c:pt>
                <c:pt idx="1045">
                  <c:v>1.0449999999999999E-2</c:v>
                </c:pt>
                <c:pt idx="1046">
                  <c:v>1.0460000000000001E-2</c:v>
                </c:pt>
                <c:pt idx="1047">
                  <c:v>1.047E-2</c:v>
                </c:pt>
                <c:pt idx="1048">
                  <c:v>1.048E-2</c:v>
                </c:pt>
                <c:pt idx="1049">
                  <c:v>1.0489999999999999E-2</c:v>
                </c:pt>
                <c:pt idx="1050">
                  <c:v>1.0500000000000001E-2</c:v>
                </c:pt>
                <c:pt idx="1051">
                  <c:v>1.051E-2</c:v>
                </c:pt>
                <c:pt idx="1052">
                  <c:v>1.052E-2</c:v>
                </c:pt>
                <c:pt idx="1053">
                  <c:v>1.0529999999999999E-2</c:v>
                </c:pt>
                <c:pt idx="1054">
                  <c:v>1.0540000000000001E-2</c:v>
                </c:pt>
                <c:pt idx="1055">
                  <c:v>1.055E-2</c:v>
                </c:pt>
                <c:pt idx="1056">
                  <c:v>1.056E-2</c:v>
                </c:pt>
                <c:pt idx="1057">
                  <c:v>1.057E-2</c:v>
                </c:pt>
                <c:pt idx="1058">
                  <c:v>1.0580000000000001E-2</c:v>
                </c:pt>
                <c:pt idx="1059">
                  <c:v>1.059E-2</c:v>
                </c:pt>
                <c:pt idx="1060">
                  <c:v>1.06E-2</c:v>
                </c:pt>
                <c:pt idx="1061">
                  <c:v>1.061E-2</c:v>
                </c:pt>
                <c:pt idx="1062">
                  <c:v>1.0619999999999999E-2</c:v>
                </c:pt>
                <c:pt idx="1063">
                  <c:v>1.0630000000000001E-2</c:v>
                </c:pt>
                <c:pt idx="1064">
                  <c:v>1.064E-2</c:v>
                </c:pt>
                <c:pt idx="1065">
                  <c:v>1.065E-2</c:v>
                </c:pt>
                <c:pt idx="1066">
                  <c:v>1.0659999999999999E-2</c:v>
                </c:pt>
                <c:pt idx="1067">
                  <c:v>1.0670000000000001E-2</c:v>
                </c:pt>
                <c:pt idx="1068">
                  <c:v>1.068E-2</c:v>
                </c:pt>
                <c:pt idx="1069">
                  <c:v>1.069E-2</c:v>
                </c:pt>
                <c:pt idx="1070">
                  <c:v>1.0699999999999999E-2</c:v>
                </c:pt>
                <c:pt idx="1071">
                  <c:v>1.0710000000000001E-2</c:v>
                </c:pt>
                <c:pt idx="1072">
                  <c:v>1.072E-2</c:v>
                </c:pt>
                <c:pt idx="1073">
                  <c:v>1.073E-2</c:v>
                </c:pt>
                <c:pt idx="1074">
                  <c:v>1.074E-2</c:v>
                </c:pt>
                <c:pt idx="1075">
                  <c:v>1.0749999999999999E-2</c:v>
                </c:pt>
                <c:pt idx="1076">
                  <c:v>1.076E-2</c:v>
                </c:pt>
                <c:pt idx="1077">
                  <c:v>1.077E-2</c:v>
                </c:pt>
                <c:pt idx="1078">
                  <c:v>1.078E-2</c:v>
                </c:pt>
                <c:pt idx="1079">
                  <c:v>1.0789999999999999E-2</c:v>
                </c:pt>
                <c:pt idx="1080">
                  <c:v>1.0800000000000001E-2</c:v>
                </c:pt>
                <c:pt idx="1081">
                  <c:v>1.081E-2</c:v>
                </c:pt>
                <c:pt idx="1082">
                  <c:v>1.082E-2</c:v>
                </c:pt>
                <c:pt idx="1083">
                  <c:v>1.0829999999999999E-2</c:v>
                </c:pt>
                <c:pt idx="1084">
                  <c:v>1.0840000000000001E-2</c:v>
                </c:pt>
                <c:pt idx="1085">
                  <c:v>1.085E-2</c:v>
                </c:pt>
                <c:pt idx="1086">
                  <c:v>1.086E-2</c:v>
                </c:pt>
                <c:pt idx="1087">
                  <c:v>1.0869999999999999E-2</c:v>
                </c:pt>
                <c:pt idx="1088">
                  <c:v>1.0880000000000001E-2</c:v>
                </c:pt>
                <c:pt idx="1089">
                  <c:v>1.089E-2</c:v>
                </c:pt>
                <c:pt idx="1090">
                  <c:v>1.09E-2</c:v>
                </c:pt>
                <c:pt idx="1091">
                  <c:v>1.091E-2</c:v>
                </c:pt>
                <c:pt idx="1092">
                  <c:v>1.0919999999999999E-2</c:v>
                </c:pt>
                <c:pt idx="1093">
                  <c:v>1.093E-2</c:v>
                </c:pt>
                <c:pt idx="1094">
                  <c:v>1.094E-2</c:v>
                </c:pt>
                <c:pt idx="1095">
                  <c:v>1.095E-2</c:v>
                </c:pt>
                <c:pt idx="1096">
                  <c:v>1.0959999999999999E-2</c:v>
                </c:pt>
                <c:pt idx="1097">
                  <c:v>1.0970000000000001E-2</c:v>
                </c:pt>
                <c:pt idx="1098">
                  <c:v>1.098E-2</c:v>
                </c:pt>
                <c:pt idx="1099">
                  <c:v>1.099E-2</c:v>
                </c:pt>
                <c:pt idx="1100">
                  <c:v>1.0999999999999999E-2</c:v>
                </c:pt>
                <c:pt idx="1101">
                  <c:v>1.1010000000000001E-2</c:v>
                </c:pt>
                <c:pt idx="1102">
                  <c:v>1.102E-2</c:v>
                </c:pt>
                <c:pt idx="1103">
                  <c:v>1.103E-2</c:v>
                </c:pt>
                <c:pt idx="1104">
                  <c:v>1.1039999999999999E-2</c:v>
                </c:pt>
                <c:pt idx="1105">
                  <c:v>1.1050000000000001E-2</c:v>
                </c:pt>
                <c:pt idx="1106">
                  <c:v>1.106E-2</c:v>
                </c:pt>
                <c:pt idx="1107">
                  <c:v>1.107E-2</c:v>
                </c:pt>
                <c:pt idx="1108">
                  <c:v>1.108E-2</c:v>
                </c:pt>
                <c:pt idx="1109">
                  <c:v>1.1089999999999999E-2</c:v>
                </c:pt>
                <c:pt idx="1110">
                  <c:v>1.11E-2</c:v>
                </c:pt>
                <c:pt idx="1111">
                  <c:v>1.111E-2</c:v>
                </c:pt>
                <c:pt idx="1112">
                  <c:v>1.112E-2</c:v>
                </c:pt>
                <c:pt idx="1113">
                  <c:v>1.1129999999999999E-2</c:v>
                </c:pt>
                <c:pt idx="1114">
                  <c:v>1.1140000000000001E-2</c:v>
                </c:pt>
                <c:pt idx="1115">
                  <c:v>1.115E-2</c:v>
                </c:pt>
                <c:pt idx="1116">
                  <c:v>1.116E-2</c:v>
                </c:pt>
                <c:pt idx="1117">
                  <c:v>1.1169999999999999E-2</c:v>
                </c:pt>
                <c:pt idx="1118">
                  <c:v>1.1180000000000001E-2</c:v>
                </c:pt>
                <c:pt idx="1119">
                  <c:v>1.119E-2</c:v>
                </c:pt>
                <c:pt idx="1120">
                  <c:v>1.12E-2</c:v>
                </c:pt>
                <c:pt idx="1121">
                  <c:v>1.1209999999999999E-2</c:v>
                </c:pt>
                <c:pt idx="1122">
                  <c:v>1.1220000000000001E-2</c:v>
                </c:pt>
                <c:pt idx="1123">
                  <c:v>1.123E-2</c:v>
                </c:pt>
                <c:pt idx="1124">
                  <c:v>1.124E-2</c:v>
                </c:pt>
                <c:pt idx="1125">
                  <c:v>1.125E-2</c:v>
                </c:pt>
                <c:pt idx="1126">
                  <c:v>1.1259999999999999E-2</c:v>
                </c:pt>
                <c:pt idx="1127">
                  <c:v>1.1270000000000001E-2</c:v>
                </c:pt>
                <c:pt idx="1128">
                  <c:v>1.128E-2</c:v>
                </c:pt>
                <c:pt idx="1129">
                  <c:v>1.129E-2</c:v>
                </c:pt>
                <c:pt idx="1130">
                  <c:v>1.1299999999999999E-2</c:v>
                </c:pt>
                <c:pt idx="1131">
                  <c:v>1.1310000000000001E-2</c:v>
                </c:pt>
                <c:pt idx="1132">
                  <c:v>1.132E-2</c:v>
                </c:pt>
                <c:pt idx="1133">
                  <c:v>1.133E-2</c:v>
                </c:pt>
                <c:pt idx="1134">
                  <c:v>1.1339999999999999E-2</c:v>
                </c:pt>
                <c:pt idx="1135">
                  <c:v>1.1350000000000001E-2</c:v>
                </c:pt>
                <c:pt idx="1136">
                  <c:v>1.136E-2</c:v>
                </c:pt>
                <c:pt idx="1137">
                  <c:v>1.137E-2</c:v>
                </c:pt>
                <c:pt idx="1138">
                  <c:v>1.1379999999999999E-2</c:v>
                </c:pt>
                <c:pt idx="1139">
                  <c:v>1.1390000000000001E-2</c:v>
                </c:pt>
                <c:pt idx="1140">
                  <c:v>1.14E-2</c:v>
                </c:pt>
                <c:pt idx="1141">
                  <c:v>1.141E-2</c:v>
                </c:pt>
                <c:pt idx="1142">
                  <c:v>1.142E-2</c:v>
                </c:pt>
                <c:pt idx="1143">
                  <c:v>1.1429999999999999E-2</c:v>
                </c:pt>
                <c:pt idx="1144">
                  <c:v>1.1440000000000001E-2</c:v>
                </c:pt>
                <c:pt idx="1145">
                  <c:v>1.145E-2</c:v>
                </c:pt>
                <c:pt idx="1146">
                  <c:v>1.146E-2</c:v>
                </c:pt>
                <c:pt idx="1147">
                  <c:v>1.1469999999999999E-2</c:v>
                </c:pt>
                <c:pt idx="1148">
                  <c:v>1.1480000000000001E-2</c:v>
                </c:pt>
                <c:pt idx="1149">
                  <c:v>1.149E-2</c:v>
                </c:pt>
                <c:pt idx="1150">
                  <c:v>1.15E-2</c:v>
                </c:pt>
                <c:pt idx="1151">
                  <c:v>1.1509999999999999E-2</c:v>
                </c:pt>
                <c:pt idx="1152">
                  <c:v>1.1520000000000001E-2</c:v>
                </c:pt>
                <c:pt idx="1153">
                  <c:v>1.153E-2</c:v>
                </c:pt>
                <c:pt idx="1154">
                  <c:v>1.154E-2</c:v>
                </c:pt>
                <c:pt idx="1155">
                  <c:v>1.155E-2</c:v>
                </c:pt>
                <c:pt idx="1156">
                  <c:v>1.1560000000000001E-2</c:v>
                </c:pt>
                <c:pt idx="1157">
                  <c:v>1.157E-2</c:v>
                </c:pt>
                <c:pt idx="1158">
                  <c:v>1.158E-2</c:v>
                </c:pt>
                <c:pt idx="1159">
                  <c:v>1.159E-2</c:v>
                </c:pt>
                <c:pt idx="1160">
                  <c:v>1.1599999999999999E-2</c:v>
                </c:pt>
                <c:pt idx="1161">
                  <c:v>1.1610000000000001E-2</c:v>
                </c:pt>
                <c:pt idx="1162">
                  <c:v>1.162E-2</c:v>
                </c:pt>
                <c:pt idx="1163">
                  <c:v>1.163E-2</c:v>
                </c:pt>
                <c:pt idx="1164">
                  <c:v>1.1639999999999999E-2</c:v>
                </c:pt>
                <c:pt idx="1165">
                  <c:v>1.1650000000000001E-2</c:v>
                </c:pt>
                <c:pt idx="1166">
                  <c:v>1.166E-2</c:v>
                </c:pt>
                <c:pt idx="1167">
                  <c:v>1.167E-2</c:v>
                </c:pt>
                <c:pt idx="1168">
                  <c:v>1.1679999999999999E-2</c:v>
                </c:pt>
                <c:pt idx="1169">
                  <c:v>1.1690000000000001E-2</c:v>
                </c:pt>
                <c:pt idx="1170">
                  <c:v>1.17E-2</c:v>
                </c:pt>
                <c:pt idx="1171">
                  <c:v>1.171E-2</c:v>
                </c:pt>
                <c:pt idx="1172">
                  <c:v>1.172E-2</c:v>
                </c:pt>
                <c:pt idx="1173">
                  <c:v>1.1730000000000001E-2</c:v>
                </c:pt>
                <c:pt idx="1174">
                  <c:v>1.174E-2</c:v>
                </c:pt>
                <c:pt idx="1175">
                  <c:v>1.175E-2</c:v>
                </c:pt>
                <c:pt idx="1176">
                  <c:v>1.176E-2</c:v>
                </c:pt>
                <c:pt idx="1177">
                  <c:v>1.1769999999999999E-2</c:v>
                </c:pt>
                <c:pt idx="1178">
                  <c:v>1.1780000000000001E-2</c:v>
                </c:pt>
                <c:pt idx="1179">
                  <c:v>1.179E-2</c:v>
                </c:pt>
                <c:pt idx="1180">
                  <c:v>1.18E-2</c:v>
                </c:pt>
                <c:pt idx="1181">
                  <c:v>1.1809999999999999E-2</c:v>
                </c:pt>
                <c:pt idx="1182">
                  <c:v>1.1820000000000001E-2</c:v>
                </c:pt>
                <c:pt idx="1183">
                  <c:v>1.183E-2</c:v>
                </c:pt>
                <c:pt idx="1184">
                  <c:v>1.184E-2</c:v>
                </c:pt>
                <c:pt idx="1185">
                  <c:v>1.1849999999999999E-2</c:v>
                </c:pt>
                <c:pt idx="1186">
                  <c:v>1.1860000000000001E-2</c:v>
                </c:pt>
                <c:pt idx="1187">
                  <c:v>1.187E-2</c:v>
                </c:pt>
                <c:pt idx="1188">
                  <c:v>1.188E-2</c:v>
                </c:pt>
                <c:pt idx="1189">
                  <c:v>1.189E-2</c:v>
                </c:pt>
                <c:pt idx="1190">
                  <c:v>1.1900000000000001E-2</c:v>
                </c:pt>
                <c:pt idx="1191">
                  <c:v>1.191E-2</c:v>
                </c:pt>
                <c:pt idx="1192">
                  <c:v>1.192E-2</c:v>
                </c:pt>
                <c:pt idx="1193">
                  <c:v>1.193E-2</c:v>
                </c:pt>
                <c:pt idx="1194">
                  <c:v>1.1939999999999999E-2</c:v>
                </c:pt>
                <c:pt idx="1195">
                  <c:v>1.1950000000000001E-2</c:v>
                </c:pt>
                <c:pt idx="1196">
                  <c:v>1.196E-2</c:v>
                </c:pt>
                <c:pt idx="1197">
                  <c:v>1.197E-2</c:v>
                </c:pt>
                <c:pt idx="1198">
                  <c:v>1.1979999999999999E-2</c:v>
                </c:pt>
                <c:pt idx="1199">
                  <c:v>1.1990000000000001E-2</c:v>
                </c:pt>
                <c:pt idx="1200">
                  <c:v>1.2E-2</c:v>
                </c:pt>
                <c:pt idx="1201">
                  <c:v>1.201E-2</c:v>
                </c:pt>
                <c:pt idx="1202">
                  <c:v>1.2019999999999999E-2</c:v>
                </c:pt>
                <c:pt idx="1203">
                  <c:v>1.2030000000000001E-2</c:v>
                </c:pt>
                <c:pt idx="1204">
                  <c:v>1.204E-2</c:v>
                </c:pt>
                <c:pt idx="1205">
                  <c:v>1.205E-2</c:v>
                </c:pt>
                <c:pt idx="1206">
                  <c:v>1.206E-2</c:v>
                </c:pt>
                <c:pt idx="1207">
                  <c:v>1.2070000000000001E-2</c:v>
                </c:pt>
                <c:pt idx="1208">
                  <c:v>1.208E-2</c:v>
                </c:pt>
                <c:pt idx="1209">
                  <c:v>1.209E-2</c:v>
                </c:pt>
                <c:pt idx="1210">
                  <c:v>1.21E-2</c:v>
                </c:pt>
                <c:pt idx="1211">
                  <c:v>1.2109999999999999E-2</c:v>
                </c:pt>
                <c:pt idx="1212">
                  <c:v>1.2120000000000001E-2</c:v>
                </c:pt>
                <c:pt idx="1213">
                  <c:v>1.213E-2</c:v>
                </c:pt>
                <c:pt idx="1214">
                  <c:v>1.214E-2</c:v>
                </c:pt>
                <c:pt idx="1215">
                  <c:v>1.2149999999999999E-2</c:v>
                </c:pt>
                <c:pt idx="1216">
                  <c:v>1.2160000000000001E-2</c:v>
                </c:pt>
                <c:pt idx="1217">
                  <c:v>1.217E-2</c:v>
                </c:pt>
                <c:pt idx="1218">
                  <c:v>1.218E-2</c:v>
                </c:pt>
                <c:pt idx="1219">
                  <c:v>1.2189999999999999E-2</c:v>
                </c:pt>
                <c:pt idx="1220">
                  <c:v>1.2200000000000001E-2</c:v>
                </c:pt>
                <c:pt idx="1221">
                  <c:v>1.221E-2</c:v>
                </c:pt>
                <c:pt idx="1222">
                  <c:v>1.222E-2</c:v>
                </c:pt>
                <c:pt idx="1223">
                  <c:v>1.223E-2</c:v>
                </c:pt>
                <c:pt idx="1224">
                  <c:v>1.2239999999999999E-2</c:v>
                </c:pt>
                <c:pt idx="1225">
                  <c:v>1.225E-2</c:v>
                </c:pt>
                <c:pt idx="1226">
                  <c:v>1.226E-2</c:v>
                </c:pt>
                <c:pt idx="1227">
                  <c:v>1.227E-2</c:v>
                </c:pt>
                <c:pt idx="1228">
                  <c:v>1.2279999999999999E-2</c:v>
                </c:pt>
                <c:pt idx="1229">
                  <c:v>1.2290000000000001E-2</c:v>
                </c:pt>
                <c:pt idx="1230">
                  <c:v>1.23E-2</c:v>
                </c:pt>
                <c:pt idx="1231">
                  <c:v>1.231E-2</c:v>
                </c:pt>
                <c:pt idx="1232">
                  <c:v>1.2319999999999999E-2</c:v>
                </c:pt>
                <c:pt idx="1233">
                  <c:v>1.2330000000000001E-2</c:v>
                </c:pt>
                <c:pt idx="1234">
                  <c:v>1.234E-2</c:v>
                </c:pt>
                <c:pt idx="1235">
                  <c:v>1.235E-2</c:v>
                </c:pt>
                <c:pt idx="1236">
                  <c:v>1.2359999999999999E-2</c:v>
                </c:pt>
                <c:pt idx="1237">
                  <c:v>1.2370000000000001E-2</c:v>
                </c:pt>
                <c:pt idx="1238">
                  <c:v>1.238E-2</c:v>
                </c:pt>
                <c:pt idx="1239">
                  <c:v>1.239E-2</c:v>
                </c:pt>
                <c:pt idx="1240">
                  <c:v>1.24E-2</c:v>
                </c:pt>
                <c:pt idx="1241">
                  <c:v>1.2409999999999999E-2</c:v>
                </c:pt>
                <c:pt idx="1242">
                  <c:v>1.242E-2</c:v>
                </c:pt>
                <c:pt idx="1243">
                  <c:v>1.243E-2</c:v>
                </c:pt>
                <c:pt idx="1244">
                  <c:v>1.244E-2</c:v>
                </c:pt>
                <c:pt idx="1245">
                  <c:v>1.2449999999999999E-2</c:v>
                </c:pt>
                <c:pt idx="1246">
                  <c:v>1.2460000000000001E-2</c:v>
                </c:pt>
                <c:pt idx="1247">
                  <c:v>1.247E-2</c:v>
                </c:pt>
                <c:pt idx="1248">
                  <c:v>1.248E-2</c:v>
                </c:pt>
                <c:pt idx="1249">
                  <c:v>1.2489999999999999E-2</c:v>
                </c:pt>
                <c:pt idx="1250">
                  <c:v>1.2500000000000001E-2</c:v>
                </c:pt>
                <c:pt idx="1251">
                  <c:v>1.251E-2</c:v>
                </c:pt>
                <c:pt idx="1252">
                  <c:v>1.252E-2</c:v>
                </c:pt>
                <c:pt idx="1253">
                  <c:v>1.2529999999999999E-2</c:v>
                </c:pt>
                <c:pt idx="1254">
                  <c:v>1.2540000000000001E-2</c:v>
                </c:pt>
                <c:pt idx="1255">
                  <c:v>1.255E-2</c:v>
                </c:pt>
                <c:pt idx="1256">
                  <c:v>1.256E-2</c:v>
                </c:pt>
                <c:pt idx="1257">
                  <c:v>1.257E-2</c:v>
                </c:pt>
                <c:pt idx="1258">
                  <c:v>1.2579999999999999E-2</c:v>
                </c:pt>
                <c:pt idx="1259">
                  <c:v>1.259E-2</c:v>
                </c:pt>
                <c:pt idx="1260">
                  <c:v>1.26E-2</c:v>
                </c:pt>
                <c:pt idx="1261">
                  <c:v>1.261E-2</c:v>
                </c:pt>
                <c:pt idx="1262">
                  <c:v>1.2619999999999999E-2</c:v>
                </c:pt>
                <c:pt idx="1263">
                  <c:v>1.2630000000000001E-2</c:v>
                </c:pt>
                <c:pt idx="1264">
                  <c:v>1.264E-2</c:v>
                </c:pt>
                <c:pt idx="1265">
                  <c:v>1.265E-2</c:v>
                </c:pt>
                <c:pt idx="1266">
                  <c:v>1.2659999999999999E-2</c:v>
                </c:pt>
                <c:pt idx="1267">
                  <c:v>1.2670000000000001E-2</c:v>
                </c:pt>
                <c:pt idx="1268">
                  <c:v>1.268E-2</c:v>
                </c:pt>
                <c:pt idx="1269">
                  <c:v>1.269E-2</c:v>
                </c:pt>
                <c:pt idx="1270">
                  <c:v>1.2699999999999999E-2</c:v>
                </c:pt>
                <c:pt idx="1271">
                  <c:v>1.2710000000000001E-2</c:v>
                </c:pt>
                <c:pt idx="1272">
                  <c:v>1.272E-2</c:v>
                </c:pt>
                <c:pt idx="1273">
                  <c:v>1.273E-2</c:v>
                </c:pt>
                <c:pt idx="1274">
                  <c:v>1.274E-2</c:v>
                </c:pt>
                <c:pt idx="1275">
                  <c:v>1.2749999999999999E-2</c:v>
                </c:pt>
                <c:pt idx="1276">
                  <c:v>1.2760000000000001E-2</c:v>
                </c:pt>
                <c:pt idx="1277">
                  <c:v>1.277E-2</c:v>
                </c:pt>
                <c:pt idx="1278">
                  <c:v>1.278E-2</c:v>
                </c:pt>
                <c:pt idx="1279">
                  <c:v>1.2789999999999999E-2</c:v>
                </c:pt>
                <c:pt idx="1280">
                  <c:v>1.2800000000000001E-2</c:v>
                </c:pt>
                <c:pt idx="1281">
                  <c:v>1.281E-2</c:v>
                </c:pt>
                <c:pt idx="1282">
                  <c:v>1.282E-2</c:v>
                </c:pt>
                <c:pt idx="1283">
                  <c:v>1.2829999999999999E-2</c:v>
                </c:pt>
                <c:pt idx="1284">
                  <c:v>1.2840000000000001E-2</c:v>
                </c:pt>
                <c:pt idx="1285">
                  <c:v>1.285E-2</c:v>
                </c:pt>
                <c:pt idx="1286">
                  <c:v>1.286E-2</c:v>
                </c:pt>
                <c:pt idx="1287">
                  <c:v>1.2869999999999999E-2</c:v>
                </c:pt>
                <c:pt idx="1288">
                  <c:v>1.2880000000000001E-2</c:v>
                </c:pt>
                <c:pt idx="1289">
                  <c:v>1.289E-2</c:v>
                </c:pt>
                <c:pt idx="1290">
                  <c:v>1.29E-2</c:v>
                </c:pt>
                <c:pt idx="1291">
                  <c:v>1.291E-2</c:v>
                </c:pt>
                <c:pt idx="1292">
                  <c:v>1.2919999999999999E-2</c:v>
                </c:pt>
                <c:pt idx="1293">
                  <c:v>1.2930000000000001E-2</c:v>
                </c:pt>
                <c:pt idx="1294">
                  <c:v>1.294E-2</c:v>
                </c:pt>
                <c:pt idx="1295">
                  <c:v>1.295E-2</c:v>
                </c:pt>
                <c:pt idx="1296">
                  <c:v>1.2959999999999999E-2</c:v>
                </c:pt>
                <c:pt idx="1297">
                  <c:v>1.2970000000000001E-2</c:v>
                </c:pt>
                <c:pt idx="1298">
                  <c:v>1.298E-2</c:v>
                </c:pt>
                <c:pt idx="1299">
                  <c:v>1.299E-2</c:v>
                </c:pt>
                <c:pt idx="1300">
                  <c:v>1.2999999999999999E-2</c:v>
                </c:pt>
                <c:pt idx="1301">
                  <c:v>1.3010000000000001E-2</c:v>
                </c:pt>
                <c:pt idx="1302">
                  <c:v>1.302E-2</c:v>
                </c:pt>
                <c:pt idx="1303">
                  <c:v>1.303E-2</c:v>
                </c:pt>
                <c:pt idx="1304">
                  <c:v>1.304E-2</c:v>
                </c:pt>
                <c:pt idx="1305">
                  <c:v>1.3050000000000001E-2</c:v>
                </c:pt>
                <c:pt idx="1306">
                  <c:v>1.306E-2</c:v>
                </c:pt>
                <c:pt idx="1307">
                  <c:v>1.307E-2</c:v>
                </c:pt>
                <c:pt idx="1308">
                  <c:v>1.308E-2</c:v>
                </c:pt>
                <c:pt idx="1309">
                  <c:v>1.3089999999999999E-2</c:v>
                </c:pt>
                <c:pt idx="1310">
                  <c:v>1.3100000000000001E-2</c:v>
                </c:pt>
                <c:pt idx="1311">
                  <c:v>1.311E-2</c:v>
                </c:pt>
                <c:pt idx="1312">
                  <c:v>1.312E-2</c:v>
                </c:pt>
                <c:pt idx="1313">
                  <c:v>1.3129999999999999E-2</c:v>
                </c:pt>
                <c:pt idx="1314">
                  <c:v>1.3140000000000001E-2</c:v>
                </c:pt>
                <c:pt idx="1315">
                  <c:v>1.315E-2</c:v>
                </c:pt>
                <c:pt idx="1316">
                  <c:v>1.316E-2</c:v>
                </c:pt>
                <c:pt idx="1317">
                  <c:v>1.3169999999999999E-2</c:v>
                </c:pt>
                <c:pt idx="1318">
                  <c:v>1.3180000000000001E-2</c:v>
                </c:pt>
                <c:pt idx="1319">
                  <c:v>1.319E-2</c:v>
                </c:pt>
                <c:pt idx="1320">
                  <c:v>1.32E-2</c:v>
                </c:pt>
                <c:pt idx="1321">
                  <c:v>1.321E-2</c:v>
                </c:pt>
                <c:pt idx="1322">
                  <c:v>1.3220000000000001E-2</c:v>
                </c:pt>
                <c:pt idx="1323">
                  <c:v>1.323E-2</c:v>
                </c:pt>
                <c:pt idx="1324">
                  <c:v>1.324E-2</c:v>
                </c:pt>
                <c:pt idx="1325">
                  <c:v>1.325E-2</c:v>
                </c:pt>
                <c:pt idx="1326">
                  <c:v>1.3259999999999999E-2</c:v>
                </c:pt>
                <c:pt idx="1327">
                  <c:v>1.3270000000000001E-2</c:v>
                </c:pt>
                <c:pt idx="1328">
                  <c:v>1.328E-2</c:v>
                </c:pt>
                <c:pt idx="1329">
                  <c:v>1.329E-2</c:v>
                </c:pt>
                <c:pt idx="1330">
                  <c:v>1.3299999999999999E-2</c:v>
                </c:pt>
                <c:pt idx="1331">
                  <c:v>1.3310000000000001E-2</c:v>
                </c:pt>
                <c:pt idx="1332">
                  <c:v>1.332E-2</c:v>
                </c:pt>
                <c:pt idx="1333">
                  <c:v>1.333E-2</c:v>
                </c:pt>
                <c:pt idx="1334">
                  <c:v>1.3339999999999999E-2</c:v>
                </c:pt>
                <c:pt idx="1335">
                  <c:v>1.3350000000000001E-2</c:v>
                </c:pt>
                <c:pt idx="1336">
                  <c:v>1.336E-2</c:v>
                </c:pt>
                <c:pt idx="1337">
                  <c:v>1.337E-2</c:v>
                </c:pt>
                <c:pt idx="1338">
                  <c:v>1.338E-2</c:v>
                </c:pt>
                <c:pt idx="1339">
                  <c:v>1.3390000000000001E-2</c:v>
                </c:pt>
                <c:pt idx="1340">
                  <c:v>1.34E-2</c:v>
                </c:pt>
                <c:pt idx="1341">
                  <c:v>1.341E-2</c:v>
                </c:pt>
                <c:pt idx="1342">
                  <c:v>1.342E-2</c:v>
                </c:pt>
                <c:pt idx="1343">
                  <c:v>1.3429999999999999E-2</c:v>
                </c:pt>
                <c:pt idx="1344">
                  <c:v>1.3440000000000001E-2</c:v>
                </c:pt>
                <c:pt idx="1345">
                  <c:v>1.345E-2</c:v>
                </c:pt>
                <c:pt idx="1346">
                  <c:v>1.346E-2</c:v>
                </c:pt>
                <c:pt idx="1347">
                  <c:v>1.3469999999999999E-2</c:v>
                </c:pt>
                <c:pt idx="1348">
                  <c:v>1.3480000000000001E-2</c:v>
                </c:pt>
                <c:pt idx="1349">
                  <c:v>1.349E-2</c:v>
                </c:pt>
                <c:pt idx="1350">
                  <c:v>1.35E-2</c:v>
                </c:pt>
                <c:pt idx="1351">
                  <c:v>1.3509999999999999E-2</c:v>
                </c:pt>
                <c:pt idx="1352">
                  <c:v>1.3520000000000001E-2</c:v>
                </c:pt>
                <c:pt idx="1353">
                  <c:v>1.353E-2</c:v>
                </c:pt>
                <c:pt idx="1354">
                  <c:v>1.354E-2</c:v>
                </c:pt>
                <c:pt idx="1355">
                  <c:v>1.355E-2</c:v>
                </c:pt>
                <c:pt idx="1356">
                  <c:v>1.3559999999999999E-2</c:v>
                </c:pt>
                <c:pt idx="1357">
                  <c:v>1.357E-2</c:v>
                </c:pt>
                <c:pt idx="1358">
                  <c:v>1.358E-2</c:v>
                </c:pt>
                <c:pt idx="1359">
                  <c:v>1.359E-2</c:v>
                </c:pt>
                <c:pt idx="1360">
                  <c:v>1.3599999999999999E-2</c:v>
                </c:pt>
                <c:pt idx="1361">
                  <c:v>1.3610000000000001E-2</c:v>
                </c:pt>
                <c:pt idx="1362">
                  <c:v>1.362E-2</c:v>
                </c:pt>
                <c:pt idx="1363">
                  <c:v>1.363E-2</c:v>
                </c:pt>
                <c:pt idx="1364">
                  <c:v>1.3639999999999999E-2</c:v>
                </c:pt>
                <c:pt idx="1365">
                  <c:v>1.3650000000000001E-2</c:v>
                </c:pt>
                <c:pt idx="1366">
                  <c:v>1.366E-2</c:v>
                </c:pt>
                <c:pt idx="1367">
                  <c:v>1.367E-2</c:v>
                </c:pt>
                <c:pt idx="1368">
                  <c:v>1.3679999999999999E-2</c:v>
                </c:pt>
                <c:pt idx="1369">
                  <c:v>1.3690000000000001E-2</c:v>
                </c:pt>
                <c:pt idx="1370">
                  <c:v>1.37E-2</c:v>
                </c:pt>
                <c:pt idx="1371">
                  <c:v>1.371E-2</c:v>
                </c:pt>
                <c:pt idx="1372">
                  <c:v>1.372E-2</c:v>
                </c:pt>
                <c:pt idx="1373">
                  <c:v>1.3729999999999999E-2</c:v>
                </c:pt>
                <c:pt idx="1374">
                  <c:v>1.374E-2</c:v>
                </c:pt>
                <c:pt idx="1375">
                  <c:v>1.375E-2</c:v>
                </c:pt>
                <c:pt idx="1376">
                  <c:v>1.376E-2</c:v>
                </c:pt>
                <c:pt idx="1377">
                  <c:v>1.3769999999999999E-2</c:v>
                </c:pt>
                <c:pt idx="1378">
                  <c:v>1.3780000000000001E-2</c:v>
                </c:pt>
                <c:pt idx="1379">
                  <c:v>1.379E-2</c:v>
                </c:pt>
                <c:pt idx="1380">
                  <c:v>1.38E-2</c:v>
                </c:pt>
                <c:pt idx="1381">
                  <c:v>1.3809999999999999E-2</c:v>
                </c:pt>
                <c:pt idx="1382">
                  <c:v>1.3820000000000001E-2</c:v>
                </c:pt>
                <c:pt idx="1383">
                  <c:v>1.383E-2</c:v>
                </c:pt>
                <c:pt idx="1384">
                  <c:v>1.384E-2</c:v>
                </c:pt>
                <c:pt idx="1385">
                  <c:v>1.3849999999999999E-2</c:v>
                </c:pt>
                <c:pt idx="1386">
                  <c:v>1.3860000000000001E-2</c:v>
                </c:pt>
                <c:pt idx="1387">
                  <c:v>1.387E-2</c:v>
                </c:pt>
                <c:pt idx="1388">
                  <c:v>1.388E-2</c:v>
                </c:pt>
                <c:pt idx="1389">
                  <c:v>1.389E-2</c:v>
                </c:pt>
                <c:pt idx="1390">
                  <c:v>1.3899999999999999E-2</c:v>
                </c:pt>
                <c:pt idx="1391">
                  <c:v>1.391E-2</c:v>
                </c:pt>
                <c:pt idx="1392">
                  <c:v>1.392E-2</c:v>
                </c:pt>
                <c:pt idx="1393">
                  <c:v>1.393E-2</c:v>
                </c:pt>
                <c:pt idx="1394">
                  <c:v>1.3939999999999999E-2</c:v>
                </c:pt>
                <c:pt idx="1395">
                  <c:v>1.3950000000000001E-2</c:v>
                </c:pt>
                <c:pt idx="1396">
                  <c:v>1.396E-2</c:v>
                </c:pt>
                <c:pt idx="1397">
                  <c:v>1.397E-2</c:v>
                </c:pt>
                <c:pt idx="1398">
                  <c:v>1.3979999999999999E-2</c:v>
                </c:pt>
                <c:pt idx="1399">
                  <c:v>1.3990000000000001E-2</c:v>
                </c:pt>
                <c:pt idx="1400">
                  <c:v>1.4E-2</c:v>
                </c:pt>
                <c:pt idx="1401">
                  <c:v>1.401E-2</c:v>
                </c:pt>
                <c:pt idx="1402">
                  <c:v>1.4019999999999999E-2</c:v>
                </c:pt>
                <c:pt idx="1403">
                  <c:v>1.4030000000000001E-2</c:v>
                </c:pt>
                <c:pt idx="1404">
                  <c:v>1.404E-2</c:v>
                </c:pt>
                <c:pt idx="1405">
                  <c:v>1.405E-2</c:v>
                </c:pt>
                <c:pt idx="1406">
                  <c:v>1.406E-2</c:v>
                </c:pt>
                <c:pt idx="1407">
                  <c:v>1.4069999999999999E-2</c:v>
                </c:pt>
                <c:pt idx="1408">
                  <c:v>1.4080000000000001E-2</c:v>
                </c:pt>
                <c:pt idx="1409">
                  <c:v>1.409E-2</c:v>
                </c:pt>
                <c:pt idx="1410">
                  <c:v>1.41E-2</c:v>
                </c:pt>
                <c:pt idx="1411">
                  <c:v>1.4109999999999999E-2</c:v>
                </c:pt>
                <c:pt idx="1412">
                  <c:v>1.4120000000000001E-2</c:v>
                </c:pt>
                <c:pt idx="1413">
                  <c:v>1.413E-2</c:v>
                </c:pt>
                <c:pt idx="1414">
                  <c:v>1.414E-2</c:v>
                </c:pt>
                <c:pt idx="1415">
                  <c:v>1.4149999999999999E-2</c:v>
                </c:pt>
                <c:pt idx="1416">
                  <c:v>1.4160000000000001E-2</c:v>
                </c:pt>
                <c:pt idx="1417">
                  <c:v>1.417E-2</c:v>
                </c:pt>
                <c:pt idx="1418">
                  <c:v>1.418E-2</c:v>
                </c:pt>
                <c:pt idx="1419">
                  <c:v>1.4189999999999999E-2</c:v>
                </c:pt>
                <c:pt idx="1420">
                  <c:v>1.4200000000000001E-2</c:v>
                </c:pt>
                <c:pt idx="1421">
                  <c:v>1.421E-2</c:v>
                </c:pt>
                <c:pt idx="1422">
                  <c:v>1.422E-2</c:v>
                </c:pt>
                <c:pt idx="1423">
                  <c:v>1.423E-2</c:v>
                </c:pt>
                <c:pt idx="1424">
                  <c:v>1.4239999999999999E-2</c:v>
                </c:pt>
                <c:pt idx="1425">
                  <c:v>1.4250000000000001E-2</c:v>
                </c:pt>
                <c:pt idx="1426">
                  <c:v>1.426E-2</c:v>
                </c:pt>
                <c:pt idx="1427">
                  <c:v>1.427E-2</c:v>
                </c:pt>
                <c:pt idx="1428">
                  <c:v>1.4279999999999999E-2</c:v>
                </c:pt>
                <c:pt idx="1429">
                  <c:v>1.4290000000000001E-2</c:v>
                </c:pt>
                <c:pt idx="1430">
                  <c:v>1.43E-2</c:v>
                </c:pt>
                <c:pt idx="1431">
                  <c:v>1.431E-2</c:v>
                </c:pt>
                <c:pt idx="1432">
                  <c:v>1.4319999999999999E-2</c:v>
                </c:pt>
                <c:pt idx="1433">
                  <c:v>1.4330000000000001E-2</c:v>
                </c:pt>
                <c:pt idx="1434">
                  <c:v>1.434E-2</c:v>
                </c:pt>
                <c:pt idx="1435">
                  <c:v>1.435E-2</c:v>
                </c:pt>
                <c:pt idx="1436">
                  <c:v>1.436E-2</c:v>
                </c:pt>
                <c:pt idx="1437">
                  <c:v>1.4370000000000001E-2</c:v>
                </c:pt>
                <c:pt idx="1438">
                  <c:v>1.438E-2</c:v>
                </c:pt>
                <c:pt idx="1439">
                  <c:v>1.439E-2</c:v>
                </c:pt>
                <c:pt idx="1440">
                  <c:v>1.44E-2</c:v>
                </c:pt>
                <c:pt idx="1441">
                  <c:v>1.4409999999999999E-2</c:v>
                </c:pt>
                <c:pt idx="1442">
                  <c:v>1.4420000000000001E-2</c:v>
                </c:pt>
                <c:pt idx="1443">
                  <c:v>1.443E-2</c:v>
                </c:pt>
                <c:pt idx="1444">
                  <c:v>1.444E-2</c:v>
                </c:pt>
                <c:pt idx="1445">
                  <c:v>1.4449999999999999E-2</c:v>
                </c:pt>
                <c:pt idx="1446">
                  <c:v>1.4460000000000001E-2</c:v>
                </c:pt>
                <c:pt idx="1447">
                  <c:v>1.447E-2</c:v>
                </c:pt>
                <c:pt idx="1448">
                  <c:v>1.448E-2</c:v>
                </c:pt>
                <c:pt idx="1449">
                  <c:v>1.4489999999999999E-2</c:v>
                </c:pt>
                <c:pt idx="1450">
                  <c:v>1.4500000000000001E-2</c:v>
                </c:pt>
                <c:pt idx="1451">
                  <c:v>1.451E-2</c:v>
                </c:pt>
                <c:pt idx="1452">
                  <c:v>1.452E-2</c:v>
                </c:pt>
                <c:pt idx="1453">
                  <c:v>1.453E-2</c:v>
                </c:pt>
                <c:pt idx="1454">
                  <c:v>1.4540000000000001E-2</c:v>
                </c:pt>
                <c:pt idx="1455">
                  <c:v>1.455E-2</c:v>
                </c:pt>
                <c:pt idx="1456">
                  <c:v>1.456E-2</c:v>
                </c:pt>
                <c:pt idx="1457">
                  <c:v>1.457E-2</c:v>
                </c:pt>
                <c:pt idx="1458">
                  <c:v>1.4579999999999999E-2</c:v>
                </c:pt>
                <c:pt idx="1459">
                  <c:v>1.4590000000000001E-2</c:v>
                </c:pt>
                <c:pt idx="1460">
                  <c:v>1.46E-2</c:v>
                </c:pt>
                <c:pt idx="1461">
                  <c:v>1.461E-2</c:v>
                </c:pt>
                <c:pt idx="1462">
                  <c:v>1.4619999999999999E-2</c:v>
                </c:pt>
                <c:pt idx="1463">
                  <c:v>1.4630000000000001E-2</c:v>
                </c:pt>
                <c:pt idx="1464">
                  <c:v>1.464E-2</c:v>
                </c:pt>
                <c:pt idx="1465">
                  <c:v>1.465E-2</c:v>
                </c:pt>
                <c:pt idx="1466">
                  <c:v>1.4659999999999999E-2</c:v>
                </c:pt>
                <c:pt idx="1467">
                  <c:v>1.4670000000000001E-2</c:v>
                </c:pt>
                <c:pt idx="1468">
                  <c:v>1.468E-2</c:v>
                </c:pt>
                <c:pt idx="1469">
                  <c:v>1.469E-2</c:v>
                </c:pt>
                <c:pt idx="1470">
                  <c:v>1.47E-2</c:v>
                </c:pt>
                <c:pt idx="1471">
                  <c:v>1.4710000000000001E-2</c:v>
                </c:pt>
                <c:pt idx="1472">
                  <c:v>1.472E-2</c:v>
                </c:pt>
                <c:pt idx="1473">
                  <c:v>1.473E-2</c:v>
                </c:pt>
                <c:pt idx="1474">
                  <c:v>1.474E-2</c:v>
                </c:pt>
                <c:pt idx="1475">
                  <c:v>1.4749999999999999E-2</c:v>
                </c:pt>
                <c:pt idx="1476">
                  <c:v>1.4760000000000001E-2</c:v>
                </c:pt>
                <c:pt idx="1477">
                  <c:v>1.477E-2</c:v>
                </c:pt>
                <c:pt idx="1478">
                  <c:v>1.478E-2</c:v>
                </c:pt>
                <c:pt idx="1479">
                  <c:v>1.4789999999999999E-2</c:v>
                </c:pt>
                <c:pt idx="1480">
                  <c:v>1.4800000000000001E-2</c:v>
                </c:pt>
                <c:pt idx="1481">
                  <c:v>1.481E-2</c:v>
                </c:pt>
                <c:pt idx="1482">
                  <c:v>1.482E-2</c:v>
                </c:pt>
                <c:pt idx="1483">
                  <c:v>1.4829999999999999E-2</c:v>
                </c:pt>
                <c:pt idx="1484">
                  <c:v>1.4840000000000001E-2</c:v>
                </c:pt>
                <c:pt idx="1485">
                  <c:v>1.485E-2</c:v>
                </c:pt>
                <c:pt idx="1486">
                  <c:v>1.486E-2</c:v>
                </c:pt>
                <c:pt idx="1487">
                  <c:v>1.487E-2</c:v>
                </c:pt>
                <c:pt idx="1488">
                  <c:v>1.4880000000000001E-2</c:v>
                </c:pt>
                <c:pt idx="1489">
                  <c:v>1.489E-2</c:v>
                </c:pt>
                <c:pt idx="1490">
                  <c:v>1.49E-2</c:v>
                </c:pt>
                <c:pt idx="1491">
                  <c:v>1.491E-2</c:v>
                </c:pt>
                <c:pt idx="1492">
                  <c:v>1.4919999999999999E-2</c:v>
                </c:pt>
                <c:pt idx="1493">
                  <c:v>1.4930000000000001E-2</c:v>
                </c:pt>
                <c:pt idx="1494">
                  <c:v>1.494E-2</c:v>
                </c:pt>
                <c:pt idx="1495">
                  <c:v>1.495E-2</c:v>
                </c:pt>
                <c:pt idx="1496">
                  <c:v>1.4959999999999999E-2</c:v>
                </c:pt>
                <c:pt idx="1497">
                  <c:v>1.4970000000000001E-2</c:v>
                </c:pt>
                <c:pt idx="1498">
                  <c:v>1.498E-2</c:v>
                </c:pt>
                <c:pt idx="1499">
                  <c:v>1.499E-2</c:v>
                </c:pt>
                <c:pt idx="1500">
                  <c:v>1.4999999999999999E-2</c:v>
                </c:pt>
                <c:pt idx="1501">
                  <c:v>1.5010000000000001E-2</c:v>
                </c:pt>
                <c:pt idx="1502">
                  <c:v>1.502E-2</c:v>
                </c:pt>
                <c:pt idx="1503">
                  <c:v>1.503E-2</c:v>
                </c:pt>
                <c:pt idx="1504">
                  <c:v>1.504E-2</c:v>
                </c:pt>
                <c:pt idx="1505">
                  <c:v>1.5049999999999999E-2</c:v>
                </c:pt>
                <c:pt idx="1506">
                  <c:v>1.506E-2</c:v>
                </c:pt>
                <c:pt idx="1507">
                  <c:v>1.507E-2</c:v>
                </c:pt>
                <c:pt idx="1508">
                  <c:v>1.508E-2</c:v>
                </c:pt>
                <c:pt idx="1509">
                  <c:v>1.5089999999999999E-2</c:v>
                </c:pt>
                <c:pt idx="1510">
                  <c:v>1.5100000000000001E-2</c:v>
                </c:pt>
                <c:pt idx="1511">
                  <c:v>1.511E-2</c:v>
                </c:pt>
                <c:pt idx="1512">
                  <c:v>1.512E-2</c:v>
                </c:pt>
                <c:pt idx="1513">
                  <c:v>1.5129999999999999E-2</c:v>
                </c:pt>
                <c:pt idx="1514">
                  <c:v>1.5140000000000001E-2</c:v>
                </c:pt>
                <c:pt idx="1515">
                  <c:v>1.515E-2</c:v>
                </c:pt>
                <c:pt idx="1516">
                  <c:v>1.516E-2</c:v>
                </c:pt>
                <c:pt idx="1517">
                  <c:v>1.5169999999999999E-2</c:v>
                </c:pt>
                <c:pt idx="1518">
                  <c:v>1.5180000000000001E-2</c:v>
                </c:pt>
                <c:pt idx="1519">
                  <c:v>1.519E-2</c:v>
                </c:pt>
                <c:pt idx="1520">
                  <c:v>1.52E-2</c:v>
                </c:pt>
                <c:pt idx="1521">
                  <c:v>1.521E-2</c:v>
                </c:pt>
                <c:pt idx="1522">
                  <c:v>1.5219999999999999E-2</c:v>
                </c:pt>
                <c:pt idx="1523">
                  <c:v>1.523E-2</c:v>
                </c:pt>
                <c:pt idx="1524">
                  <c:v>1.524E-2</c:v>
                </c:pt>
                <c:pt idx="1525">
                  <c:v>1.525E-2</c:v>
                </c:pt>
                <c:pt idx="1526">
                  <c:v>1.5259999999999999E-2</c:v>
                </c:pt>
                <c:pt idx="1527">
                  <c:v>1.5270000000000001E-2</c:v>
                </c:pt>
                <c:pt idx="1528">
                  <c:v>1.528E-2</c:v>
                </c:pt>
                <c:pt idx="1529">
                  <c:v>1.529E-2</c:v>
                </c:pt>
                <c:pt idx="1530">
                  <c:v>1.5299999999999999E-2</c:v>
                </c:pt>
                <c:pt idx="1531">
                  <c:v>1.5310000000000001E-2</c:v>
                </c:pt>
                <c:pt idx="1532">
                  <c:v>1.532E-2</c:v>
                </c:pt>
                <c:pt idx="1533">
                  <c:v>1.533E-2</c:v>
                </c:pt>
                <c:pt idx="1534">
                  <c:v>1.5339999999999999E-2</c:v>
                </c:pt>
                <c:pt idx="1535">
                  <c:v>1.5350000000000001E-2</c:v>
                </c:pt>
                <c:pt idx="1536">
                  <c:v>1.536E-2</c:v>
                </c:pt>
                <c:pt idx="1537">
                  <c:v>1.537E-2</c:v>
                </c:pt>
                <c:pt idx="1538">
                  <c:v>1.538E-2</c:v>
                </c:pt>
                <c:pt idx="1539">
                  <c:v>1.5389999999999999E-2</c:v>
                </c:pt>
                <c:pt idx="1540">
                  <c:v>1.54E-2</c:v>
                </c:pt>
                <c:pt idx="1541">
                  <c:v>1.541E-2</c:v>
                </c:pt>
                <c:pt idx="1542">
                  <c:v>1.542E-2</c:v>
                </c:pt>
                <c:pt idx="1543">
                  <c:v>1.5429999999999999E-2</c:v>
                </c:pt>
                <c:pt idx="1544">
                  <c:v>1.5440000000000001E-2</c:v>
                </c:pt>
                <c:pt idx="1545">
                  <c:v>1.545E-2</c:v>
                </c:pt>
                <c:pt idx="1546">
                  <c:v>1.546E-2</c:v>
                </c:pt>
                <c:pt idx="1547">
                  <c:v>1.5469999999999999E-2</c:v>
                </c:pt>
                <c:pt idx="1548">
                  <c:v>1.5480000000000001E-2</c:v>
                </c:pt>
                <c:pt idx="1549">
                  <c:v>1.549E-2</c:v>
                </c:pt>
                <c:pt idx="1550">
                  <c:v>1.55E-2</c:v>
                </c:pt>
                <c:pt idx="1551">
                  <c:v>1.5509999999999999E-2</c:v>
                </c:pt>
                <c:pt idx="1552">
                  <c:v>1.5520000000000001E-2</c:v>
                </c:pt>
                <c:pt idx="1553">
                  <c:v>1.553E-2</c:v>
                </c:pt>
                <c:pt idx="1554">
                  <c:v>1.554E-2</c:v>
                </c:pt>
                <c:pt idx="1555">
                  <c:v>1.555E-2</c:v>
                </c:pt>
                <c:pt idx="1556">
                  <c:v>1.5559999999999999E-2</c:v>
                </c:pt>
                <c:pt idx="1557">
                  <c:v>1.5570000000000001E-2</c:v>
                </c:pt>
                <c:pt idx="1558">
                  <c:v>1.558E-2</c:v>
                </c:pt>
                <c:pt idx="1559">
                  <c:v>1.559E-2</c:v>
                </c:pt>
                <c:pt idx="1560">
                  <c:v>1.5599999999999999E-2</c:v>
                </c:pt>
                <c:pt idx="1561">
                  <c:v>1.5610000000000001E-2</c:v>
                </c:pt>
                <c:pt idx="1562">
                  <c:v>1.562E-2</c:v>
                </c:pt>
                <c:pt idx="1563">
                  <c:v>1.5630000000000002E-2</c:v>
                </c:pt>
                <c:pt idx="1564">
                  <c:v>1.5640000000000001E-2</c:v>
                </c:pt>
                <c:pt idx="1565">
                  <c:v>1.5650000000000001E-2</c:v>
                </c:pt>
                <c:pt idx="1566">
                  <c:v>1.566E-2</c:v>
                </c:pt>
                <c:pt idx="1567">
                  <c:v>1.567E-2</c:v>
                </c:pt>
                <c:pt idx="1568">
                  <c:v>1.5679999999999999E-2</c:v>
                </c:pt>
                <c:pt idx="1569">
                  <c:v>1.5689999999999999E-2</c:v>
                </c:pt>
                <c:pt idx="1570">
                  <c:v>1.5699999999999999E-2</c:v>
                </c:pt>
                <c:pt idx="1571">
                  <c:v>1.5709999999999998E-2</c:v>
                </c:pt>
                <c:pt idx="1572">
                  <c:v>1.5720000000000001E-2</c:v>
                </c:pt>
                <c:pt idx="1573">
                  <c:v>1.5730000000000001E-2</c:v>
                </c:pt>
                <c:pt idx="1574">
                  <c:v>1.5740000000000001E-2</c:v>
                </c:pt>
                <c:pt idx="1575">
                  <c:v>1.575E-2</c:v>
                </c:pt>
                <c:pt idx="1576">
                  <c:v>1.576E-2</c:v>
                </c:pt>
                <c:pt idx="1577">
                  <c:v>1.5769999999999999E-2</c:v>
                </c:pt>
                <c:pt idx="1578">
                  <c:v>1.5779999999999999E-2</c:v>
                </c:pt>
                <c:pt idx="1579">
                  <c:v>1.5789999999999998E-2</c:v>
                </c:pt>
                <c:pt idx="1580">
                  <c:v>1.5800000000000002E-2</c:v>
                </c:pt>
                <c:pt idx="1581">
                  <c:v>1.5810000000000001E-2</c:v>
                </c:pt>
                <c:pt idx="1582">
                  <c:v>1.5820000000000001E-2</c:v>
                </c:pt>
                <c:pt idx="1583">
                  <c:v>1.583E-2</c:v>
                </c:pt>
                <c:pt idx="1584">
                  <c:v>1.584E-2</c:v>
                </c:pt>
                <c:pt idx="1585">
                  <c:v>1.585E-2</c:v>
                </c:pt>
                <c:pt idx="1586">
                  <c:v>1.5859999999999999E-2</c:v>
                </c:pt>
                <c:pt idx="1587">
                  <c:v>1.5869999999999999E-2</c:v>
                </c:pt>
                <c:pt idx="1588">
                  <c:v>1.5879999999999998E-2</c:v>
                </c:pt>
                <c:pt idx="1589">
                  <c:v>1.5890000000000001E-2</c:v>
                </c:pt>
                <c:pt idx="1590">
                  <c:v>1.5900000000000001E-2</c:v>
                </c:pt>
                <c:pt idx="1591">
                  <c:v>1.5910000000000001E-2</c:v>
                </c:pt>
                <c:pt idx="1592">
                  <c:v>1.592E-2</c:v>
                </c:pt>
                <c:pt idx="1593">
                  <c:v>1.593E-2</c:v>
                </c:pt>
                <c:pt idx="1594">
                  <c:v>1.5939999999999999E-2</c:v>
                </c:pt>
                <c:pt idx="1595">
                  <c:v>1.5949999999999999E-2</c:v>
                </c:pt>
                <c:pt idx="1596">
                  <c:v>1.5959999999999998E-2</c:v>
                </c:pt>
                <c:pt idx="1597">
                  <c:v>1.5970000000000002E-2</c:v>
                </c:pt>
                <c:pt idx="1598">
                  <c:v>1.5980000000000001E-2</c:v>
                </c:pt>
                <c:pt idx="1599">
                  <c:v>1.5990000000000001E-2</c:v>
                </c:pt>
                <c:pt idx="1600">
                  <c:v>1.6E-2</c:v>
                </c:pt>
                <c:pt idx="1601">
                  <c:v>1.601E-2</c:v>
                </c:pt>
                <c:pt idx="1602">
                  <c:v>1.602E-2</c:v>
                </c:pt>
                <c:pt idx="1603">
                  <c:v>1.6029999999999999E-2</c:v>
                </c:pt>
                <c:pt idx="1604">
                  <c:v>1.6039999999999999E-2</c:v>
                </c:pt>
                <c:pt idx="1605">
                  <c:v>1.6049999999999998E-2</c:v>
                </c:pt>
                <c:pt idx="1606">
                  <c:v>1.6060000000000001E-2</c:v>
                </c:pt>
                <c:pt idx="1607">
                  <c:v>1.6070000000000001E-2</c:v>
                </c:pt>
                <c:pt idx="1608">
                  <c:v>1.6080000000000001E-2</c:v>
                </c:pt>
                <c:pt idx="1609">
                  <c:v>1.609E-2</c:v>
                </c:pt>
                <c:pt idx="1610">
                  <c:v>1.61E-2</c:v>
                </c:pt>
                <c:pt idx="1611">
                  <c:v>1.6109999999999999E-2</c:v>
                </c:pt>
                <c:pt idx="1612">
                  <c:v>1.6119999999999999E-2</c:v>
                </c:pt>
                <c:pt idx="1613">
                  <c:v>1.6129999999999999E-2</c:v>
                </c:pt>
                <c:pt idx="1614">
                  <c:v>1.6140000000000002E-2</c:v>
                </c:pt>
                <c:pt idx="1615">
                  <c:v>1.6150000000000001E-2</c:v>
                </c:pt>
                <c:pt idx="1616">
                  <c:v>1.6160000000000001E-2</c:v>
                </c:pt>
                <c:pt idx="1617">
                  <c:v>1.617E-2</c:v>
                </c:pt>
                <c:pt idx="1618">
                  <c:v>1.618E-2</c:v>
                </c:pt>
                <c:pt idx="1619">
                  <c:v>1.619E-2</c:v>
                </c:pt>
                <c:pt idx="1620">
                  <c:v>1.6199999999999999E-2</c:v>
                </c:pt>
                <c:pt idx="1621">
                  <c:v>1.6209999999999999E-2</c:v>
                </c:pt>
                <c:pt idx="1622">
                  <c:v>1.6219999999999998E-2</c:v>
                </c:pt>
                <c:pt idx="1623">
                  <c:v>1.6230000000000001E-2</c:v>
                </c:pt>
                <c:pt idx="1624">
                  <c:v>1.6240000000000001E-2</c:v>
                </c:pt>
                <c:pt idx="1625">
                  <c:v>1.6250000000000001E-2</c:v>
                </c:pt>
                <c:pt idx="1626">
                  <c:v>1.626E-2</c:v>
                </c:pt>
                <c:pt idx="1627">
                  <c:v>1.627E-2</c:v>
                </c:pt>
                <c:pt idx="1628">
                  <c:v>1.6279999999999999E-2</c:v>
                </c:pt>
                <c:pt idx="1629">
                  <c:v>1.6289999999999999E-2</c:v>
                </c:pt>
                <c:pt idx="1630">
                  <c:v>1.6299999999999999E-2</c:v>
                </c:pt>
                <c:pt idx="1631">
                  <c:v>1.6310000000000002E-2</c:v>
                </c:pt>
                <c:pt idx="1632">
                  <c:v>1.6320000000000001E-2</c:v>
                </c:pt>
                <c:pt idx="1633">
                  <c:v>1.6330000000000001E-2</c:v>
                </c:pt>
                <c:pt idx="1634">
                  <c:v>1.634E-2</c:v>
                </c:pt>
                <c:pt idx="1635">
                  <c:v>1.635E-2</c:v>
                </c:pt>
                <c:pt idx="1636">
                  <c:v>1.636E-2</c:v>
                </c:pt>
                <c:pt idx="1637">
                  <c:v>1.6369999999999999E-2</c:v>
                </c:pt>
                <c:pt idx="1638">
                  <c:v>1.6379999999999999E-2</c:v>
                </c:pt>
                <c:pt idx="1639">
                  <c:v>1.6389999999999998E-2</c:v>
                </c:pt>
                <c:pt idx="1640">
                  <c:v>1.6400000000000001E-2</c:v>
                </c:pt>
                <c:pt idx="1641">
                  <c:v>1.6410000000000001E-2</c:v>
                </c:pt>
                <c:pt idx="1642">
                  <c:v>1.6420000000000001E-2</c:v>
                </c:pt>
                <c:pt idx="1643">
                  <c:v>1.643E-2</c:v>
                </c:pt>
                <c:pt idx="1644">
                  <c:v>1.644E-2</c:v>
                </c:pt>
                <c:pt idx="1645">
                  <c:v>1.6449999999999999E-2</c:v>
                </c:pt>
                <c:pt idx="1646">
                  <c:v>1.6459999999999999E-2</c:v>
                </c:pt>
                <c:pt idx="1647">
                  <c:v>1.6469999999999999E-2</c:v>
                </c:pt>
                <c:pt idx="1648">
                  <c:v>1.6480000000000002E-2</c:v>
                </c:pt>
                <c:pt idx="1649">
                  <c:v>1.6490000000000001E-2</c:v>
                </c:pt>
                <c:pt idx="1650">
                  <c:v>1.6500000000000001E-2</c:v>
                </c:pt>
                <c:pt idx="1651">
                  <c:v>1.651E-2</c:v>
                </c:pt>
                <c:pt idx="1652">
                  <c:v>1.652E-2</c:v>
                </c:pt>
                <c:pt idx="1653">
                  <c:v>1.653E-2</c:v>
                </c:pt>
                <c:pt idx="1654">
                  <c:v>1.6539999999999999E-2</c:v>
                </c:pt>
                <c:pt idx="1655">
                  <c:v>1.6549999999999999E-2</c:v>
                </c:pt>
                <c:pt idx="1656">
                  <c:v>1.6559999999999998E-2</c:v>
                </c:pt>
                <c:pt idx="1657">
                  <c:v>1.6570000000000001E-2</c:v>
                </c:pt>
                <c:pt idx="1658">
                  <c:v>1.6580000000000001E-2</c:v>
                </c:pt>
                <c:pt idx="1659">
                  <c:v>1.6590000000000001E-2</c:v>
                </c:pt>
                <c:pt idx="1660">
                  <c:v>1.66E-2</c:v>
                </c:pt>
                <c:pt idx="1661">
                  <c:v>1.661E-2</c:v>
                </c:pt>
                <c:pt idx="1662">
                  <c:v>1.6619999999999999E-2</c:v>
                </c:pt>
                <c:pt idx="1663">
                  <c:v>1.6629999999999999E-2</c:v>
                </c:pt>
                <c:pt idx="1664">
                  <c:v>1.6639999999999999E-2</c:v>
                </c:pt>
                <c:pt idx="1665">
                  <c:v>1.6650000000000002E-2</c:v>
                </c:pt>
                <c:pt idx="1666">
                  <c:v>1.6660000000000001E-2</c:v>
                </c:pt>
                <c:pt idx="1667">
                  <c:v>1.6670000000000001E-2</c:v>
                </c:pt>
                <c:pt idx="1668">
                  <c:v>1.668E-2</c:v>
                </c:pt>
                <c:pt idx="1669">
                  <c:v>1.669E-2</c:v>
                </c:pt>
                <c:pt idx="1670">
                  <c:v>1.67E-2</c:v>
                </c:pt>
                <c:pt idx="1671">
                  <c:v>1.6709999999999999E-2</c:v>
                </c:pt>
                <c:pt idx="1672">
                  <c:v>1.6719999999999999E-2</c:v>
                </c:pt>
                <c:pt idx="1673">
                  <c:v>1.6729999999999998E-2</c:v>
                </c:pt>
                <c:pt idx="1674">
                  <c:v>1.6740000000000001E-2</c:v>
                </c:pt>
                <c:pt idx="1675">
                  <c:v>1.6750000000000001E-2</c:v>
                </c:pt>
                <c:pt idx="1676">
                  <c:v>1.6760000000000001E-2</c:v>
                </c:pt>
                <c:pt idx="1677">
                  <c:v>1.677E-2</c:v>
                </c:pt>
                <c:pt idx="1678">
                  <c:v>1.678E-2</c:v>
                </c:pt>
                <c:pt idx="1679">
                  <c:v>1.6789999999999999E-2</c:v>
                </c:pt>
                <c:pt idx="1680">
                  <c:v>1.6799999999999999E-2</c:v>
                </c:pt>
                <c:pt idx="1681">
                  <c:v>1.6809999999999999E-2</c:v>
                </c:pt>
                <c:pt idx="1682">
                  <c:v>1.6820000000000002E-2</c:v>
                </c:pt>
                <c:pt idx="1683">
                  <c:v>1.6830000000000001E-2</c:v>
                </c:pt>
                <c:pt idx="1684">
                  <c:v>1.6840000000000001E-2</c:v>
                </c:pt>
                <c:pt idx="1685">
                  <c:v>1.685E-2</c:v>
                </c:pt>
                <c:pt idx="1686">
                  <c:v>1.686E-2</c:v>
                </c:pt>
                <c:pt idx="1687">
                  <c:v>1.687E-2</c:v>
                </c:pt>
                <c:pt idx="1688">
                  <c:v>1.6879999999999999E-2</c:v>
                </c:pt>
                <c:pt idx="1689">
                  <c:v>1.6889999999999999E-2</c:v>
                </c:pt>
                <c:pt idx="1690">
                  <c:v>1.6899999999999998E-2</c:v>
                </c:pt>
                <c:pt idx="1691">
                  <c:v>1.6910000000000001E-2</c:v>
                </c:pt>
                <c:pt idx="1692">
                  <c:v>1.6920000000000001E-2</c:v>
                </c:pt>
                <c:pt idx="1693">
                  <c:v>1.6930000000000001E-2</c:v>
                </c:pt>
                <c:pt idx="1694">
                  <c:v>1.694E-2</c:v>
                </c:pt>
                <c:pt idx="1695">
                  <c:v>1.695E-2</c:v>
                </c:pt>
                <c:pt idx="1696">
                  <c:v>1.6959999999999999E-2</c:v>
                </c:pt>
                <c:pt idx="1697">
                  <c:v>1.6969999999999999E-2</c:v>
                </c:pt>
                <c:pt idx="1698">
                  <c:v>1.6979999999999999E-2</c:v>
                </c:pt>
                <c:pt idx="1699">
                  <c:v>1.6990000000000002E-2</c:v>
                </c:pt>
                <c:pt idx="1700">
                  <c:v>1.7000000000000001E-2</c:v>
                </c:pt>
                <c:pt idx="1701">
                  <c:v>1.7010000000000001E-2</c:v>
                </c:pt>
                <c:pt idx="1702">
                  <c:v>1.702E-2</c:v>
                </c:pt>
                <c:pt idx="1703">
                  <c:v>1.703E-2</c:v>
                </c:pt>
                <c:pt idx="1704">
                  <c:v>1.704E-2</c:v>
                </c:pt>
                <c:pt idx="1705">
                  <c:v>1.7049999999999999E-2</c:v>
                </c:pt>
                <c:pt idx="1706">
                  <c:v>1.7059999999999999E-2</c:v>
                </c:pt>
                <c:pt idx="1707">
                  <c:v>1.7069999999999998E-2</c:v>
                </c:pt>
                <c:pt idx="1708">
                  <c:v>1.7080000000000001E-2</c:v>
                </c:pt>
                <c:pt idx="1709">
                  <c:v>1.7090000000000001E-2</c:v>
                </c:pt>
                <c:pt idx="1710">
                  <c:v>1.7100000000000001E-2</c:v>
                </c:pt>
                <c:pt idx="1711">
                  <c:v>1.711E-2</c:v>
                </c:pt>
                <c:pt idx="1712">
                  <c:v>1.712E-2</c:v>
                </c:pt>
                <c:pt idx="1713">
                  <c:v>1.7129999999999999E-2</c:v>
                </c:pt>
                <c:pt idx="1714">
                  <c:v>1.7139999999999999E-2</c:v>
                </c:pt>
                <c:pt idx="1715">
                  <c:v>1.7149999999999999E-2</c:v>
                </c:pt>
                <c:pt idx="1716">
                  <c:v>1.7160000000000002E-2</c:v>
                </c:pt>
                <c:pt idx="1717">
                  <c:v>1.7170000000000001E-2</c:v>
                </c:pt>
                <c:pt idx="1718">
                  <c:v>1.7180000000000001E-2</c:v>
                </c:pt>
                <c:pt idx="1719">
                  <c:v>1.719E-2</c:v>
                </c:pt>
                <c:pt idx="1720">
                  <c:v>1.72E-2</c:v>
                </c:pt>
                <c:pt idx="1721">
                  <c:v>1.721E-2</c:v>
                </c:pt>
                <c:pt idx="1722">
                  <c:v>1.7219999999999999E-2</c:v>
                </c:pt>
                <c:pt idx="1723">
                  <c:v>1.7229999999999999E-2</c:v>
                </c:pt>
                <c:pt idx="1724">
                  <c:v>1.7239999999999998E-2</c:v>
                </c:pt>
                <c:pt idx="1725">
                  <c:v>1.7250000000000001E-2</c:v>
                </c:pt>
                <c:pt idx="1726">
                  <c:v>1.7260000000000001E-2</c:v>
                </c:pt>
                <c:pt idx="1727">
                  <c:v>1.7270000000000001E-2</c:v>
                </c:pt>
                <c:pt idx="1728">
                  <c:v>1.728E-2</c:v>
                </c:pt>
                <c:pt idx="1729">
                  <c:v>1.729E-2</c:v>
                </c:pt>
                <c:pt idx="1730">
                  <c:v>1.7299999999999999E-2</c:v>
                </c:pt>
                <c:pt idx="1731">
                  <c:v>1.7309999999999999E-2</c:v>
                </c:pt>
                <c:pt idx="1732">
                  <c:v>1.7319999999999999E-2</c:v>
                </c:pt>
                <c:pt idx="1733">
                  <c:v>1.7330000000000002E-2</c:v>
                </c:pt>
                <c:pt idx="1734">
                  <c:v>1.7340000000000001E-2</c:v>
                </c:pt>
                <c:pt idx="1735">
                  <c:v>1.7350000000000001E-2</c:v>
                </c:pt>
                <c:pt idx="1736">
                  <c:v>1.736E-2</c:v>
                </c:pt>
                <c:pt idx="1737">
                  <c:v>1.737E-2</c:v>
                </c:pt>
                <c:pt idx="1738">
                  <c:v>1.738E-2</c:v>
                </c:pt>
                <c:pt idx="1739">
                  <c:v>1.7389999999999999E-2</c:v>
                </c:pt>
                <c:pt idx="1740">
                  <c:v>1.7399999999999999E-2</c:v>
                </c:pt>
                <c:pt idx="1741">
                  <c:v>1.7409999999999998E-2</c:v>
                </c:pt>
                <c:pt idx="1742">
                  <c:v>1.7420000000000001E-2</c:v>
                </c:pt>
                <c:pt idx="1743">
                  <c:v>1.7430000000000001E-2</c:v>
                </c:pt>
                <c:pt idx="1744">
                  <c:v>1.7440000000000001E-2</c:v>
                </c:pt>
                <c:pt idx="1745">
                  <c:v>1.745E-2</c:v>
                </c:pt>
                <c:pt idx="1746">
                  <c:v>1.746E-2</c:v>
                </c:pt>
                <c:pt idx="1747">
                  <c:v>1.7469999999999999E-2</c:v>
                </c:pt>
                <c:pt idx="1748">
                  <c:v>1.7479999999999999E-2</c:v>
                </c:pt>
                <c:pt idx="1749">
                  <c:v>1.7489999999999999E-2</c:v>
                </c:pt>
                <c:pt idx="1750">
                  <c:v>1.7500000000000002E-2</c:v>
                </c:pt>
                <c:pt idx="1751">
                  <c:v>1.7510000000000001E-2</c:v>
                </c:pt>
                <c:pt idx="1752">
                  <c:v>1.7520000000000001E-2</c:v>
                </c:pt>
                <c:pt idx="1753">
                  <c:v>1.753E-2</c:v>
                </c:pt>
                <c:pt idx="1754">
                  <c:v>1.754E-2</c:v>
                </c:pt>
                <c:pt idx="1755">
                  <c:v>1.755E-2</c:v>
                </c:pt>
                <c:pt idx="1756">
                  <c:v>1.7559999999999999E-2</c:v>
                </c:pt>
                <c:pt idx="1757">
                  <c:v>1.7569999999999999E-2</c:v>
                </c:pt>
                <c:pt idx="1758">
                  <c:v>1.7579999999999998E-2</c:v>
                </c:pt>
                <c:pt idx="1759">
                  <c:v>1.7590000000000001E-2</c:v>
                </c:pt>
                <c:pt idx="1760">
                  <c:v>1.7600000000000001E-2</c:v>
                </c:pt>
                <c:pt idx="1761">
                  <c:v>1.7610000000000001E-2</c:v>
                </c:pt>
                <c:pt idx="1762">
                  <c:v>1.762E-2</c:v>
                </c:pt>
                <c:pt idx="1763">
                  <c:v>1.763E-2</c:v>
                </c:pt>
                <c:pt idx="1764">
                  <c:v>1.7639999999999999E-2</c:v>
                </c:pt>
                <c:pt idx="1765">
                  <c:v>1.7649999999999999E-2</c:v>
                </c:pt>
                <c:pt idx="1766">
                  <c:v>1.7659999999999999E-2</c:v>
                </c:pt>
                <c:pt idx="1767">
                  <c:v>1.7670000000000002E-2</c:v>
                </c:pt>
                <c:pt idx="1768">
                  <c:v>1.7680000000000001E-2</c:v>
                </c:pt>
                <c:pt idx="1769">
                  <c:v>1.7690000000000001E-2</c:v>
                </c:pt>
                <c:pt idx="1770">
                  <c:v>1.77E-2</c:v>
                </c:pt>
                <c:pt idx="1771">
                  <c:v>1.771E-2</c:v>
                </c:pt>
                <c:pt idx="1772">
                  <c:v>1.772E-2</c:v>
                </c:pt>
                <c:pt idx="1773">
                  <c:v>1.7729999999999999E-2</c:v>
                </c:pt>
                <c:pt idx="1774">
                  <c:v>1.7739999999999999E-2</c:v>
                </c:pt>
                <c:pt idx="1775">
                  <c:v>1.7749999999999998E-2</c:v>
                </c:pt>
                <c:pt idx="1776">
                  <c:v>1.7760000000000001E-2</c:v>
                </c:pt>
                <c:pt idx="1777">
                  <c:v>1.7770000000000001E-2</c:v>
                </c:pt>
                <c:pt idx="1778">
                  <c:v>1.7780000000000001E-2</c:v>
                </c:pt>
                <c:pt idx="1779">
                  <c:v>1.779E-2</c:v>
                </c:pt>
                <c:pt idx="1780">
                  <c:v>1.78E-2</c:v>
                </c:pt>
                <c:pt idx="1781">
                  <c:v>1.7809999999999999E-2</c:v>
                </c:pt>
                <c:pt idx="1782">
                  <c:v>1.7819999999999999E-2</c:v>
                </c:pt>
                <c:pt idx="1783">
                  <c:v>1.7829999999999999E-2</c:v>
                </c:pt>
                <c:pt idx="1784">
                  <c:v>1.7840000000000002E-2</c:v>
                </c:pt>
                <c:pt idx="1785">
                  <c:v>1.7850000000000001E-2</c:v>
                </c:pt>
                <c:pt idx="1786">
                  <c:v>1.7860000000000001E-2</c:v>
                </c:pt>
                <c:pt idx="1787">
                  <c:v>1.787E-2</c:v>
                </c:pt>
                <c:pt idx="1788">
                  <c:v>1.788E-2</c:v>
                </c:pt>
                <c:pt idx="1789">
                  <c:v>1.789E-2</c:v>
                </c:pt>
                <c:pt idx="1790">
                  <c:v>1.7899999999999999E-2</c:v>
                </c:pt>
                <c:pt idx="1791">
                  <c:v>1.7909999999999999E-2</c:v>
                </c:pt>
                <c:pt idx="1792">
                  <c:v>1.7919999999999998E-2</c:v>
                </c:pt>
                <c:pt idx="1793">
                  <c:v>1.7930000000000001E-2</c:v>
                </c:pt>
                <c:pt idx="1794">
                  <c:v>1.7940000000000001E-2</c:v>
                </c:pt>
                <c:pt idx="1795">
                  <c:v>1.7950000000000001E-2</c:v>
                </c:pt>
                <c:pt idx="1796">
                  <c:v>1.796E-2</c:v>
                </c:pt>
                <c:pt idx="1797">
                  <c:v>1.797E-2</c:v>
                </c:pt>
                <c:pt idx="1798">
                  <c:v>1.7979999999999999E-2</c:v>
                </c:pt>
                <c:pt idx="1799">
                  <c:v>1.7989999999999999E-2</c:v>
                </c:pt>
                <c:pt idx="1800">
                  <c:v>1.7999999999999999E-2</c:v>
                </c:pt>
                <c:pt idx="1801">
                  <c:v>1.8010000000000002E-2</c:v>
                </c:pt>
                <c:pt idx="1802">
                  <c:v>1.8020000000000001E-2</c:v>
                </c:pt>
                <c:pt idx="1803">
                  <c:v>1.8030000000000001E-2</c:v>
                </c:pt>
                <c:pt idx="1804">
                  <c:v>1.804E-2</c:v>
                </c:pt>
                <c:pt idx="1805">
                  <c:v>1.805E-2</c:v>
                </c:pt>
                <c:pt idx="1806">
                  <c:v>1.806E-2</c:v>
                </c:pt>
                <c:pt idx="1807">
                  <c:v>1.8069999999999999E-2</c:v>
                </c:pt>
                <c:pt idx="1808">
                  <c:v>1.8079999999999999E-2</c:v>
                </c:pt>
                <c:pt idx="1809">
                  <c:v>1.8089999999999998E-2</c:v>
                </c:pt>
                <c:pt idx="1810">
                  <c:v>1.8100000000000002E-2</c:v>
                </c:pt>
                <c:pt idx="1811">
                  <c:v>1.8110000000000001E-2</c:v>
                </c:pt>
                <c:pt idx="1812">
                  <c:v>1.8120000000000001E-2</c:v>
                </c:pt>
                <c:pt idx="1813">
                  <c:v>1.813E-2</c:v>
                </c:pt>
                <c:pt idx="1814">
                  <c:v>1.814E-2</c:v>
                </c:pt>
                <c:pt idx="1815">
                  <c:v>1.8149999999999999E-2</c:v>
                </c:pt>
                <c:pt idx="1816">
                  <c:v>1.8159999999999999E-2</c:v>
                </c:pt>
                <c:pt idx="1817">
                  <c:v>1.8169999999999999E-2</c:v>
                </c:pt>
                <c:pt idx="1818">
                  <c:v>1.8180000000000002E-2</c:v>
                </c:pt>
                <c:pt idx="1819">
                  <c:v>1.8190000000000001E-2</c:v>
                </c:pt>
                <c:pt idx="1820">
                  <c:v>1.8200000000000001E-2</c:v>
                </c:pt>
                <c:pt idx="1821">
                  <c:v>1.821E-2</c:v>
                </c:pt>
                <c:pt idx="1822">
                  <c:v>1.822E-2</c:v>
                </c:pt>
                <c:pt idx="1823">
                  <c:v>1.823E-2</c:v>
                </c:pt>
                <c:pt idx="1824">
                  <c:v>1.8239999999999999E-2</c:v>
                </c:pt>
                <c:pt idx="1825">
                  <c:v>1.8249999999999999E-2</c:v>
                </c:pt>
                <c:pt idx="1826">
                  <c:v>1.8259999999999998E-2</c:v>
                </c:pt>
                <c:pt idx="1827">
                  <c:v>1.8270000000000002E-2</c:v>
                </c:pt>
                <c:pt idx="1828">
                  <c:v>1.8280000000000001E-2</c:v>
                </c:pt>
                <c:pt idx="1829">
                  <c:v>1.8290000000000001E-2</c:v>
                </c:pt>
                <c:pt idx="1830">
                  <c:v>1.83E-2</c:v>
                </c:pt>
                <c:pt idx="1831">
                  <c:v>1.831E-2</c:v>
                </c:pt>
                <c:pt idx="1832">
                  <c:v>1.8319999999999999E-2</c:v>
                </c:pt>
                <c:pt idx="1833">
                  <c:v>1.8329999999999999E-2</c:v>
                </c:pt>
                <c:pt idx="1834">
                  <c:v>1.8339999999999999E-2</c:v>
                </c:pt>
                <c:pt idx="1835">
                  <c:v>1.8350000000000002E-2</c:v>
                </c:pt>
                <c:pt idx="1836">
                  <c:v>1.8360000000000001E-2</c:v>
                </c:pt>
                <c:pt idx="1837">
                  <c:v>1.8370000000000001E-2</c:v>
                </c:pt>
                <c:pt idx="1838">
                  <c:v>1.8380000000000001E-2</c:v>
                </c:pt>
                <c:pt idx="1839">
                  <c:v>1.839E-2</c:v>
                </c:pt>
                <c:pt idx="1840">
                  <c:v>1.84E-2</c:v>
                </c:pt>
                <c:pt idx="1841">
                  <c:v>1.8409999999999999E-2</c:v>
                </c:pt>
                <c:pt idx="1842">
                  <c:v>1.8419999999999999E-2</c:v>
                </c:pt>
                <c:pt idx="1843">
                  <c:v>1.8429999999999998E-2</c:v>
                </c:pt>
                <c:pt idx="1844">
                  <c:v>1.8440000000000002E-2</c:v>
                </c:pt>
                <c:pt idx="1845">
                  <c:v>1.8450000000000001E-2</c:v>
                </c:pt>
                <c:pt idx="1846">
                  <c:v>1.8460000000000001E-2</c:v>
                </c:pt>
                <c:pt idx="1847">
                  <c:v>1.847E-2</c:v>
                </c:pt>
                <c:pt idx="1848">
                  <c:v>1.848E-2</c:v>
                </c:pt>
                <c:pt idx="1849">
                  <c:v>1.8489999999999999E-2</c:v>
                </c:pt>
                <c:pt idx="1850">
                  <c:v>1.8499999999999999E-2</c:v>
                </c:pt>
                <c:pt idx="1851">
                  <c:v>1.8509999999999999E-2</c:v>
                </c:pt>
                <c:pt idx="1852">
                  <c:v>1.8519999999999998E-2</c:v>
                </c:pt>
                <c:pt idx="1853">
                  <c:v>1.8530000000000001E-2</c:v>
                </c:pt>
                <c:pt idx="1854">
                  <c:v>1.8540000000000001E-2</c:v>
                </c:pt>
                <c:pt idx="1855">
                  <c:v>1.8550000000000001E-2</c:v>
                </c:pt>
                <c:pt idx="1856">
                  <c:v>1.856E-2</c:v>
                </c:pt>
                <c:pt idx="1857">
                  <c:v>1.857E-2</c:v>
                </c:pt>
                <c:pt idx="1858">
                  <c:v>1.8579999999999999E-2</c:v>
                </c:pt>
                <c:pt idx="1859">
                  <c:v>1.8589999999999999E-2</c:v>
                </c:pt>
                <c:pt idx="1860">
                  <c:v>1.8599999999999998E-2</c:v>
                </c:pt>
                <c:pt idx="1861">
                  <c:v>1.8610000000000002E-2</c:v>
                </c:pt>
                <c:pt idx="1862">
                  <c:v>1.8620000000000001E-2</c:v>
                </c:pt>
                <c:pt idx="1863">
                  <c:v>1.8630000000000001E-2</c:v>
                </c:pt>
                <c:pt idx="1864">
                  <c:v>1.864E-2</c:v>
                </c:pt>
                <c:pt idx="1865">
                  <c:v>1.865E-2</c:v>
                </c:pt>
                <c:pt idx="1866">
                  <c:v>1.866E-2</c:v>
                </c:pt>
                <c:pt idx="1867">
                  <c:v>1.8669999999999999E-2</c:v>
                </c:pt>
                <c:pt idx="1868">
                  <c:v>1.8679999999999999E-2</c:v>
                </c:pt>
                <c:pt idx="1869">
                  <c:v>1.8689999999999998E-2</c:v>
                </c:pt>
                <c:pt idx="1870">
                  <c:v>1.8700000000000001E-2</c:v>
                </c:pt>
                <c:pt idx="1871">
                  <c:v>1.8710000000000001E-2</c:v>
                </c:pt>
                <c:pt idx="1872">
                  <c:v>1.8720000000000001E-2</c:v>
                </c:pt>
                <c:pt idx="1873">
                  <c:v>1.873E-2</c:v>
                </c:pt>
                <c:pt idx="1874">
                  <c:v>1.874E-2</c:v>
                </c:pt>
                <c:pt idx="1875">
                  <c:v>1.8749999999999999E-2</c:v>
                </c:pt>
                <c:pt idx="1876">
                  <c:v>1.8759999999999999E-2</c:v>
                </c:pt>
                <c:pt idx="1877">
                  <c:v>1.8769999999999998E-2</c:v>
                </c:pt>
                <c:pt idx="1878">
                  <c:v>1.8780000000000002E-2</c:v>
                </c:pt>
                <c:pt idx="1879">
                  <c:v>1.8790000000000001E-2</c:v>
                </c:pt>
                <c:pt idx="1880">
                  <c:v>1.8800000000000001E-2</c:v>
                </c:pt>
                <c:pt idx="1881">
                  <c:v>1.881E-2</c:v>
                </c:pt>
                <c:pt idx="1882">
                  <c:v>1.882E-2</c:v>
                </c:pt>
                <c:pt idx="1883">
                  <c:v>1.883E-2</c:v>
                </c:pt>
                <c:pt idx="1884">
                  <c:v>1.8839999999999999E-2</c:v>
                </c:pt>
                <c:pt idx="1885">
                  <c:v>1.8849999999999999E-2</c:v>
                </c:pt>
                <c:pt idx="1886">
                  <c:v>1.8859999999999998E-2</c:v>
                </c:pt>
                <c:pt idx="1887">
                  <c:v>1.8870000000000001E-2</c:v>
                </c:pt>
                <c:pt idx="1888">
                  <c:v>1.8880000000000001E-2</c:v>
                </c:pt>
                <c:pt idx="1889">
                  <c:v>1.8890000000000001E-2</c:v>
                </c:pt>
                <c:pt idx="1890">
                  <c:v>1.89E-2</c:v>
                </c:pt>
                <c:pt idx="1891">
                  <c:v>1.891E-2</c:v>
                </c:pt>
                <c:pt idx="1892">
                  <c:v>1.8919999999999999E-2</c:v>
                </c:pt>
                <c:pt idx="1893">
                  <c:v>1.8929999999999999E-2</c:v>
                </c:pt>
                <c:pt idx="1894">
                  <c:v>1.8939999999999999E-2</c:v>
                </c:pt>
                <c:pt idx="1895">
                  <c:v>1.8950000000000002E-2</c:v>
                </c:pt>
                <c:pt idx="1896">
                  <c:v>1.8960000000000001E-2</c:v>
                </c:pt>
                <c:pt idx="1897">
                  <c:v>1.8970000000000001E-2</c:v>
                </c:pt>
                <c:pt idx="1898">
                  <c:v>1.898E-2</c:v>
                </c:pt>
                <c:pt idx="1899">
                  <c:v>1.899E-2</c:v>
                </c:pt>
                <c:pt idx="1900">
                  <c:v>1.9E-2</c:v>
                </c:pt>
                <c:pt idx="1901">
                  <c:v>1.9009999999999999E-2</c:v>
                </c:pt>
                <c:pt idx="1902">
                  <c:v>1.9019999999999999E-2</c:v>
                </c:pt>
                <c:pt idx="1903">
                  <c:v>1.9029999999999998E-2</c:v>
                </c:pt>
                <c:pt idx="1904">
                  <c:v>1.9040000000000001E-2</c:v>
                </c:pt>
                <c:pt idx="1905">
                  <c:v>1.9050000000000001E-2</c:v>
                </c:pt>
                <c:pt idx="1906">
                  <c:v>1.9060000000000001E-2</c:v>
                </c:pt>
                <c:pt idx="1907">
                  <c:v>1.907E-2</c:v>
                </c:pt>
                <c:pt idx="1908">
                  <c:v>1.908E-2</c:v>
                </c:pt>
                <c:pt idx="1909">
                  <c:v>1.9089999999999999E-2</c:v>
                </c:pt>
                <c:pt idx="1910">
                  <c:v>1.9099999999999999E-2</c:v>
                </c:pt>
                <c:pt idx="1911">
                  <c:v>1.9109999999999999E-2</c:v>
                </c:pt>
                <c:pt idx="1912">
                  <c:v>1.9120000000000002E-2</c:v>
                </c:pt>
                <c:pt idx="1913">
                  <c:v>1.9130000000000001E-2</c:v>
                </c:pt>
                <c:pt idx="1914">
                  <c:v>1.9140000000000001E-2</c:v>
                </c:pt>
                <c:pt idx="1915">
                  <c:v>1.915E-2</c:v>
                </c:pt>
                <c:pt idx="1916">
                  <c:v>1.916E-2</c:v>
                </c:pt>
                <c:pt idx="1917">
                  <c:v>1.917E-2</c:v>
                </c:pt>
                <c:pt idx="1918">
                  <c:v>1.9179999999999999E-2</c:v>
                </c:pt>
                <c:pt idx="1919">
                  <c:v>1.9189999999999999E-2</c:v>
                </c:pt>
                <c:pt idx="1920">
                  <c:v>1.9199999999999998E-2</c:v>
                </c:pt>
                <c:pt idx="1921">
                  <c:v>1.9210000000000001E-2</c:v>
                </c:pt>
                <c:pt idx="1922">
                  <c:v>1.9220000000000001E-2</c:v>
                </c:pt>
                <c:pt idx="1923">
                  <c:v>1.9230000000000001E-2</c:v>
                </c:pt>
                <c:pt idx="1924">
                  <c:v>1.924E-2</c:v>
                </c:pt>
                <c:pt idx="1925">
                  <c:v>1.925E-2</c:v>
                </c:pt>
                <c:pt idx="1926">
                  <c:v>1.9259999999999999E-2</c:v>
                </c:pt>
                <c:pt idx="1927">
                  <c:v>1.9269999999999999E-2</c:v>
                </c:pt>
                <c:pt idx="1928">
                  <c:v>1.9279999999999999E-2</c:v>
                </c:pt>
                <c:pt idx="1929">
                  <c:v>1.9290000000000002E-2</c:v>
                </c:pt>
                <c:pt idx="1930">
                  <c:v>1.9300000000000001E-2</c:v>
                </c:pt>
                <c:pt idx="1931">
                  <c:v>1.9310000000000001E-2</c:v>
                </c:pt>
                <c:pt idx="1932">
                  <c:v>1.932E-2</c:v>
                </c:pt>
                <c:pt idx="1933">
                  <c:v>1.933E-2</c:v>
                </c:pt>
                <c:pt idx="1934">
                  <c:v>1.934E-2</c:v>
                </c:pt>
                <c:pt idx="1935">
                  <c:v>1.9349999999999999E-2</c:v>
                </c:pt>
                <c:pt idx="1936">
                  <c:v>1.9359999999999999E-2</c:v>
                </c:pt>
                <c:pt idx="1937">
                  <c:v>1.9369999999999998E-2</c:v>
                </c:pt>
                <c:pt idx="1938">
                  <c:v>1.9380000000000001E-2</c:v>
                </c:pt>
                <c:pt idx="1939">
                  <c:v>1.9390000000000001E-2</c:v>
                </c:pt>
                <c:pt idx="1940">
                  <c:v>1.9400000000000001E-2</c:v>
                </c:pt>
                <c:pt idx="1941">
                  <c:v>1.941E-2</c:v>
                </c:pt>
                <c:pt idx="1942">
                  <c:v>1.942E-2</c:v>
                </c:pt>
                <c:pt idx="1943">
                  <c:v>1.9429999999999999E-2</c:v>
                </c:pt>
                <c:pt idx="1944">
                  <c:v>1.9439999999999999E-2</c:v>
                </c:pt>
                <c:pt idx="1945">
                  <c:v>1.9449999999999999E-2</c:v>
                </c:pt>
                <c:pt idx="1946">
                  <c:v>1.9460000000000002E-2</c:v>
                </c:pt>
                <c:pt idx="1947">
                  <c:v>1.9470000000000001E-2</c:v>
                </c:pt>
                <c:pt idx="1948">
                  <c:v>1.9480000000000001E-2</c:v>
                </c:pt>
                <c:pt idx="1949">
                  <c:v>1.949E-2</c:v>
                </c:pt>
                <c:pt idx="1950">
                  <c:v>1.95E-2</c:v>
                </c:pt>
                <c:pt idx="1951">
                  <c:v>1.951E-2</c:v>
                </c:pt>
                <c:pt idx="1952">
                  <c:v>1.9519999999999999E-2</c:v>
                </c:pt>
                <c:pt idx="1953">
                  <c:v>1.9529999999999999E-2</c:v>
                </c:pt>
                <c:pt idx="1954">
                  <c:v>1.9539999999999998E-2</c:v>
                </c:pt>
                <c:pt idx="1955">
                  <c:v>1.9550000000000001E-2</c:v>
                </c:pt>
                <c:pt idx="1956">
                  <c:v>1.9560000000000001E-2</c:v>
                </c:pt>
                <c:pt idx="1957">
                  <c:v>1.9570000000000001E-2</c:v>
                </c:pt>
                <c:pt idx="1958">
                  <c:v>1.958E-2</c:v>
                </c:pt>
                <c:pt idx="1959">
                  <c:v>1.959E-2</c:v>
                </c:pt>
                <c:pt idx="1960">
                  <c:v>1.9599999999999999E-2</c:v>
                </c:pt>
                <c:pt idx="1961">
                  <c:v>1.9609999999999999E-2</c:v>
                </c:pt>
                <c:pt idx="1962">
                  <c:v>1.9619999999999999E-2</c:v>
                </c:pt>
                <c:pt idx="1963">
                  <c:v>1.9630000000000002E-2</c:v>
                </c:pt>
                <c:pt idx="1964">
                  <c:v>1.9640000000000001E-2</c:v>
                </c:pt>
                <c:pt idx="1965">
                  <c:v>1.9650000000000001E-2</c:v>
                </c:pt>
                <c:pt idx="1966">
                  <c:v>1.966E-2</c:v>
                </c:pt>
                <c:pt idx="1967">
                  <c:v>1.967E-2</c:v>
                </c:pt>
                <c:pt idx="1968">
                  <c:v>1.968E-2</c:v>
                </c:pt>
                <c:pt idx="1969">
                  <c:v>1.9689999999999999E-2</c:v>
                </c:pt>
                <c:pt idx="1970">
                  <c:v>1.9699999999999999E-2</c:v>
                </c:pt>
                <c:pt idx="1971">
                  <c:v>1.9709999999999998E-2</c:v>
                </c:pt>
                <c:pt idx="1972">
                  <c:v>1.9720000000000001E-2</c:v>
                </c:pt>
                <c:pt idx="1973">
                  <c:v>1.9730000000000001E-2</c:v>
                </c:pt>
                <c:pt idx="1974">
                  <c:v>1.9740000000000001E-2</c:v>
                </c:pt>
                <c:pt idx="1975">
                  <c:v>1.975E-2</c:v>
                </c:pt>
                <c:pt idx="1976">
                  <c:v>1.976E-2</c:v>
                </c:pt>
                <c:pt idx="1977">
                  <c:v>1.9769999999999999E-2</c:v>
                </c:pt>
                <c:pt idx="1978">
                  <c:v>1.9779999999999999E-2</c:v>
                </c:pt>
                <c:pt idx="1979">
                  <c:v>1.9789999999999999E-2</c:v>
                </c:pt>
                <c:pt idx="1980">
                  <c:v>1.9800000000000002E-2</c:v>
                </c:pt>
                <c:pt idx="1981">
                  <c:v>1.9810000000000001E-2</c:v>
                </c:pt>
                <c:pt idx="1982">
                  <c:v>1.9820000000000001E-2</c:v>
                </c:pt>
                <c:pt idx="1983">
                  <c:v>1.983E-2</c:v>
                </c:pt>
                <c:pt idx="1984">
                  <c:v>1.984E-2</c:v>
                </c:pt>
                <c:pt idx="1985">
                  <c:v>1.985E-2</c:v>
                </c:pt>
                <c:pt idx="1986">
                  <c:v>1.9859999999999999E-2</c:v>
                </c:pt>
                <c:pt idx="1987">
                  <c:v>1.9869999999999999E-2</c:v>
                </c:pt>
                <c:pt idx="1988">
                  <c:v>1.9879999999999998E-2</c:v>
                </c:pt>
                <c:pt idx="1989">
                  <c:v>1.9890000000000001E-2</c:v>
                </c:pt>
                <c:pt idx="1990">
                  <c:v>1.9900000000000001E-2</c:v>
                </c:pt>
                <c:pt idx="1991">
                  <c:v>1.9910000000000001E-2</c:v>
                </c:pt>
                <c:pt idx="1992">
                  <c:v>1.992E-2</c:v>
                </c:pt>
                <c:pt idx="1993">
                  <c:v>1.993E-2</c:v>
                </c:pt>
                <c:pt idx="1994">
                  <c:v>1.9939999999999999E-2</c:v>
                </c:pt>
                <c:pt idx="1995">
                  <c:v>1.9949999999999999E-2</c:v>
                </c:pt>
                <c:pt idx="1996">
                  <c:v>1.9959999999999999E-2</c:v>
                </c:pt>
                <c:pt idx="1997">
                  <c:v>1.9970000000000002E-2</c:v>
                </c:pt>
                <c:pt idx="1998">
                  <c:v>1.9980000000000001E-2</c:v>
                </c:pt>
                <c:pt idx="1999">
                  <c:v>1.9990000000000001E-2</c:v>
                </c:pt>
                <c:pt idx="2000">
                  <c:v>0.02</c:v>
                </c:pt>
                <c:pt idx="2001">
                  <c:v>2.001E-2</c:v>
                </c:pt>
                <c:pt idx="2002">
                  <c:v>2.002E-2</c:v>
                </c:pt>
                <c:pt idx="2003">
                  <c:v>2.0029999999999999E-2</c:v>
                </c:pt>
                <c:pt idx="2004">
                  <c:v>2.0039999999999999E-2</c:v>
                </c:pt>
                <c:pt idx="2005">
                  <c:v>2.0049999999999998E-2</c:v>
                </c:pt>
                <c:pt idx="2006">
                  <c:v>2.0060000000000001E-2</c:v>
                </c:pt>
                <c:pt idx="2007">
                  <c:v>2.0070000000000001E-2</c:v>
                </c:pt>
                <c:pt idx="2008">
                  <c:v>2.0080000000000001E-2</c:v>
                </c:pt>
                <c:pt idx="2009">
                  <c:v>2.009E-2</c:v>
                </c:pt>
                <c:pt idx="2010">
                  <c:v>2.01E-2</c:v>
                </c:pt>
                <c:pt idx="2011">
                  <c:v>2.0109999999999999E-2</c:v>
                </c:pt>
                <c:pt idx="2012">
                  <c:v>2.0119999999999999E-2</c:v>
                </c:pt>
                <c:pt idx="2013">
                  <c:v>2.0129999999999999E-2</c:v>
                </c:pt>
                <c:pt idx="2014">
                  <c:v>2.0140000000000002E-2</c:v>
                </c:pt>
                <c:pt idx="2015">
                  <c:v>2.0150000000000001E-2</c:v>
                </c:pt>
                <c:pt idx="2016">
                  <c:v>2.0160000000000001E-2</c:v>
                </c:pt>
                <c:pt idx="2017">
                  <c:v>2.017E-2</c:v>
                </c:pt>
                <c:pt idx="2018">
                  <c:v>2.018E-2</c:v>
                </c:pt>
                <c:pt idx="2019">
                  <c:v>2.019E-2</c:v>
                </c:pt>
                <c:pt idx="2020">
                  <c:v>2.0199999999999999E-2</c:v>
                </c:pt>
                <c:pt idx="2021">
                  <c:v>2.0209999999999999E-2</c:v>
                </c:pt>
                <c:pt idx="2022">
                  <c:v>2.0219999999999998E-2</c:v>
                </c:pt>
                <c:pt idx="2023">
                  <c:v>2.0230000000000001E-2</c:v>
                </c:pt>
                <c:pt idx="2024">
                  <c:v>2.0240000000000001E-2</c:v>
                </c:pt>
                <c:pt idx="2025">
                  <c:v>2.0250000000000001E-2</c:v>
                </c:pt>
                <c:pt idx="2026">
                  <c:v>2.026E-2</c:v>
                </c:pt>
                <c:pt idx="2027">
                  <c:v>2.027E-2</c:v>
                </c:pt>
                <c:pt idx="2028">
                  <c:v>2.0279999999999999E-2</c:v>
                </c:pt>
                <c:pt idx="2029">
                  <c:v>2.0289999999999999E-2</c:v>
                </c:pt>
                <c:pt idx="2030">
                  <c:v>2.0299999999999999E-2</c:v>
                </c:pt>
                <c:pt idx="2031">
                  <c:v>2.0310000000000002E-2</c:v>
                </c:pt>
                <c:pt idx="2032">
                  <c:v>2.0320000000000001E-2</c:v>
                </c:pt>
                <c:pt idx="2033">
                  <c:v>2.0330000000000001E-2</c:v>
                </c:pt>
                <c:pt idx="2034">
                  <c:v>2.034E-2</c:v>
                </c:pt>
                <c:pt idx="2035">
                  <c:v>2.035E-2</c:v>
                </c:pt>
                <c:pt idx="2036">
                  <c:v>2.036E-2</c:v>
                </c:pt>
                <c:pt idx="2037">
                  <c:v>2.0369999999999999E-2</c:v>
                </c:pt>
                <c:pt idx="2038">
                  <c:v>2.0379999999999999E-2</c:v>
                </c:pt>
                <c:pt idx="2039">
                  <c:v>2.0389999999999998E-2</c:v>
                </c:pt>
                <c:pt idx="2040">
                  <c:v>2.0400000000000001E-2</c:v>
                </c:pt>
                <c:pt idx="2041">
                  <c:v>2.0410000000000001E-2</c:v>
                </c:pt>
                <c:pt idx="2042">
                  <c:v>2.0420000000000001E-2</c:v>
                </c:pt>
                <c:pt idx="2043">
                  <c:v>2.043E-2</c:v>
                </c:pt>
                <c:pt idx="2044">
                  <c:v>2.044E-2</c:v>
                </c:pt>
                <c:pt idx="2045">
                  <c:v>2.0449999999999999E-2</c:v>
                </c:pt>
                <c:pt idx="2046">
                  <c:v>2.0459999999999999E-2</c:v>
                </c:pt>
                <c:pt idx="2047">
                  <c:v>2.0469999999999999E-2</c:v>
                </c:pt>
                <c:pt idx="2048">
                  <c:v>2.0480000000000002E-2</c:v>
                </c:pt>
                <c:pt idx="2049">
                  <c:v>2.0490000000000001E-2</c:v>
                </c:pt>
                <c:pt idx="2050">
                  <c:v>2.0500000000000001E-2</c:v>
                </c:pt>
                <c:pt idx="2051">
                  <c:v>2.051E-2</c:v>
                </c:pt>
                <c:pt idx="2052">
                  <c:v>2.052E-2</c:v>
                </c:pt>
                <c:pt idx="2053">
                  <c:v>2.053E-2</c:v>
                </c:pt>
                <c:pt idx="2054">
                  <c:v>2.0539999999999999E-2</c:v>
                </c:pt>
                <c:pt idx="2055">
                  <c:v>2.0549999999999999E-2</c:v>
                </c:pt>
                <c:pt idx="2056">
                  <c:v>2.0559999999999998E-2</c:v>
                </c:pt>
                <c:pt idx="2057">
                  <c:v>2.0570000000000001E-2</c:v>
                </c:pt>
                <c:pt idx="2058">
                  <c:v>2.0580000000000001E-2</c:v>
                </c:pt>
                <c:pt idx="2059">
                  <c:v>2.0590000000000001E-2</c:v>
                </c:pt>
                <c:pt idx="2060">
                  <c:v>2.06E-2</c:v>
                </c:pt>
                <c:pt idx="2061">
                  <c:v>2.061E-2</c:v>
                </c:pt>
                <c:pt idx="2062">
                  <c:v>2.0619999999999999E-2</c:v>
                </c:pt>
                <c:pt idx="2063">
                  <c:v>2.0629999999999999E-2</c:v>
                </c:pt>
                <c:pt idx="2064">
                  <c:v>2.0639999999999999E-2</c:v>
                </c:pt>
                <c:pt idx="2065">
                  <c:v>2.0650000000000002E-2</c:v>
                </c:pt>
                <c:pt idx="2066">
                  <c:v>2.0660000000000001E-2</c:v>
                </c:pt>
                <c:pt idx="2067">
                  <c:v>2.0670000000000001E-2</c:v>
                </c:pt>
                <c:pt idx="2068">
                  <c:v>2.068E-2</c:v>
                </c:pt>
                <c:pt idx="2069">
                  <c:v>2.069E-2</c:v>
                </c:pt>
                <c:pt idx="2070">
                  <c:v>2.07E-2</c:v>
                </c:pt>
                <c:pt idx="2071">
                  <c:v>2.0709999999999999E-2</c:v>
                </c:pt>
                <c:pt idx="2072">
                  <c:v>2.0719999999999999E-2</c:v>
                </c:pt>
                <c:pt idx="2073">
                  <c:v>2.0729999999999998E-2</c:v>
                </c:pt>
                <c:pt idx="2074">
                  <c:v>2.0740000000000001E-2</c:v>
                </c:pt>
                <c:pt idx="2075">
                  <c:v>2.0750000000000001E-2</c:v>
                </c:pt>
                <c:pt idx="2076">
                  <c:v>2.0760000000000001E-2</c:v>
                </c:pt>
                <c:pt idx="2077">
                  <c:v>2.077E-2</c:v>
                </c:pt>
                <c:pt idx="2078">
                  <c:v>2.078E-2</c:v>
                </c:pt>
                <c:pt idx="2079">
                  <c:v>2.0789999999999999E-2</c:v>
                </c:pt>
                <c:pt idx="2080">
                  <c:v>2.0799999999999999E-2</c:v>
                </c:pt>
                <c:pt idx="2081">
                  <c:v>2.0809999999999999E-2</c:v>
                </c:pt>
                <c:pt idx="2082">
                  <c:v>2.0820000000000002E-2</c:v>
                </c:pt>
                <c:pt idx="2083">
                  <c:v>2.0830000000000001E-2</c:v>
                </c:pt>
                <c:pt idx="2084">
                  <c:v>2.0840000000000001E-2</c:v>
                </c:pt>
                <c:pt idx="2085">
                  <c:v>2.085E-2</c:v>
                </c:pt>
                <c:pt idx="2086">
                  <c:v>2.086E-2</c:v>
                </c:pt>
                <c:pt idx="2087">
                  <c:v>2.087E-2</c:v>
                </c:pt>
                <c:pt idx="2088">
                  <c:v>2.0879999999999999E-2</c:v>
                </c:pt>
                <c:pt idx="2089">
                  <c:v>2.0889999999999999E-2</c:v>
                </c:pt>
              </c:numCache>
            </c:numRef>
          </c:xVal>
          <c:yVal>
            <c:numRef>
              <c:f>Munka1!$D$6:$D$2095</c:f>
              <c:numCache>
                <c:formatCode>General</c:formatCode>
                <c:ptCount val="2090"/>
                <c:pt idx="0">
                  <c:v>2722.2337525075964</c:v>
                </c:pt>
                <c:pt idx="1">
                  <c:v>2684.9566023693064</c:v>
                </c:pt>
                <c:pt idx="2">
                  <c:v>2647.6529527933121</c:v>
                </c:pt>
                <c:pt idx="3">
                  <c:v>2610.3231719515743</c:v>
                </c:pt>
                <c:pt idx="4">
                  <c:v>2572.9676282739592</c:v>
                </c:pt>
                <c:pt idx="5">
                  <c:v>2535.5866904446052</c:v>
                </c:pt>
                <c:pt idx="6">
                  <c:v>2498.1807273982713</c:v>
                </c:pt>
                <c:pt idx="7">
                  <c:v>2460.7501083167144</c:v>
                </c:pt>
                <c:pt idx="8">
                  <c:v>2423.2952026250337</c:v>
                </c:pt>
                <c:pt idx="9">
                  <c:v>2385.8163799880267</c:v>
                </c:pt>
                <c:pt idx="10">
                  <c:v>2348.3140103065421</c:v>
                </c:pt>
                <c:pt idx="11">
                  <c:v>2310.7884637138286</c:v>
                </c:pt>
                <c:pt idx="12">
                  <c:v>2273.2401105718814</c:v>
                </c:pt>
                <c:pt idx="13">
                  <c:v>2235.6693214677898</c:v>
                </c:pt>
                <c:pt idx="14">
                  <c:v>2198.0764672100686</c:v>
                </c:pt>
                <c:pt idx="15">
                  <c:v>2160.4619188250153</c:v>
                </c:pt>
                <c:pt idx="16">
                  <c:v>2122.8260475530374</c:v>
                </c:pt>
                <c:pt idx="17">
                  <c:v>2085.1692248449895</c:v>
                </c:pt>
                <c:pt idx="18">
                  <c:v>2047.4918223585094</c:v>
                </c:pt>
                <c:pt idx="19">
                  <c:v>2009.7942119543482</c:v>
                </c:pt>
                <c:pt idx="20">
                  <c:v>1972.0767656927019</c:v>
                </c:pt>
                <c:pt idx="21">
                  <c:v>1934.3398558295403</c:v>
                </c:pt>
                <c:pt idx="22">
                  <c:v>1896.5838548129238</c:v>
                </c:pt>
                <c:pt idx="23">
                  <c:v>1858.8091352793424</c:v>
                </c:pt>
                <c:pt idx="24">
                  <c:v>1821.0160700500269</c:v>
                </c:pt>
                <c:pt idx="25">
                  <c:v>1783.2050321272741</c:v>
                </c:pt>
                <c:pt idx="26">
                  <c:v>1745.3763946907634</c:v>
                </c:pt>
                <c:pt idx="27">
                  <c:v>1707.5305310938738</c:v>
                </c:pt>
                <c:pt idx="28">
                  <c:v>1669.6678148600006</c:v>
                </c:pt>
                <c:pt idx="29">
                  <c:v>1631.7886196788668</c:v>
                </c:pt>
                <c:pt idx="30">
                  <c:v>1593.8933194028389</c:v>
                </c:pt>
                <c:pt idx="31">
                  <c:v>1555.9822880432266</c:v>
                </c:pt>
                <c:pt idx="32">
                  <c:v>1518.0558997666069</c:v>
                </c:pt>
                <c:pt idx="33">
                  <c:v>1480.1145288911177</c:v>
                </c:pt>
                <c:pt idx="34">
                  <c:v>1442.1585498827803</c:v>
                </c:pt>
                <c:pt idx="35">
                  <c:v>1404.1883373517785</c:v>
                </c:pt>
                <c:pt idx="36">
                  <c:v>1366.2042660487753</c:v>
                </c:pt>
                <c:pt idx="37">
                  <c:v>1328.2067108612305</c:v>
                </c:pt>
                <c:pt idx="38">
                  <c:v>1290.1960468096631</c:v>
                </c:pt>
                <c:pt idx="39">
                  <c:v>1252.1726490439921</c:v>
                </c:pt>
                <c:pt idx="40">
                  <c:v>1214.1368928397924</c:v>
                </c:pt>
                <c:pt idx="41">
                  <c:v>1176.0891535946323</c:v>
                </c:pt>
                <c:pt idx="42">
                  <c:v>1138.0298068243276</c:v>
                </c:pt>
                <c:pt idx="43">
                  <c:v>1099.9592281592759</c:v>
                </c:pt>
                <c:pt idx="44">
                  <c:v>1061.8777933407139</c:v>
                </c:pt>
                <c:pt idx="45">
                  <c:v>1023.7858782170235</c:v>
                </c:pt>
                <c:pt idx="46">
                  <c:v>985.68385874003991</c:v>
                </c:pt>
                <c:pt idx="47">
                  <c:v>947.57211096130152</c:v>
                </c:pt>
                <c:pt idx="48">
                  <c:v>909.45101102838373</c:v>
                </c:pt>
                <c:pt idx="49">
                  <c:v>871.32093518114209</c:v>
                </c:pt>
                <c:pt idx="50">
                  <c:v>833.18225974804182</c:v>
                </c:pt>
                <c:pt idx="51">
                  <c:v>795.03536114240194</c:v>
                </c:pt>
                <c:pt idx="52">
                  <c:v>756.88061585872163</c:v>
                </c:pt>
                <c:pt idx="53">
                  <c:v>718.71840046892783</c:v>
                </c:pt>
                <c:pt idx="54">
                  <c:v>680.54909161867442</c:v>
                </c:pt>
                <c:pt idx="55">
                  <c:v>642.37306602364106</c:v>
                </c:pt>
                <c:pt idx="56">
                  <c:v>604.1907004657769</c:v>
                </c:pt>
                <c:pt idx="57">
                  <c:v>566.0023717896263</c:v>
                </c:pt>
                <c:pt idx="58">
                  <c:v>527.80845689856517</c:v>
                </c:pt>
                <c:pt idx="59">
                  <c:v>489.60933275112467</c:v>
                </c:pt>
                <c:pt idx="60">
                  <c:v>451.40537635723325</c:v>
                </c:pt>
                <c:pt idx="61">
                  <c:v>413.19696477451151</c:v>
                </c:pt>
                <c:pt idx="62">
                  <c:v>374.9844751045672</c:v>
                </c:pt>
                <c:pt idx="63">
                  <c:v>336.76828448923561</c:v>
                </c:pt>
                <c:pt idx="64">
                  <c:v>298.54877010690029</c:v>
                </c:pt>
                <c:pt idx="65">
                  <c:v>260.32630916872768</c:v>
                </c:pt>
                <c:pt idx="66">
                  <c:v>222.10127891498695</c:v>
                </c:pt>
                <c:pt idx="67">
                  <c:v>183.87405661128923</c:v>
                </c:pt>
                <c:pt idx="68">
                  <c:v>145.64501954488034</c:v>
                </c:pt>
                <c:pt idx="69">
                  <c:v>107.41454502093319</c:v>
                </c:pt>
                <c:pt idx="70">
                  <c:v>69.183010358786291</c:v>
                </c:pt>
                <c:pt idx="71">
                  <c:v>30.950792888262875</c:v>
                </c:pt>
                <c:pt idx="72">
                  <c:v>-7.2817300540964194</c:v>
                </c:pt>
                <c:pt idx="73">
                  <c:v>-45.514181128714426</c:v>
                </c:pt>
                <c:pt idx="74">
                  <c:v>-83.746182996744921</c:v>
                </c:pt>
                <c:pt idx="75">
                  <c:v>-121.97735832375353</c:v>
                </c:pt>
                <c:pt idx="76">
                  <c:v>-160.20732978347974</c:v>
                </c:pt>
                <c:pt idx="77">
                  <c:v>-198.43572006154469</c:v>
                </c:pt>
                <c:pt idx="78">
                  <c:v>-236.662151859159</c:v>
                </c:pt>
                <c:pt idx="79">
                  <c:v>-274.88624789688419</c:v>
                </c:pt>
                <c:pt idx="80">
                  <c:v>-313.10763091831336</c:v>
                </c:pt>
                <c:pt idx="81">
                  <c:v>-351.32592369383741</c:v>
                </c:pt>
                <c:pt idx="82">
                  <c:v>-389.54074902432518</c:v>
                </c:pt>
                <c:pt idx="83">
                  <c:v>-427.75172974488947</c:v>
                </c:pt>
                <c:pt idx="84">
                  <c:v>-465.95848872856618</c:v>
                </c:pt>
                <c:pt idx="85">
                  <c:v>-504.16064889007419</c:v>
                </c:pt>
                <c:pt idx="86">
                  <c:v>-542.35783318952076</c:v>
                </c:pt>
                <c:pt idx="87">
                  <c:v>-580.54966463610731</c:v>
                </c:pt>
                <c:pt idx="88">
                  <c:v>-618.73576629188653</c:v>
                </c:pt>
                <c:pt idx="89">
                  <c:v>-656.9157612754409</c:v>
                </c:pt>
                <c:pt idx="90">
                  <c:v>-695.08927276564441</c:v>
                </c:pt>
                <c:pt idx="91">
                  <c:v>-733.25592400533924</c:v>
                </c:pt>
                <c:pt idx="92">
                  <c:v>-771.41533830509684</c:v>
                </c:pt>
                <c:pt idx="93">
                  <c:v>-809.5671390468932</c:v>
                </c:pt>
                <c:pt idx="94">
                  <c:v>-847.71094968786235</c:v>
                </c:pt>
                <c:pt idx="95">
                  <c:v>-885.84639376399844</c:v>
                </c:pt>
                <c:pt idx="96">
                  <c:v>-923.97309489385316</c:v>
                </c:pt>
                <c:pt idx="97">
                  <c:v>-962.09067678228985</c:v>
                </c:pt>
                <c:pt idx="98">
                  <c:v>-1000.1987632241529</c:v>
                </c:pt>
                <c:pt idx="99">
                  <c:v>-1038.2969781080251</c:v>
                </c:pt>
                <c:pt idx="100">
                  <c:v>-1076.3849454198953</c:v>
                </c:pt>
                <c:pt idx="101">
                  <c:v>-1114.4622892469138</c:v>
                </c:pt>
                <c:pt idx="102">
                  <c:v>-1152.5286337810587</c:v>
                </c:pt>
                <c:pt idx="103">
                  <c:v>-1190.5836033228827</c:v>
                </c:pt>
                <c:pt idx="104">
                  <c:v>-1228.6268222852054</c:v>
                </c:pt>
                <c:pt idx="105">
                  <c:v>-1266.6579151968035</c:v>
                </c:pt>
                <c:pt idx="106">
                  <c:v>-1304.6765067061544</c:v>
                </c:pt>
                <c:pt idx="107">
                  <c:v>-1342.682221585098</c:v>
                </c:pt>
                <c:pt idx="108">
                  <c:v>-1380.6746847325826</c:v>
                </c:pt>
                <c:pt idx="109">
                  <c:v>-1418.6535211783246</c:v>
                </c:pt>
                <c:pt idx="110">
                  <c:v>-1456.6183560865516</c:v>
                </c:pt>
                <c:pt idx="111">
                  <c:v>-1494.5688147596591</c:v>
                </c:pt>
                <c:pt idx="112">
                  <c:v>-1532.5045226419466</c:v>
                </c:pt>
                <c:pt idx="113">
                  <c:v>-1570.4251053232983</c:v>
                </c:pt>
                <c:pt idx="114">
                  <c:v>-1608.3301885428614</c:v>
                </c:pt>
                <c:pt idx="115">
                  <c:v>-1646.219398192778</c:v>
                </c:pt>
                <c:pt idx="116">
                  <c:v>-1684.0923603218346</c:v>
                </c:pt>
                <c:pt idx="117">
                  <c:v>-1721.9487011391909</c:v>
                </c:pt>
                <c:pt idx="118">
                  <c:v>-1759.7880470180505</c:v>
                </c:pt>
                <c:pt idx="119">
                  <c:v>-1797.6100244993418</c:v>
                </c:pt>
                <c:pt idx="120">
                  <c:v>-1835.41426029541</c:v>
                </c:pt>
                <c:pt idx="121">
                  <c:v>-1873.2003812937162</c:v>
                </c:pt>
                <c:pt idx="122">
                  <c:v>-1910.9680145605055</c:v>
                </c:pt>
                <c:pt idx="123">
                  <c:v>-1948.7167873444751</c:v>
                </c:pt>
                <c:pt idx="124">
                  <c:v>-1986.4463270804879</c:v>
                </c:pt>
                <c:pt idx="125">
                  <c:v>-2024.1562613932074</c:v>
                </c:pt>
                <c:pt idx="126">
                  <c:v>-2061.8462181008122</c:v>
                </c:pt>
                <c:pt idx="127">
                  <c:v>-2099.5158252186507</c:v>
                </c:pt>
                <c:pt idx="128">
                  <c:v>-2137.1647109628975</c:v>
                </c:pt>
                <c:pt idx="129">
                  <c:v>-2174.7925037542614</c:v>
                </c:pt>
                <c:pt idx="130">
                  <c:v>-2212.3988322216064</c:v>
                </c:pt>
                <c:pt idx="131">
                  <c:v>-2249.9833252056642</c:v>
                </c:pt>
                <c:pt idx="132">
                  <c:v>-2287.5456117626522</c:v>
                </c:pt>
                <c:pt idx="133">
                  <c:v>-2325.0853211679773</c:v>
                </c:pt>
                <c:pt idx="134">
                  <c:v>-2362.6020829198515</c:v>
                </c:pt>
                <c:pt idx="135">
                  <c:v>-2400.095526742989</c:v>
                </c:pt>
                <c:pt idx="136">
                  <c:v>-2437.5652825922402</c:v>
                </c:pt>
                <c:pt idx="137">
                  <c:v>-2475.0109806562318</c:v>
                </c:pt>
                <c:pt idx="138">
                  <c:v>-2512.4322513610518</c:v>
                </c:pt>
                <c:pt idx="139">
                  <c:v>-2549.8287253738558</c:v>
                </c:pt>
                <c:pt idx="140">
                  <c:v>-2587.200033606553</c:v>
                </c:pt>
                <c:pt idx="141">
                  <c:v>-2624.5458072194083</c:v>
                </c:pt>
                <c:pt idx="142">
                  <c:v>-2661.8656776247235</c:v>
                </c:pt>
                <c:pt idx="143">
                  <c:v>-2699.159276490434</c:v>
                </c:pt>
                <c:pt idx="144">
                  <c:v>-2736.4262357437801</c:v>
                </c:pt>
                <c:pt idx="145">
                  <c:v>-2773.6661875749246</c:v>
                </c:pt>
                <c:pt idx="146">
                  <c:v>-2810.878764440567</c:v>
                </c:pt>
                <c:pt idx="147">
                  <c:v>-2848.0635990676074</c:v>
                </c:pt>
                <c:pt idx="148">
                  <c:v>-2885.220324456729</c:v>
                </c:pt>
                <c:pt idx="149">
                  <c:v>-2922.3485738860645</c:v>
                </c:pt>
                <c:pt idx="150">
                  <c:v>-2959.4479809147701</c:v>
                </c:pt>
                <c:pt idx="151">
                  <c:v>-2996.5181793866868</c:v>
                </c:pt>
                <c:pt idx="152">
                  <c:v>-3033.5588034339116</c:v>
                </c:pt>
                <c:pt idx="153">
                  <c:v>-3070.5694874804431</c:v>
                </c:pt>
                <c:pt idx="154">
                  <c:v>-3107.549866245778</c:v>
                </c:pt>
                <c:pt idx="155">
                  <c:v>-3144.4995747484959</c:v>
                </c:pt>
                <c:pt idx="156">
                  <c:v>-3181.4182483099021</c:v>
                </c:pt>
                <c:pt idx="157">
                  <c:v>-3218.3055225575831</c:v>
                </c:pt>
                <c:pt idx="158">
                  <c:v>-3255.1610334290444</c:v>
                </c:pt>
                <c:pt idx="159">
                  <c:v>-3291.9844171752616</c:v>
                </c:pt>
                <c:pt idx="160">
                  <c:v>-3328.7753103643149</c:v>
                </c:pt>
                <c:pt idx="161">
                  <c:v>-3365.5333498849304</c:v>
                </c:pt>
                <c:pt idx="162">
                  <c:v>-3402.258172950103</c:v>
                </c:pt>
                <c:pt idx="163">
                  <c:v>-3438.9494171006618</c:v>
                </c:pt>
                <c:pt idx="164">
                  <c:v>-3475.6067202088275</c:v>
                </c:pt>
                <c:pt idx="165">
                  <c:v>-3512.2297204818301</c:v>
                </c:pt>
                <c:pt idx="166">
                  <c:v>-3548.8180564654303</c:v>
                </c:pt>
                <c:pt idx="167">
                  <c:v>-3585.3713670475295</c:v>
                </c:pt>
                <c:pt idx="168">
                  <c:v>-3621.889291461714</c:v>
                </c:pt>
                <c:pt idx="169">
                  <c:v>-3658.371469290807</c:v>
                </c:pt>
                <c:pt idx="170">
                  <c:v>-3694.817540470438</c:v>
                </c:pt>
                <c:pt idx="171">
                  <c:v>-3731.2271452926025</c:v>
                </c:pt>
                <c:pt idx="172">
                  <c:v>-3767.5999244092054</c:v>
                </c:pt>
                <c:pt idx="173">
                  <c:v>-3803.9355188355908</c:v>
                </c:pt>
                <c:pt idx="174">
                  <c:v>-3840.2335699541213</c:v>
                </c:pt>
                <c:pt idx="175">
                  <c:v>-3876.4937195176763</c:v>
                </c:pt>
                <c:pt idx="176">
                  <c:v>-3912.7156096532235</c:v>
                </c:pt>
                <c:pt idx="177">
                  <c:v>-3948.8988828653355</c:v>
                </c:pt>
                <c:pt idx="178">
                  <c:v>-3985.0431820397043</c:v>
                </c:pt>
                <c:pt idx="179">
                  <c:v>-4021.1481504466974</c:v>
                </c:pt>
                <c:pt idx="180">
                  <c:v>-4057.2134317448445</c:v>
                </c:pt>
                <c:pt idx="181">
                  <c:v>-4093.2386699843883</c:v>
                </c:pt>
                <c:pt idx="182">
                  <c:v>-4129.2235096107615</c:v>
                </c:pt>
                <c:pt idx="183">
                  <c:v>-4165.167595468135</c:v>
                </c:pt>
                <c:pt idx="184">
                  <c:v>-4201.0705728028825</c:v>
                </c:pt>
                <c:pt idx="185">
                  <c:v>-4236.9320872671169</c:v>
                </c:pt>
                <c:pt idx="186">
                  <c:v>-4272.751784922174</c:v>
                </c:pt>
                <c:pt idx="187">
                  <c:v>-4308.529312242089</c:v>
                </c:pt>
                <c:pt idx="188">
                  <c:v>-4344.26431611712</c:v>
                </c:pt>
                <c:pt idx="189">
                  <c:v>-4379.956443857197</c:v>
                </c:pt>
                <c:pt idx="190">
                  <c:v>-4415.6053431954369</c:v>
                </c:pt>
                <c:pt idx="191">
                  <c:v>-4451.2106622915881</c:v>
                </c:pt>
                <c:pt idx="192">
                  <c:v>-4486.7720497355331</c:v>
                </c:pt>
                <c:pt idx="193">
                  <c:v>-4522.2891545507255</c:v>
                </c:pt>
                <c:pt idx="194">
                  <c:v>-4557.7616261976846</c:v>
                </c:pt>
                <c:pt idx="195">
                  <c:v>-4593.1891145774398</c:v>
                </c:pt>
                <c:pt idx="196">
                  <c:v>-4628.5712700349759</c:v>
                </c:pt>
                <c:pt idx="197">
                  <c:v>-4663.9077433627117</c:v>
                </c:pt>
                <c:pt idx="198">
                  <c:v>-4699.1981858039107</c:v>
                </c:pt>
                <c:pt idx="199">
                  <c:v>-4734.4422490561637</c:v>
                </c:pt>
                <c:pt idx="200">
                  <c:v>-4769.6395852747855</c:v>
                </c:pt>
                <c:pt idx="201">
                  <c:v>-4804.7898470762866</c:v>
                </c:pt>
                <c:pt idx="202">
                  <c:v>-4839.8926875417646</c:v>
                </c:pt>
                <c:pt idx="203">
                  <c:v>-4874.9477602203606</c:v>
                </c:pt>
                <c:pt idx="204">
                  <c:v>-4909.9547191326637</c:v>
                </c:pt>
                <c:pt idx="205">
                  <c:v>-4944.9132187741179</c:v>
                </c:pt>
                <c:pt idx="206">
                  <c:v>-4979.8229141184402</c:v>
                </c:pt>
                <c:pt idx="207">
                  <c:v>-5014.6834606210359</c:v>
                </c:pt>
                <c:pt idx="208">
                  <c:v>-5049.4945142223851</c:v>
                </c:pt>
                <c:pt idx="209">
                  <c:v>-5084.2557313514499</c:v>
                </c:pt>
                <c:pt idx="210">
                  <c:v>-5118.9667689290354</c:v>
                </c:pt>
                <c:pt idx="211">
                  <c:v>-5153.6272843712222</c:v>
                </c:pt>
                <c:pt idx="212">
                  <c:v>-5188.2369355927158</c:v>
                </c:pt>
                <c:pt idx="213">
                  <c:v>-5222.7953810102408</c:v>
                </c:pt>
                <c:pt idx="214">
                  <c:v>-5257.3022795458737</c:v>
                </c:pt>
                <c:pt idx="215">
                  <c:v>-5291.7572906304658</c:v>
                </c:pt>
                <c:pt idx="216">
                  <c:v>-5326.1600742069686</c:v>
                </c:pt>
                <c:pt idx="217">
                  <c:v>-5360.5102907337969</c:v>
                </c:pt>
                <c:pt idx="218">
                  <c:v>-5394.8076011881903</c:v>
                </c:pt>
                <c:pt idx="219">
                  <c:v>-5429.0516670695224</c:v>
                </c:pt>
                <c:pt idx="220">
                  <c:v>-5463.242150402697</c:v>
                </c:pt>
                <c:pt idx="221">
                  <c:v>-5497.3787137414483</c:v>
                </c:pt>
                <c:pt idx="222">
                  <c:v>-5531.461020171685</c:v>
                </c:pt>
                <c:pt idx="223">
                  <c:v>-5565.4887333147853</c:v>
                </c:pt>
                <c:pt idx="224">
                  <c:v>-5599.4615173309649</c:v>
                </c:pt>
                <c:pt idx="225">
                  <c:v>-5633.3790369225635</c:v>
                </c:pt>
                <c:pt idx="226">
                  <c:v>-5667.2409573373552</c:v>
                </c:pt>
                <c:pt idx="227">
                  <c:v>-5701.0469443718648</c:v>
                </c:pt>
                <c:pt idx="228">
                  <c:v>-5734.7966643746304</c:v>
                </c:pt>
                <c:pt idx="229">
                  <c:v>-5768.4897842495484</c:v>
                </c:pt>
                <c:pt idx="230">
                  <c:v>-5802.1259714591297</c:v>
                </c:pt>
                <c:pt idx="231">
                  <c:v>-5835.7048940277955</c:v>
                </c:pt>
                <c:pt idx="232">
                  <c:v>-5869.2262205451179</c:v>
                </c:pt>
                <c:pt idx="233">
                  <c:v>-5902.6896201691452</c:v>
                </c:pt>
                <c:pt idx="234">
                  <c:v>-5936.0947626296338</c:v>
                </c:pt>
                <c:pt idx="235">
                  <c:v>-5969.4413182313128</c:v>
                </c:pt>
                <c:pt idx="236">
                  <c:v>-6002.7289578571526</c:v>
                </c:pt>
                <c:pt idx="237">
                  <c:v>-6035.9573529715672</c:v>
                </c:pt>
                <c:pt idx="238">
                  <c:v>-6069.1261756237245</c:v>
                </c:pt>
                <c:pt idx="239">
                  <c:v>-6102.235098450732</c:v>
                </c:pt>
                <c:pt idx="240">
                  <c:v>-6135.2837946808904</c:v>
                </c:pt>
                <c:pt idx="241">
                  <c:v>-6168.2719381369188</c:v>
                </c:pt>
                <c:pt idx="242">
                  <c:v>-6201.1992032391408</c:v>
                </c:pt>
                <c:pt idx="243">
                  <c:v>-6234.0652650087522</c:v>
                </c:pt>
                <c:pt idx="244">
                  <c:v>-6266.8697990709916</c:v>
                </c:pt>
                <c:pt idx="245">
                  <c:v>-6299.6124816583624</c:v>
                </c:pt>
                <c:pt idx="246">
                  <c:v>-6332.2929896137848</c:v>
                </c:pt>
                <c:pt idx="247">
                  <c:v>-6364.9110003938504</c:v>
                </c:pt>
                <c:pt idx="248">
                  <c:v>-6397.46619207196</c:v>
                </c:pt>
                <c:pt idx="249">
                  <c:v>-6429.9582433415262</c:v>
                </c:pt>
                <c:pt idx="250">
                  <c:v>-6462.3868335190991</c:v>
                </c:pt>
                <c:pt idx="251">
                  <c:v>-6494.7516425475969</c:v>
                </c:pt>
                <c:pt idx="252">
                  <c:v>-6527.05235099942</c:v>
                </c:pt>
                <c:pt idx="253">
                  <c:v>-6559.2886400796169</c:v>
                </c:pt>
                <c:pt idx="254">
                  <c:v>-6591.4601916290367</c:v>
                </c:pt>
                <c:pt idx="255">
                  <c:v>-6623.5666881274365</c:v>
                </c:pt>
                <c:pt idx="256">
                  <c:v>-6655.607812696665</c:v>
                </c:pt>
                <c:pt idx="257">
                  <c:v>-6687.5832491037627</c:v>
                </c:pt>
                <c:pt idx="258">
                  <c:v>-6719.4926817640762</c:v>
                </c:pt>
                <c:pt idx="259">
                  <c:v>-6751.3357957443986</c:v>
                </c:pt>
                <c:pt idx="260">
                  <c:v>-6783.1122767660336</c:v>
                </c:pt>
                <c:pt idx="261">
                  <c:v>-6814.8218112079485</c:v>
                </c:pt>
                <c:pt idx="262">
                  <c:v>-6846.4640861098433</c:v>
                </c:pt>
                <c:pt idx="263">
                  <c:v>-6878.0387891752462</c:v>
                </c:pt>
                <c:pt idx="264">
                  <c:v>-6909.5456087745679</c:v>
                </c:pt>
                <c:pt idx="265">
                  <c:v>-6940.9842339482266</c:v>
                </c:pt>
                <c:pt idx="266">
                  <c:v>-6972.3543544096838</c:v>
                </c:pt>
                <c:pt idx="267">
                  <c:v>-7003.6556605485184</c:v>
                </c:pt>
                <c:pt idx="268">
                  <c:v>-7034.887843433482</c:v>
                </c:pt>
                <c:pt idx="269">
                  <c:v>-7066.0505948155205</c:v>
                </c:pt>
                <c:pt idx="270">
                  <c:v>-7097.1436071308681</c:v>
                </c:pt>
                <c:pt idx="271">
                  <c:v>-7128.1665735040478</c:v>
                </c:pt>
                <c:pt idx="272">
                  <c:v>-7159.1191877509109</c:v>
                </c:pt>
                <c:pt idx="273">
                  <c:v>-7190.0011443816375</c:v>
                </c:pt>
                <c:pt idx="274">
                  <c:v>-7220.8121386037874</c:v>
                </c:pt>
                <c:pt idx="275">
                  <c:v>-7251.5518663252915</c:v>
                </c:pt>
                <c:pt idx="276">
                  <c:v>-7282.2200241574428</c:v>
                </c:pt>
                <c:pt idx="277">
                  <c:v>-7312.8163094179163</c:v>
                </c:pt>
                <c:pt idx="278">
                  <c:v>-7343.3404201337125</c:v>
                </c:pt>
                <c:pt idx="279">
                  <c:v>-7373.7920550441859</c:v>
                </c:pt>
                <c:pt idx="280">
                  <c:v>-7404.1709136039981</c:v>
                </c:pt>
                <c:pt idx="281">
                  <c:v>-7434.4766959860845</c:v>
                </c:pt>
                <c:pt idx="282">
                  <c:v>-7464.7091030845941</c:v>
                </c:pt>
                <c:pt idx="283">
                  <c:v>-7494.8678365178812</c:v>
                </c:pt>
                <c:pt idx="284">
                  <c:v>-7524.9525986314211</c:v>
                </c:pt>
                <c:pt idx="285">
                  <c:v>-7554.9630925007605</c:v>
                </c:pt>
                <c:pt idx="286">
                  <c:v>-7584.8990219344469</c:v>
                </c:pt>
                <c:pt idx="287">
                  <c:v>-7614.7600914769246</c:v>
                </c:pt>
                <c:pt idx="288">
                  <c:v>-7644.5460064115041</c:v>
                </c:pt>
                <c:pt idx="289">
                  <c:v>-7674.2564727632271</c:v>
                </c:pt>
                <c:pt idx="290">
                  <c:v>-7703.8911973017866</c:v>
                </c:pt>
                <c:pt idx="291">
                  <c:v>-7733.4498875444242</c:v>
                </c:pt>
                <c:pt idx="292">
                  <c:v>-7762.9322517587834</c:v>
                </c:pt>
                <c:pt idx="293">
                  <c:v>-7792.3379989658415</c:v>
                </c:pt>
                <c:pt idx="294">
                  <c:v>-7821.6668389427432</c:v>
                </c:pt>
                <c:pt idx="295">
                  <c:v>-7850.9184822256866</c:v>
                </c:pt>
                <c:pt idx="296">
                  <c:v>-7880.0926401127472</c:v>
                </c:pt>
                <c:pt idx="297">
                  <c:v>-7909.1890246667717</c:v>
                </c:pt>
                <c:pt idx="298">
                  <c:v>-7938.2073487181906</c:v>
                </c:pt>
                <c:pt idx="299">
                  <c:v>-7967.1473258678707</c:v>
                </c:pt>
                <c:pt idx="300">
                  <c:v>-7996.008670489904</c:v>
                </c:pt>
                <c:pt idx="301">
                  <c:v>-8024.7910977344791</c:v>
                </c:pt>
                <c:pt idx="302">
                  <c:v>-8053.4943235306582</c:v>
                </c:pt>
                <c:pt idx="303">
                  <c:v>-8082.1180645891909</c:v>
                </c:pt>
                <c:pt idx="304">
                  <c:v>-8110.6620384053167</c:v>
                </c:pt>
                <c:pt idx="305">
                  <c:v>-8139.1259632615229</c:v>
                </c:pt>
                <c:pt idx="306">
                  <c:v>-8167.5095582303702</c:v>
                </c:pt>
                <c:pt idx="307">
                  <c:v>-8195.8125431772351</c:v>
                </c:pt>
                <c:pt idx="308">
                  <c:v>-8224.0346387630816</c:v>
                </c:pt>
                <c:pt idx="309">
                  <c:v>-8252.1755664472275</c:v>
                </c:pt>
                <c:pt idx="310">
                  <c:v>-8280.2350484900635</c:v>
                </c:pt>
                <c:pt idx="311">
                  <c:v>-8308.2128079558388</c:v>
                </c:pt>
                <c:pt idx="312">
                  <c:v>-8336.1085687153591</c:v>
                </c:pt>
                <c:pt idx="313">
                  <c:v>-8363.9220554487383</c:v>
                </c:pt>
                <c:pt idx="314">
                  <c:v>-8391.6529936480729</c:v>
                </c:pt>
                <c:pt idx="315">
                  <c:v>-8419.3011096202063</c:v>
                </c:pt>
                <c:pt idx="316">
                  <c:v>-8446.8661304893994</c:v>
                </c:pt>
                <c:pt idx="317">
                  <c:v>-8474.3477842000302</c:v>
                </c:pt>
                <c:pt idx="318">
                  <c:v>-8501.7457995192544</c:v>
                </c:pt>
                <c:pt idx="319">
                  <c:v>-8529.0599060397326</c:v>
                </c:pt>
                <c:pt idx="320">
                  <c:v>-8556.2898341822583</c:v>
                </c:pt>
                <c:pt idx="321">
                  <c:v>-8583.4353151984342</c:v>
                </c:pt>
                <c:pt idx="322">
                  <c:v>-8610.4960811733308</c:v>
                </c:pt>
                <c:pt idx="323">
                  <c:v>-8637.4718650280956</c:v>
                </c:pt>
                <c:pt idx="324">
                  <c:v>-8664.3624005226393</c:v>
                </c:pt>
                <c:pt idx="325">
                  <c:v>-8691.1674222582369</c:v>
                </c:pt>
                <c:pt idx="326">
                  <c:v>-8717.8866656801438</c:v>
                </c:pt>
                <c:pt idx="327">
                  <c:v>-8744.5198670802201</c:v>
                </c:pt>
                <c:pt idx="328">
                  <c:v>-8771.0667635995051</c:v>
                </c:pt>
                <c:pt idx="329">
                  <c:v>-8797.5270932308576</c:v>
                </c:pt>
                <c:pt idx="330">
                  <c:v>-8823.9005948215035</c:v>
                </c:pt>
                <c:pt idx="331">
                  <c:v>-8850.1870080756416</c:v>
                </c:pt>
                <c:pt idx="332">
                  <c:v>-8876.3860735569651</c:v>
                </c:pt>
                <c:pt idx="333">
                  <c:v>-8902.4975326912863</c:v>
                </c:pt>
                <c:pt idx="334">
                  <c:v>-8928.5211277690432</c:v>
                </c:pt>
                <c:pt idx="335">
                  <c:v>-8954.4566019478589</c:v>
                </c:pt>
                <c:pt idx="336">
                  <c:v>-8980.3036992550788</c:v>
                </c:pt>
                <c:pt idx="337">
                  <c:v>-9006.0621645902775</c:v>
                </c:pt>
                <c:pt idx="338">
                  <c:v>-9031.7317437278052</c:v>
                </c:pt>
                <c:pt idx="339">
                  <c:v>-9057.3121833192818</c:v>
                </c:pt>
                <c:pt idx="340">
                  <c:v>-9082.8032308960919</c:v>
                </c:pt>
                <c:pt idx="341">
                  <c:v>-9108.2046348718959</c:v>
                </c:pt>
                <c:pt idx="342">
                  <c:v>-9133.5161445450776</c:v>
                </c:pt>
                <c:pt idx="343">
                  <c:v>-9158.7375101012622</c:v>
                </c:pt>
                <c:pt idx="344">
                  <c:v>-9183.8684826157551</c:v>
                </c:pt>
                <c:pt idx="345">
                  <c:v>-9208.9088140560107</c:v>
                </c:pt>
                <c:pt idx="346">
                  <c:v>-9233.8582572840478</c:v>
                </c:pt>
                <c:pt idx="347">
                  <c:v>-9258.7165660589471</c:v>
                </c:pt>
                <c:pt idx="348">
                  <c:v>-9283.4834950392342</c:v>
                </c:pt>
                <c:pt idx="349">
                  <c:v>-9308.1587997853203</c:v>
                </c:pt>
                <c:pt idx="350">
                  <c:v>-9332.7422367619129</c:v>
                </c:pt>
                <c:pt idx="351">
                  <c:v>-9357.2335633404036</c:v>
                </c:pt>
                <c:pt idx="352">
                  <c:v>-9381.6325378012916</c:v>
                </c:pt>
                <c:pt idx="353">
                  <c:v>-9405.9389193365514</c:v>
                </c:pt>
                <c:pt idx="354">
                  <c:v>-9430.1524680520142</c:v>
                </c:pt>
                <c:pt idx="355">
                  <c:v>-9454.2729449697163</c:v>
                </c:pt>
                <c:pt idx="356">
                  <c:v>-9478.3001120302961</c:v>
                </c:pt>
                <c:pt idx="357">
                  <c:v>-9502.2337320953156</c:v>
                </c:pt>
                <c:pt idx="358">
                  <c:v>-9526.073568949605</c:v>
                </c:pt>
                <c:pt idx="359">
                  <c:v>-9549.8193873036089</c:v>
                </c:pt>
                <c:pt idx="360">
                  <c:v>-9573.4709527956693</c:v>
                </c:pt>
                <c:pt idx="361">
                  <c:v>-9597.028031994394</c:v>
                </c:pt>
                <c:pt idx="362">
                  <c:v>-9620.4903924009195</c:v>
                </c:pt>
                <c:pt idx="363">
                  <c:v>-9643.8578024512281</c:v>
                </c:pt>
                <c:pt idx="364">
                  <c:v>-9667.1300315184017</c:v>
                </c:pt>
                <c:pt idx="365">
                  <c:v>-9690.3068499149431</c:v>
                </c:pt>
                <c:pt idx="366">
                  <c:v>-9713.3880288950095</c:v>
                </c:pt>
                <c:pt idx="367">
                  <c:v>-9736.3733406566862</c:v>
                </c:pt>
                <c:pt idx="368">
                  <c:v>-9759.2625583442295</c:v>
                </c:pt>
                <c:pt idx="369">
                  <c:v>-9782.0554560502896</c:v>
                </c:pt>
                <c:pt idx="370">
                  <c:v>-9804.7518088181732</c:v>
                </c:pt>
                <c:pt idx="371">
                  <c:v>-9827.3513926440428</c:v>
                </c:pt>
                <c:pt idx="372">
                  <c:v>-9849.8539844791339</c:v>
                </c:pt>
                <c:pt idx="373">
                  <c:v>-9872.25936223194</c:v>
                </c:pt>
                <c:pt idx="374">
                  <c:v>-9894.5673047704331</c:v>
                </c:pt>
                <c:pt idx="375">
                  <c:v>-9916.7775919242285</c:v>
                </c:pt>
                <c:pt idx="376">
                  <c:v>-9938.8900044867532</c:v>
                </c:pt>
                <c:pt idx="377">
                  <c:v>-9960.9043242174339</c:v>
                </c:pt>
                <c:pt idx="378">
                  <c:v>-9982.8203338438088</c:v>
                </c:pt>
                <c:pt idx="379">
                  <c:v>-10004.637817063716</c:v>
                </c:pt>
                <c:pt idx="380">
                  <c:v>-10026.356558547404</c:v>
                </c:pt>
                <c:pt idx="381">
                  <c:v>-10047.976343939668</c:v>
                </c:pt>
                <c:pt idx="382">
                  <c:v>-10069.496959861945</c:v>
                </c:pt>
                <c:pt idx="383">
                  <c:v>-10090.918193914447</c:v>
                </c:pt>
                <c:pt idx="384">
                  <c:v>-10112.239834678245</c:v>
                </c:pt>
                <c:pt idx="385">
                  <c:v>-10133.46167171735</c:v>
                </c:pt>
                <c:pt idx="386">
                  <c:v>-10154.583495580806</c:v>
                </c:pt>
                <c:pt idx="387">
                  <c:v>-10175.605097804726</c:v>
                </c:pt>
                <c:pt idx="388">
                  <c:v>-10196.52627091439</c:v>
                </c:pt>
                <c:pt idx="389">
                  <c:v>-10217.34680842626</c:v>
                </c:pt>
                <c:pt idx="390">
                  <c:v>-10238.066504850045</c:v>
                </c:pt>
                <c:pt idx="391">
                  <c:v>-10258.685155690706</c:v>
                </c:pt>
                <c:pt idx="392">
                  <c:v>-10279.202557450473</c:v>
                </c:pt>
                <c:pt idx="393">
                  <c:v>-10299.618507630879</c:v>
                </c:pt>
                <c:pt idx="394">
                  <c:v>-10319.932804734741</c:v>
                </c:pt>
                <c:pt idx="395">
                  <c:v>-10340.145248268151</c:v>
                </c:pt>
                <c:pt idx="396">
                  <c:v>-10360.255638742437</c:v>
                </c:pt>
                <c:pt idx="397">
                  <c:v>-10380.263777676177</c:v>
                </c:pt>
                <c:pt idx="398">
                  <c:v>-10400.169467597112</c:v>
                </c:pt>
                <c:pt idx="399">
                  <c:v>-10419.97251204412</c:v>
                </c:pt>
                <c:pt idx="400">
                  <c:v>-10439.672715569153</c:v>
                </c:pt>
                <c:pt idx="401">
                  <c:v>-10459.269883739144</c:v>
                </c:pt>
                <c:pt idx="402">
                  <c:v>-10478.763823137961</c:v>
                </c:pt>
                <c:pt idx="403">
                  <c:v>-10498.154341368292</c:v>
                </c:pt>
                <c:pt idx="404">
                  <c:v>-10517.441247053555</c:v>
                </c:pt>
                <c:pt idx="405">
                  <c:v>-10536.624349839765</c:v>
                </c:pt>
                <c:pt idx="406">
                  <c:v>-10555.703460397452</c:v>
                </c:pt>
                <c:pt idx="407">
                  <c:v>-10574.678390423494</c:v>
                </c:pt>
                <c:pt idx="408">
                  <c:v>-10593.548952642999</c:v>
                </c:pt>
                <c:pt idx="409">
                  <c:v>-10612.314960811123</c:v>
                </c:pt>
                <c:pt idx="410">
                  <c:v>-10630.97622971495</c:v>
                </c:pt>
                <c:pt idx="411">
                  <c:v>-10649.532575175288</c:v>
                </c:pt>
                <c:pt idx="412">
                  <c:v>-10667.983814048501</c:v>
                </c:pt>
                <c:pt idx="413">
                  <c:v>-10686.329764228312</c:v>
                </c:pt>
                <c:pt idx="414">
                  <c:v>-10704.57024464759</c:v>
                </c:pt>
                <c:pt idx="415">
                  <c:v>-10722.705075280164</c:v>
                </c:pt>
                <c:pt idx="416">
                  <c:v>-10740.734077142577</c:v>
                </c:pt>
                <c:pt idx="417">
                  <c:v>-10758.657072295859</c:v>
                </c:pt>
                <c:pt idx="418">
                  <c:v>-10776.473883847286</c:v>
                </c:pt>
                <c:pt idx="419">
                  <c:v>-10794.184335952114</c:v>
                </c:pt>
                <c:pt idx="420">
                  <c:v>-10811.788253815334</c:v>
                </c:pt>
                <c:pt idx="421">
                  <c:v>-10829.285463693384</c:v>
                </c:pt>
                <c:pt idx="422">
                  <c:v>-10846.675792895869</c:v>
                </c:pt>
                <c:pt idx="423">
                  <c:v>-10863.959069787261</c:v>
                </c:pt>
                <c:pt idx="424">
                  <c:v>-10881.135123788588</c:v>
                </c:pt>
                <c:pt idx="425">
                  <c:v>-10898.203785379135</c:v>
                </c:pt>
                <c:pt idx="426">
                  <c:v>-10915.164886098104</c:v>
                </c:pt>
                <c:pt idx="427">
                  <c:v>-10932.018258546281</c:v>
                </c:pt>
                <c:pt idx="428">
                  <c:v>-10948.763736387675</c:v>
                </c:pt>
                <c:pt idx="429">
                  <c:v>-10965.401154351186</c:v>
                </c:pt>
                <c:pt idx="430">
                  <c:v>-10981.930348232216</c:v>
                </c:pt>
                <c:pt idx="431">
                  <c:v>-10998.351154894293</c:v>
                </c:pt>
                <c:pt idx="432">
                  <c:v>-11014.663412270691</c:v>
                </c:pt>
                <c:pt idx="433">
                  <c:v>-11030.866959366005</c:v>
                </c:pt>
                <c:pt idx="434">
                  <c:v>-11046.961636257771</c:v>
                </c:pt>
                <c:pt idx="435">
                  <c:v>-11062.947284098023</c:v>
                </c:pt>
                <c:pt idx="436">
                  <c:v>-11078.82374511488</c:v>
                </c:pt>
                <c:pt idx="437">
                  <c:v>-11094.59086261407</c:v>
                </c:pt>
                <c:pt idx="438">
                  <c:v>-11110.248480980516</c:v>
                </c:pt>
                <c:pt idx="439">
                  <c:v>-11125.79644567984</c:v>
                </c:pt>
                <c:pt idx="440">
                  <c:v>-11141.234603259916</c:v>
                </c:pt>
                <c:pt idx="441">
                  <c:v>-11156.562801352355</c:v>
                </c:pt>
                <c:pt idx="442">
                  <c:v>-11171.780888674028</c:v>
                </c:pt>
                <c:pt idx="443">
                  <c:v>-11186.888715028561</c:v>
                </c:pt>
                <c:pt idx="444">
                  <c:v>-11201.886131307811</c:v>
                </c:pt>
                <c:pt idx="445">
                  <c:v>-11216.772989493324</c:v>
                </c:pt>
                <c:pt idx="446">
                  <c:v>-11231.549142657825</c:v>
                </c:pt>
                <c:pt idx="447">
                  <c:v>-11246.21444496665</c:v>
                </c:pt>
                <c:pt idx="448">
                  <c:v>-11260.768751679181</c:v>
                </c:pt>
                <c:pt idx="449">
                  <c:v>-11275.211919150297</c:v>
                </c:pt>
                <c:pt idx="450">
                  <c:v>-11289.54380483175</c:v>
                </c:pt>
                <c:pt idx="451">
                  <c:v>-11303.764267273624</c:v>
                </c:pt>
                <c:pt idx="452">
                  <c:v>-11317.873166125695</c:v>
                </c:pt>
                <c:pt idx="453">
                  <c:v>-11331.870362138827</c:v>
                </c:pt>
                <c:pt idx="454">
                  <c:v>-11345.755717166345</c:v>
                </c:pt>
                <c:pt idx="455">
                  <c:v>-11359.529094165406</c:v>
                </c:pt>
                <c:pt idx="456">
                  <c:v>-11373.190357198329</c:v>
                </c:pt>
                <c:pt idx="457">
                  <c:v>-11386.739371433971</c:v>
                </c:pt>
                <c:pt idx="458">
                  <c:v>-11400.176003149028</c:v>
                </c:pt>
                <c:pt idx="459">
                  <c:v>-11413.500119729377</c:v>
                </c:pt>
                <c:pt idx="460">
                  <c:v>-11426.711589671355</c:v>
                </c:pt>
                <c:pt idx="461">
                  <c:v>-11439.810282583096</c:v>
                </c:pt>
                <c:pt idx="462">
                  <c:v>-11452.796069185784</c:v>
                </c:pt>
                <c:pt idx="463">
                  <c:v>-11465.66882131495</c:v>
                </c:pt>
                <c:pt idx="464">
                  <c:v>-11478.428411921732</c:v>
                </c:pt>
                <c:pt idx="465">
                  <c:v>-11491.074715074112</c:v>
                </c:pt>
                <c:pt idx="466">
                  <c:v>-11503.60760595819</c:v>
                </c:pt>
                <c:pt idx="467">
                  <c:v>-11516.026960879391</c:v>
                </c:pt>
                <c:pt idx="468">
                  <c:v>-11528.3326572637</c:v>
                </c:pt>
                <c:pt idx="469">
                  <c:v>-11540.524573658855</c:v>
                </c:pt>
                <c:pt idx="470">
                  <c:v>-11552.602589735565</c:v>
                </c:pt>
                <c:pt idx="471">
                  <c:v>-11564.566586288691</c:v>
                </c:pt>
                <c:pt idx="472">
                  <c:v>-11576.416445238416</c:v>
                </c:pt>
                <c:pt idx="473">
                  <c:v>-11588.152049631412</c:v>
                </c:pt>
                <c:pt idx="474">
                  <c:v>-11599.773283642004</c:v>
                </c:pt>
                <c:pt idx="475">
                  <c:v>-11611.280032573304</c:v>
                </c:pt>
                <c:pt idx="476">
                  <c:v>-11622.67218285835</c:v>
                </c:pt>
                <c:pt idx="477">
                  <c:v>-11633.949622061211</c:v>
                </c:pt>
                <c:pt idx="478">
                  <c:v>-11645.112238878117</c:v>
                </c:pt>
                <c:pt idx="479">
                  <c:v>-11656.159923138548</c:v>
                </c:pt>
                <c:pt idx="480">
                  <c:v>-11667.092565806319</c:v>
                </c:pt>
                <c:pt idx="481">
                  <c:v>-11677.910058980664</c:v>
                </c:pt>
                <c:pt idx="482">
                  <c:v>-11688.612295897288</c:v>
                </c:pt>
                <c:pt idx="483">
                  <c:v>-11699.199170929434</c:v>
                </c:pt>
                <c:pt idx="484">
                  <c:v>-11709.670579588923</c:v>
                </c:pt>
                <c:pt idx="485">
                  <c:v>-11720.026418527174</c:v>
                </c:pt>
                <c:pt idx="486">
                  <c:v>-11730.266585536243</c:v>
                </c:pt>
                <c:pt idx="487">
                  <c:v>-11740.390979549813</c:v>
                </c:pt>
                <c:pt idx="488">
                  <c:v>-11750.3995006442</c:v>
                </c:pt>
                <c:pt idx="489">
                  <c:v>-11760.292050039345</c:v>
                </c:pt>
                <c:pt idx="490">
                  <c:v>-11770.068530099777</c:v>
                </c:pt>
                <c:pt idx="491">
                  <c:v>-11779.72884433559</c:v>
                </c:pt>
                <c:pt idx="492">
                  <c:v>-11789.272897403374</c:v>
                </c:pt>
                <c:pt idx="493">
                  <c:v>-11798.700595107184</c:v>
                </c:pt>
                <c:pt idx="494">
                  <c:v>-11808.011844399447</c:v>
                </c:pt>
                <c:pt idx="495">
                  <c:v>-11817.206553381897</c:v>
                </c:pt>
                <c:pt idx="496">
                  <c:v>-11826.284631306462</c:v>
                </c:pt>
                <c:pt idx="497">
                  <c:v>-11835.245988576178</c:v>
                </c:pt>
                <c:pt idx="498">
                  <c:v>-11844.090536746071</c:v>
                </c:pt>
                <c:pt idx="499">
                  <c:v>-11852.818188524019</c:v>
                </c:pt>
                <c:pt idx="500">
                  <c:v>-11861.428857771625</c:v>
                </c:pt>
                <c:pt idx="501">
                  <c:v>-11869.922459505055</c:v>
                </c:pt>
                <c:pt idx="502">
                  <c:v>-11878.298909895891</c:v>
                </c:pt>
                <c:pt idx="503">
                  <c:v>-11886.558126271948</c:v>
                </c:pt>
                <c:pt idx="504">
                  <c:v>-11894.7000271181</c:v>
                </c:pt>
                <c:pt idx="505">
                  <c:v>-11902.724532077067</c:v>
                </c:pt>
                <c:pt idx="506">
                  <c:v>-11910.631561950227</c:v>
                </c:pt>
                <c:pt idx="507">
                  <c:v>-11918.421038698387</c:v>
                </c:pt>
                <c:pt idx="508">
                  <c:v>-11926.092885442557</c:v>
                </c:pt>
                <c:pt idx="509">
                  <c:v>-11933.647026464705</c:v>
                </c:pt>
                <c:pt idx="510">
                  <c:v>-11941.08338720851</c:v>
                </c:pt>
                <c:pt idx="511">
                  <c:v>-11948.401894280094</c:v>
                </c:pt>
                <c:pt idx="512">
                  <c:v>-11955.602475448746</c:v>
                </c:pt>
                <c:pt idx="513">
                  <c:v>-11962.68505964764</c:v>
                </c:pt>
                <c:pt idx="514">
                  <c:v>-11969.649576974523</c:v>
                </c:pt>
                <c:pt idx="515">
                  <c:v>-11976.495958692425</c:v>
                </c:pt>
                <c:pt idx="516">
                  <c:v>-11983.224137230322</c:v>
                </c:pt>
                <c:pt idx="517">
                  <c:v>-11989.834046183807</c:v>
                </c:pt>
                <c:pt idx="518">
                  <c:v>-11996.325620315751</c:v>
                </c:pt>
                <c:pt idx="519">
                  <c:v>-12002.698795556933</c:v>
                </c:pt>
                <c:pt idx="520">
                  <c:v>-12008.953509006689</c:v>
                </c:pt>
                <c:pt idx="521">
                  <c:v>-12015.089698933522</c:v>
                </c:pt>
                <c:pt idx="522">
                  <c:v>-12021.107304775711</c:v>
                </c:pt>
                <c:pt idx="523">
                  <c:v>-12027.006267141924</c:v>
                </c:pt>
                <c:pt idx="524">
                  <c:v>-12032.786527811777</c:v>
                </c:pt>
                <c:pt idx="525">
                  <c:v>-12038.448029736433</c:v>
                </c:pt>
                <c:pt idx="526">
                  <c:v>-12043.990717039154</c:v>
                </c:pt>
                <c:pt idx="527">
                  <c:v>-12049.414535015854</c:v>
                </c:pt>
                <c:pt idx="528">
                  <c:v>-12054.719430135639</c:v>
                </c:pt>
                <c:pt idx="529">
                  <c:v>-12059.905350041334</c:v>
                </c:pt>
                <c:pt idx="530">
                  <c:v>-12064.972243550004</c:v>
                </c:pt>
                <c:pt idx="531">
                  <c:v>-12069.92006065346</c:v>
                </c:pt>
                <c:pt idx="532">
                  <c:v>-12074.748752518739</c:v>
                </c:pt>
                <c:pt idx="533">
                  <c:v>-12079.458271488604</c:v>
                </c:pt>
                <c:pt idx="534">
                  <c:v>-12084.048571082005</c:v>
                </c:pt>
                <c:pt idx="535">
                  <c:v>-12088.519605994536</c:v>
                </c:pt>
                <c:pt idx="536">
                  <c:v>-12092.87133209889</c:v>
                </c:pt>
                <c:pt idx="537">
                  <c:v>-12097.103706445285</c:v>
                </c:pt>
                <c:pt idx="538">
                  <c:v>-12101.216687261895</c:v>
                </c:pt>
                <c:pt idx="539">
                  <c:v>-12105.210233955262</c:v>
                </c:pt>
                <c:pt idx="540">
                  <c:v>-12109.08430711069</c:v>
                </c:pt>
                <c:pt idx="541">
                  <c:v>-12112.838868492641</c:v>
                </c:pt>
                <c:pt idx="542">
                  <c:v>-12116.473881045113</c:v>
                </c:pt>
                <c:pt idx="543">
                  <c:v>-12119.989308891996</c:v>
                </c:pt>
                <c:pt idx="544">
                  <c:v>-12123.385117337441</c:v>
                </c:pt>
                <c:pt idx="545">
                  <c:v>-12126.661272866182</c:v>
                </c:pt>
                <c:pt idx="546">
                  <c:v>-12129.817743143893</c:v>
                </c:pt>
                <c:pt idx="547">
                  <c:v>-12132.854497017484</c:v>
                </c:pt>
                <c:pt idx="548">
                  <c:v>-12135.771504515422</c:v>
                </c:pt>
                <c:pt idx="549">
                  <c:v>-12138.568736848019</c:v>
                </c:pt>
                <c:pt idx="550">
                  <c:v>-12141.246166407722</c:v>
                </c:pt>
                <c:pt idx="551">
                  <c:v>-12143.803766769381</c:v>
                </c:pt>
                <c:pt idx="552">
                  <c:v>-12146.241512690514</c:v>
                </c:pt>
                <c:pt idx="553">
                  <c:v>-12148.559380111554</c:v>
                </c:pt>
                <c:pt idx="554">
                  <c:v>-12150.757346156084</c:v>
                </c:pt>
                <c:pt idx="555">
                  <c:v>-12152.835389131067</c:v>
                </c:pt>
                <c:pt idx="556">
                  <c:v>-12154.793488527057</c:v>
                </c:pt>
                <c:pt idx="557">
                  <c:v>-12156.631625018403</c:v>
                </c:pt>
                <c:pt idx="558">
                  <c:v>-12158.349780463441</c:v>
                </c:pt>
                <c:pt idx="559">
                  <c:v>-12159.94793790467</c:v>
                </c:pt>
                <c:pt idx="560">
                  <c:v>-12161.426081568923</c:v>
                </c:pt>
                <c:pt idx="561">
                  <c:v>-12162.784196867515</c:v>
                </c:pt>
                <c:pt idx="562">
                  <c:v>-12164.022270396401</c:v>
                </c:pt>
                <c:pt idx="563">
                  <c:v>-12165.140289936291</c:v>
                </c:pt>
                <c:pt idx="564">
                  <c:v>-12166.138244452786</c:v>
                </c:pt>
                <c:pt idx="565">
                  <c:v>-12167.016124096475</c:v>
                </c:pt>
                <c:pt idx="566">
                  <c:v>-12167.773920203046</c:v>
                </c:pt>
                <c:pt idx="567">
                  <c:v>-12168.411625293351</c:v>
                </c:pt>
                <c:pt idx="568">
                  <c:v>-12168.929233073501</c:v>
                </c:pt>
                <c:pt idx="569">
                  <c:v>-12169.326738434916</c:v>
                </c:pt>
                <c:pt idx="570">
                  <c:v>-12169.604137454378</c:v>
                </c:pt>
                <c:pt idx="571">
                  <c:v>-12169.761427394074</c:v>
                </c:pt>
                <c:pt idx="572">
                  <c:v>-12169.798606701612</c:v>
                </c:pt>
                <c:pt idx="573">
                  <c:v>-12169.715675010048</c:v>
                </c:pt>
                <c:pt idx="574">
                  <c:v>-12169.512633137883</c:v>
                </c:pt>
                <c:pt idx="575">
                  <c:v>-12169.189483089061</c:v>
                </c:pt>
                <c:pt idx="576">
                  <c:v>-12168.746228052942</c:v>
                </c:pt>
                <c:pt idx="577">
                  <c:v>-12168.182872404273</c:v>
                </c:pt>
                <c:pt idx="578">
                  <c:v>-12167.499421703147</c:v>
                </c:pt>
                <c:pt idx="579">
                  <c:v>-12166.69588269495</c:v>
                </c:pt>
                <c:pt idx="580">
                  <c:v>-12165.772263310282</c:v>
                </c:pt>
                <c:pt idx="581">
                  <c:v>-12164.728572664895</c:v>
                </c:pt>
                <c:pt idx="582">
                  <c:v>-12163.564821059599</c:v>
                </c:pt>
                <c:pt idx="583">
                  <c:v>-12162.281019980146</c:v>
                </c:pt>
                <c:pt idx="584">
                  <c:v>-12160.87718209714</c:v>
                </c:pt>
                <c:pt idx="585">
                  <c:v>-12159.353321265889</c:v>
                </c:pt>
                <c:pt idx="586">
                  <c:v>-12157.709452526286</c:v>
                </c:pt>
                <c:pt idx="587">
                  <c:v>-12155.945592102655</c:v>
                </c:pt>
                <c:pt idx="588">
                  <c:v>-12154.061757403582</c:v>
                </c:pt>
                <c:pt idx="589">
                  <c:v>-12152.057967021758</c:v>
                </c:pt>
                <c:pt idx="590">
                  <c:v>-12149.934240733783</c:v>
                </c:pt>
                <c:pt idx="591">
                  <c:v>-12147.690599499978</c:v>
                </c:pt>
                <c:pt idx="592">
                  <c:v>-12145.327065464178</c:v>
                </c:pt>
                <c:pt idx="593">
                  <c:v>-12142.843661953508</c:v>
                </c:pt>
                <c:pt idx="594">
                  <c:v>-12140.240413478159</c:v>
                </c:pt>
                <c:pt idx="595">
                  <c:v>-12137.517345731143</c:v>
                </c:pt>
                <c:pt idx="596">
                  <c:v>-12134.674485588039</c:v>
                </c:pt>
                <c:pt idx="597">
                  <c:v>-12131.711861106727</c:v>
                </c:pt>
                <c:pt idx="598">
                  <c:v>-12128.629501527117</c:v>
                </c:pt>
                <c:pt idx="599">
                  <c:v>-12125.427437270853</c:v>
                </c:pt>
                <c:pt idx="600">
                  <c:v>-12122.105699941016</c:v>
                </c:pt>
                <c:pt idx="601">
                  <c:v>-12118.664322321813</c:v>
                </c:pt>
                <c:pt idx="602">
                  <c:v>-12115.103338378251</c:v>
                </c:pt>
                <c:pt idx="603">
                  <c:v>-12111.422783255804</c:v>
                </c:pt>
                <c:pt idx="604">
                  <c:v>-12107.622693280066</c:v>
                </c:pt>
                <c:pt idx="605">
                  <c:v>-12103.703105956389</c:v>
                </c:pt>
                <c:pt idx="606">
                  <c:v>-12099.66405996952</c:v>
                </c:pt>
                <c:pt idx="607">
                  <c:v>-12095.505595183211</c:v>
                </c:pt>
                <c:pt idx="608">
                  <c:v>-12091.22775263983</c:v>
                </c:pt>
                <c:pt idx="609">
                  <c:v>-12086.830574559957</c:v>
                </c:pt>
                <c:pt idx="610">
                  <c:v>-12082.314104341966</c:v>
                </c:pt>
                <c:pt idx="611">
                  <c:v>-12077.678386561591</c:v>
                </c:pt>
                <c:pt idx="612">
                  <c:v>-12072.923466971495</c:v>
                </c:pt>
                <c:pt idx="613">
                  <c:v>-12068.049392500818</c:v>
                </c:pt>
                <c:pt idx="614">
                  <c:v>-12063.056211254707</c:v>
                </c:pt>
                <c:pt idx="615">
                  <c:v>-12057.943972513842</c:v>
                </c:pt>
                <c:pt idx="616">
                  <c:v>-12052.712726733958</c:v>
                </c:pt>
                <c:pt idx="617">
                  <c:v>-12047.362525545335</c:v>
                </c:pt>
                <c:pt idx="618">
                  <c:v>-12041.893421752306</c:v>
                </c:pt>
                <c:pt idx="619">
                  <c:v>-12036.305469332712</c:v>
                </c:pt>
                <c:pt idx="620">
                  <c:v>-12030.59872343739</c:v>
                </c:pt>
                <c:pt idx="621">
                  <c:v>-12024.773240389613</c:v>
                </c:pt>
                <c:pt idx="622">
                  <c:v>-12018.829077684553</c:v>
                </c:pt>
                <c:pt idx="623">
                  <c:v>-12012.766293988694</c:v>
                </c:pt>
                <c:pt idx="624">
                  <c:v>-12006.584949139264</c:v>
                </c:pt>
                <c:pt idx="625">
                  <c:v>-12000.285104143641</c:v>
                </c:pt>
                <c:pt idx="626">
                  <c:v>-11993.86682117875</c:v>
                </c:pt>
                <c:pt idx="627">
                  <c:v>-11987.330163590452</c:v>
                </c:pt>
                <c:pt idx="628">
                  <c:v>-11980.675195892922</c:v>
                </c:pt>
                <c:pt idx="629">
                  <c:v>-11973.901983768003</c:v>
                </c:pt>
                <c:pt idx="630">
                  <c:v>-11967.010594064564</c:v>
                </c:pt>
                <c:pt idx="631">
                  <c:v>-11960.001094797841</c:v>
                </c:pt>
                <c:pt idx="632">
                  <c:v>-11952.873555148757</c:v>
                </c:pt>
                <c:pt idx="633">
                  <c:v>-11945.628045463254</c:v>
                </c:pt>
                <c:pt idx="634">
                  <c:v>-11938.26463725159</c:v>
                </c:pt>
                <c:pt idx="635">
                  <c:v>-11930.783403187628</c:v>
                </c:pt>
                <c:pt idx="636">
                  <c:v>-11923.184417108127</c:v>
                </c:pt>
                <c:pt idx="637">
                  <c:v>-11915.467754012014</c:v>
                </c:pt>
                <c:pt idx="638">
                  <c:v>-11907.633490059639</c:v>
                </c:pt>
                <c:pt idx="639">
                  <c:v>-11899.681702572023</c:v>
                </c:pt>
                <c:pt idx="640">
                  <c:v>-11891.612470030097</c:v>
                </c:pt>
                <c:pt idx="641">
                  <c:v>-11883.425872073931</c:v>
                </c:pt>
                <c:pt idx="642">
                  <c:v>-11875.121989501942</c:v>
                </c:pt>
                <c:pt idx="643">
                  <c:v>-11866.700904270096</c:v>
                </c:pt>
                <c:pt idx="644">
                  <c:v>-11858.162699491104</c:v>
                </c:pt>
                <c:pt idx="645">
                  <c:v>-11849.507459433604</c:v>
                </c:pt>
                <c:pt idx="646">
                  <c:v>-11840.735269521319</c:v>
                </c:pt>
                <c:pt idx="647">
                  <c:v>-11831.846216332224</c:v>
                </c:pt>
                <c:pt idx="648">
                  <c:v>-11822.84038759768</c:v>
                </c:pt>
                <c:pt idx="649">
                  <c:v>-11813.717872201585</c:v>
                </c:pt>
                <c:pt idx="650">
                  <c:v>-11804.478760179481</c:v>
                </c:pt>
                <c:pt idx="651">
                  <c:v>-11795.123142717679</c:v>
                </c:pt>
                <c:pt idx="652">
                  <c:v>-11785.65111215234</c:v>
                </c:pt>
                <c:pt idx="653">
                  <c:v>-11776.062761968582</c:v>
                </c:pt>
                <c:pt idx="654">
                  <c:v>-11766.358186799554</c:v>
                </c:pt>
                <c:pt idx="655">
                  <c:v>-11756.537482425494</c:v>
                </c:pt>
                <c:pt idx="656">
                  <c:v>-11746.600745772788</c:v>
                </c:pt>
                <c:pt idx="657">
                  <c:v>-11736.548074913015</c:v>
                </c:pt>
                <c:pt idx="658">
                  <c:v>-11726.379569061979</c:v>
                </c:pt>
                <c:pt idx="659">
                  <c:v>-11716.095328578727</c:v>
                </c:pt>
                <c:pt idx="660">
                  <c:v>-11705.695454964563</c:v>
                </c:pt>
                <c:pt idx="661">
                  <c:v>-11695.18005086204</c:v>
                </c:pt>
                <c:pt idx="662">
                  <c:v>-11684.549220053945</c:v>
                </c:pt>
                <c:pt idx="663">
                  <c:v>-11673.803067462293</c:v>
                </c:pt>
                <c:pt idx="664">
                  <c:v>-11662.941699147274</c:v>
                </c:pt>
                <c:pt idx="665">
                  <c:v>-11651.965222306202</c:v>
                </c:pt>
                <c:pt idx="666">
                  <c:v>-11640.873745272474</c:v>
                </c:pt>
                <c:pt idx="667">
                  <c:v>-11629.667377514492</c:v>
                </c:pt>
                <c:pt idx="668">
                  <c:v>-11618.346229634579</c:v>
                </c:pt>
                <c:pt idx="669">
                  <c:v>-11606.910413367899</c:v>
                </c:pt>
                <c:pt idx="670">
                  <c:v>-11595.360041581333</c:v>
                </c:pt>
                <c:pt idx="671">
                  <c:v>-11583.695228272398</c:v>
                </c:pt>
                <c:pt idx="672">
                  <c:v>-11571.916088568081</c:v>
                </c:pt>
                <c:pt idx="673">
                  <c:v>-11560.022738723745</c:v>
                </c:pt>
                <c:pt idx="674">
                  <c:v>-11548.015296121948</c:v>
                </c:pt>
                <c:pt idx="675">
                  <c:v>-11535.893879271302</c:v>
                </c:pt>
                <c:pt idx="676">
                  <c:v>-11523.658607805295</c:v>
                </c:pt>
                <c:pt idx="677">
                  <c:v>-11511.309602481118</c:v>
                </c:pt>
                <c:pt idx="678">
                  <c:v>-11498.84698517847</c:v>
                </c:pt>
                <c:pt idx="679">
                  <c:v>-11486.270878898345</c:v>
                </c:pt>
                <c:pt idx="680">
                  <c:v>-11473.581407761845</c:v>
                </c:pt>
                <c:pt idx="681">
                  <c:v>-11460.77869700892</c:v>
                </c:pt>
                <c:pt idx="682">
                  <c:v>-11447.862872997161</c:v>
                </c:pt>
                <c:pt idx="683">
                  <c:v>-11434.834063200535</c:v>
                </c:pt>
                <c:pt idx="684">
                  <c:v>-11421.692396208136</c:v>
                </c:pt>
                <c:pt idx="685">
                  <c:v>-11408.438001722909</c:v>
                </c:pt>
                <c:pt idx="686">
                  <c:v>-11395.071010560378</c:v>
                </c:pt>
                <c:pt idx="687">
                  <c:v>-11381.591554647344</c:v>
                </c:pt>
                <c:pt idx="688">
                  <c:v>-11367.999767020605</c:v>
                </c:pt>
                <c:pt idx="689">
                  <c:v>-11354.295781825609</c:v>
                </c:pt>
                <c:pt idx="690">
                  <c:v>-11340.479734315164</c:v>
                </c:pt>
                <c:pt idx="691">
                  <c:v>-11326.551760848079</c:v>
                </c:pt>
                <c:pt idx="692">
                  <c:v>-11312.511998887829</c:v>
                </c:pt>
                <c:pt idx="693">
                  <c:v>-11298.360587001194</c:v>
                </c:pt>
                <c:pt idx="694">
                  <c:v>-11284.097664856899</c:v>
                </c:pt>
                <c:pt idx="695">
                  <c:v>-11269.723373224226</c:v>
                </c:pt>
                <c:pt idx="696">
                  <c:v>-11255.23785397163</c:v>
                </c:pt>
                <c:pt idx="697">
                  <c:v>-11240.641250065337</c:v>
                </c:pt>
                <c:pt idx="698">
                  <c:v>-11225.933705567939</c:v>
                </c:pt>
                <c:pt idx="699">
                  <c:v>-11211.115365636955</c:v>
                </c:pt>
                <c:pt idx="700">
                  <c:v>-11196.186376523428</c:v>
                </c:pt>
                <c:pt idx="701">
                  <c:v>-11181.146885570448</c:v>
                </c:pt>
                <c:pt idx="702">
                  <c:v>-11165.997041211718</c:v>
                </c:pt>
                <c:pt idx="703">
                  <c:v>-11150.736992970087</c:v>
                </c:pt>
                <c:pt idx="704">
                  <c:v>-11135.366891456071</c:v>
                </c:pt>
                <c:pt idx="705">
                  <c:v>-11119.886888366364</c:v>
                </c:pt>
                <c:pt idx="706">
                  <c:v>-11104.297136482344</c:v>
                </c:pt>
                <c:pt idx="707">
                  <c:v>-11088.59778966858</c:v>
                </c:pt>
                <c:pt idx="708">
                  <c:v>-11072.789002871275</c:v>
                </c:pt>
                <c:pt idx="709">
                  <c:v>-11056.870932116779</c:v>
                </c:pt>
                <c:pt idx="710">
                  <c:v>-11040.843734510026</c:v>
                </c:pt>
                <c:pt idx="711">
                  <c:v>-11024.707568232981</c:v>
                </c:pt>
                <c:pt idx="712">
                  <c:v>-11008.462592543092</c:v>
                </c:pt>
                <c:pt idx="713">
                  <c:v>-10992.10896777171</c:v>
                </c:pt>
                <c:pt idx="714">
                  <c:v>-10975.646855322511</c:v>
                </c:pt>
                <c:pt idx="715">
                  <c:v>-10959.076417669892</c:v>
                </c:pt>
                <c:pt idx="716">
                  <c:v>-10942.397818357396</c:v>
                </c:pt>
                <c:pt idx="717">
                  <c:v>-10925.611221996051</c:v>
                </c:pt>
                <c:pt idx="718">
                  <c:v>-10908.716794262797</c:v>
                </c:pt>
                <c:pt idx="719">
                  <c:v>-10891.714701898811</c:v>
                </c:pt>
                <c:pt idx="720">
                  <c:v>-10874.605112707881</c:v>
                </c:pt>
                <c:pt idx="721">
                  <c:v>-10857.388195554744</c:v>
                </c:pt>
                <c:pt idx="722">
                  <c:v>-10840.06412036342</c:v>
                </c:pt>
                <c:pt idx="723">
                  <c:v>-10822.633058115536</c:v>
                </c:pt>
                <c:pt idx="724">
                  <c:v>-10805.095180848648</c:v>
                </c:pt>
                <c:pt idx="725">
                  <c:v>-10787.450661654517</c:v>
                </c:pt>
                <c:pt idx="726">
                  <c:v>-10769.69967467742</c:v>
                </c:pt>
                <c:pt idx="727">
                  <c:v>-10751.842395112444</c:v>
                </c:pt>
                <c:pt idx="728">
                  <c:v>-10733.878999203722</c:v>
                </c:pt>
                <c:pt idx="729">
                  <c:v>-10715.809664242719</c:v>
                </c:pt>
                <c:pt idx="730">
                  <c:v>-10697.634568566478</c:v>
                </c:pt>
                <c:pt idx="731">
                  <c:v>-10679.353891555857</c:v>
                </c:pt>
                <c:pt idx="732">
                  <c:v>-10660.967813633753</c:v>
                </c:pt>
                <c:pt idx="733">
                  <c:v>-10642.476516263332</c:v>
                </c:pt>
                <c:pt idx="734">
                  <c:v>-10623.880181946241</c:v>
                </c:pt>
                <c:pt idx="735">
                  <c:v>-10605.178994220789</c:v>
                </c:pt>
                <c:pt idx="736">
                  <c:v>-10586.373137660143</c:v>
                </c:pt>
                <c:pt idx="737">
                  <c:v>-10567.462797870525</c:v>
                </c:pt>
                <c:pt idx="738">
                  <c:v>-10548.448161489348</c:v>
                </c:pt>
                <c:pt idx="739">
                  <c:v>-10529.329416183398</c:v>
                </c:pt>
                <c:pt idx="740">
                  <c:v>-10510.106750646975</c:v>
                </c:pt>
                <c:pt idx="741">
                  <c:v>-10490.780354600023</c:v>
                </c:pt>
                <c:pt idx="742">
                  <c:v>-10471.350418786265</c:v>
                </c:pt>
                <c:pt idx="743">
                  <c:v>-10451.817134971336</c:v>
                </c:pt>
                <c:pt idx="744">
                  <c:v>-10432.180695940846</c:v>
                </c:pt>
                <c:pt idx="745">
                  <c:v>-10412.441295498536</c:v>
                </c:pt>
                <c:pt idx="746">
                  <c:v>-10392.599128464311</c:v>
                </c:pt>
                <c:pt idx="747">
                  <c:v>-10372.654390672351</c:v>
                </c:pt>
                <c:pt idx="748">
                  <c:v>-10352.607278969164</c:v>
                </c:pt>
                <c:pt idx="749">
                  <c:v>-10332.457991211653</c:v>
                </c:pt>
                <c:pt idx="750">
                  <c:v>-10312.206726265149</c:v>
                </c:pt>
                <c:pt idx="751">
                  <c:v>-10291.853684001457</c:v>
                </c:pt>
                <c:pt idx="752">
                  <c:v>-10271.399065296899</c:v>
                </c:pt>
                <c:pt idx="753">
                  <c:v>-10250.843072030293</c:v>
                </c:pt>
                <c:pt idx="754">
                  <c:v>-10230.185907081002</c:v>
                </c:pt>
                <c:pt idx="755">
                  <c:v>-10209.427774326905</c:v>
                </c:pt>
                <c:pt idx="756">
                  <c:v>-10188.568878642387</c:v>
                </c:pt>
                <c:pt idx="757">
                  <c:v>-10167.609425896328</c:v>
                </c:pt>
                <c:pt idx="758">
                  <c:v>-10146.549622950064</c:v>
                </c:pt>
                <c:pt idx="759">
                  <c:v>-10125.389677655352</c:v>
                </c:pt>
                <c:pt idx="760">
                  <c:v>-10104.129798852298</c:v>
                </c:pt>
                <c:pt idx="761">
                  <c:v>-10082.770196367339</c:v>
                </c:pt>
                <c:pt idx="762">
                  <c:v>-10061.311081011114</c:v>
                </c:pt>
                <c:pt idx="763">
                  <c:v>-10039.752664576443</c:v>
                </c:pt>
                <c:pt idx="764">
                  <c:v>-10018.095159836183</c:v>
                </c:pt>
                <c:pt idx="765">
                  <c:v>-9996.3387805411658</c:v>
                </c:pt>
                <c:pt idx="766">
                  <c:v>-9974.4837414180674</c:v>
                </c:pt>
                <c:pt idx="767">
                  <c:v>-9952.5302581673041</c:v>
                </c:pt>
                <c:pt idx="768">
                  <c:v>-9930.4785474608925</c:v>
                </c:pt>
                <c:pt idx="769">
                  <c:v>-9908.3288269403129</c:v>
                </c:pt>
                <c:pt idx="770">
                  <c:v>-9886.0813152143601</c:v>
                </c:pt>
                <c:pt idx="771">
                  <c:v>-9863.7362318570049</c:v>
                </c:pt>
                <c:pt idx="772">
                  <c:v>-9841.2937974051874</c:v>
                </c:pt>
                <c:pt idx="773">
                  <c:v>-9818.7542333566853</c:v>
                </c:pt>
                <c:pt idx="774">
                  <c:v>-9796.1177621678908</c:v>
                </c:pt>
                <c:pt idx="775">
                  <c:v>-9773.3846072516371</c:v>
                </c:pt>
                <c:pt idx="776">
                  <c:v>-9750.554992974985</c:v>
                </c:pt>
                <c:pt idx="777">
                  <c:v>-9727.6291446570103</c:v>
                </c:pt>
                <c:pt idx="778">
                  <c:v>-9704.6072885665817</c:v>
                </c:pt>
                <c:pt idx="779">
                  <c:v>-9681.4896519201175</c:v>
                </c:pt>
                <c:pt idx="780">
                  <c:v>-9658.2764628793684</c:v>
                </c:pt>
                <c:pt idx="781">
                  <c:v>-9634.9679505491295</c:v>
                </c:pt>
                <c:pt idx="782">
                  <c:v>-9611.5643449750187</c:v>
                </c:pt>
                <c:pt idx="783">
                  <c:v>-9588.0658771411672</c:v>
                </c:pt>
                <c:pt idx="784">
                  <c:v>-9564.4727789679691</c:v>
                </c:pt>
                <c:pt idx="785">
                  <c:v>-9540.7852833097768</c:v>
                </c:pt>
                <c:pt idx="786">
                  <c:v>-9517.0036239526016</c:v>
                </c:pt>
                <c:pt idx="787">
                  <c:v>-9493.128035611835</c:v>
                </c:pt>
                <c:pt idx="788">
                  <c:v>-9469.1587539298871</c:v>
                </c:pt>
                <c:pt idx="789">
                  <c:v>-9445.0960154738914</c:v>
                </c:pt>
                <c:pt idx="790">
                  <c:v>-9420.9400577333563</c:v>
                </c:pt>
                <c:pt idx="791">
                  <c:v>-9396.691119117846</c:v>
                </c:pt>
                <c:pt idx="792">
                  <c:v>-9372.3494389545867</c:v>
                </c:pt>
                <c:pt idx="793">
                  <c:v>-9347.9152574861346</c:v>
                </c:pt>
                <c:pt idx="794">
                  <c:v>-9323.3888158680002</c:v>
                </c:pt>
                <c:pt idx="795">
                  <c:v>-9298.7703561662547</c:v>
                </c:pt>
                <c:pt idx="796">
                  <c:v>-9274.0601213551545</c:v>
                </c:pt>
                <c:pt idx="797">
                  <c:v>-9249.2583553147524</c:v>
                </c:pt>
                <c:pt idx="798">
                  <c:v>-9224.3653028284607</c:v>
                </c:pt>
                <c:pt idx="799">
                  <c:v>-9199.3812095806479</c:v>
                </c:pt>
                <c:pt idx="800">
                  <c:v>-9174.3063221542434</c:v>
                </c:pt>
                <c:pt idx="801">
                  <c:v>-9149.1408880282597</c:v>
                </c:pt>
                <c:pt idx="802">
                  <c:v>-9123.8851555753681</c:v>
                </c:pt>
                <c:pt idx="803">
                  <c:v>-9098.5393740594518</c:v>
                </c:pt>
                <c:pt idx="804">
                  <c:v>-9073.1037936331413</c:v>
                </c:pt>
                <c:pt idx="805">
                  <c:v>-9047.5786653353498</c:v>
                </c:pt>
                <c:pt idx="806">
                  <c:v>-9021.9642410887773</c:v>
                </c:pt>
                <c:pt idx="807">
                  <c:v>-8996.2607736974605</c:v>
                </c:pt>
                <c:pt idx="808">
                  <c:v>-8970.468516844252</c:v>
                </c:pt>
                <c:pt idx="809">
                  <c:v>-8944.5877250883077</c:v>
                </c:pt>
                <c:pt idx="810">
                  <c:v>-8918.6186538625916</c:v>
                </c:pt>
                <c:pt idx="811">
                  <c:v>-8892.5615594713545</c:v>
                </c:pt>
                <c:pt idx="812">
                  <c:v>-8866.4166990875983</c:v>
                </c:pt>
                <c:pt idx="813">
                  <c:v>-8840.1843307505387</c:v>
                </c:pt>
                <c:pt idx="814">
                  <c:v>-8813.864713363062</c:v>
                </c:pt>
                <c:pt idx="815">
                  <c:v>-8787.458106689166</c:v>
                </c:pt>
                <c:pt idx="816">
                  <c:v>-8760.9647713513823</c:v>
                </c:pt>
                <c:pt idx="817">
                  <c:v>-8734.3849688282626</c:v>
                </c:pt>
                <c:pt idx="818">
                  <c:v>-8707.7189614517156</c:v>
                </c:pt>
                <c:pt idx="819">
                  <c:v>-8680.9670124044696</c:v>
                </c:pt>
                <c:pt idx="820">
                  <c:v>-8654.1293857174569</c:v>
                </c:pt>
                <c:pt idx="821">
                  <c:v>-8627.2063462672213</c:v>
                </c:pt>
                <c:pt idx="822">
                  <c:v>-8600.198159773292</c:v>
                </c:pt>
                <c:pt idx="823">
                  <c:v>-8573.1050927955657</c:v>
                </c:pt>
                <c:pt idx="824">
                  <c:v>-8545.9274127316694</c:v>
                </c:pt>
                <c:pt idx="825">
                  <c:v>-8518.6653878143406</c:v>
                </c:pt>
                <c:pt idx="826">
                  <c:v>-8491.3192871087649</c:v>
                </c:pt>
                <c:pt idx="827">
                  <c:v>-8463.8893805099087</c:v>
                </c:pt>
                <c:pt idx="828">
                  <c:v>-8436.3759387398786</c:v>
                </c:pt>
                <c:pt idx="829">
                  <c:v>-8408.7792333452362</c:v>
                </c:pt>
                <c:pt idx="830">
                  <c:v>-8381.0995366943225</c:v>
                </c:pt>
                <c:pt idx="831">
                  <c:v>-8353.3371219745659</c:v>
                </c:pt>
                <c:pt idx="832">
                  <c:v>-8325.4922631897953</c:v>
                </c:pt>
                <c:pt idx="833">
                  <c:v>-8297.5652351575172</c:v>
                </c:pt>
                <c:pt idx="834">
                  <c:v>-8269.5563135062384</c:v>
                </c:pt>
                <c:pt idx="835">
                  <c:v>-8241.4657746726916</c:v>
                </c:pt>
                <c:pt idx="836">
                  <c:v>-8213.2938958991708</c:v>
                </c:pt>
                <c:pt idx="837">
                  <c:v>-8185.040955230741</c:v>
                </c:pt>
                <c:pt idx="838">
                  <c:v>-8156.7072315125151</c:v>
                </c:pt>
                <c:pt idx="839">
                  <c:v>-8128.2930043869101</c:v>
                </c:pt>
                <c:pt idx="840">
                  <c:v>-8099.7985542908773</c:v>
                </c:pt>
                <c:pt idx="841">
                  <c:v>-8071.2241624531262</c:v>
                </c:pt>
                <c:pt idx="842">
                  <c:v>-8042.5701108913854</c:v>
                </c:pt>
                <c:pt idx="843">
                  <c:v>-8013.8366824095674</c:v>
                </c:pt>
                <c:pt idx="844">
                  <c:v>-7985.0241605950087</c:v>
                </c:pt>
                <c:pt idx="845">
                  <c:v>-7956.1328298156723</c:v>
                </c:pt>
                <c:pt idx="846">
                  <c:v>-7927.1629752173158</c:v>
                </c:pt>
                <c:pt idx="847">
                  <c:v>-7898.114882720728</c:v>
                </c:pt>
                <c:pt idx="848">
                  <c:v>-7868.9888390188462</c:v>
                </c:pt>
                <c:pt idx="849">
                  <c:v>-7839.7851315739636</c:v>
                </c:pt>
                <c:pt idx="850">
                  <c:v>-7810.504048614871</c:v>
                </c:pt>
                <c:pt idx="851">
                  <c:v>-7781.1458791340565</c:v>
                </c:pt>
                <c:pt idx="852">
                  <c:v>-7751.7109128847896</c:v>
                </c:pt>
                <c:pt idx="853">
                  <c:v>-7722.1994403783056</c:v>
                </c:pt>
                <c:pt idx="854">
                  <c:v>-7692.6117528809154</c:v>
                </c:pt>
                <c:pt idx="855">
                  <c:v>-7662.9481424111636</c:v>
                </c:pt>
                <c:pt idx="856">
                  <c:v>-7633.2089017369053</c:v>
                </c:pt>
                <c:pt idx="857">
                  <c:v>-7603.3943243724379</c:v>
                </c:pt>
                <c:pt idx="858">
                  <c:v>-7573.5047045756028</c:v>
                </c:pt>
                <c:pt idx="859">
                  <c:v>-7543.5403373448717</c:v>
                </c:pt>
                <c:pt idx="860">
                  <c:v>-7513.5015184164722</c:v>
                </c:pt>
                <c:pt idx="861">
                  <c:v>-7483.3885442614073</c:v>
                </c:pt>
                <c:pt idx="862">
                  <c:v>-7453.2017120825776</c:v>
                </c:pt>
                <c:pt idx="863">
                  <c:v>-7422.9413198118209</c:v>
                </c:pt>
                <c:pt idx="864">
                  <c:v>-7392.6076661070074</c:v>
                </c:pt>
                <c:pt idx="865">
                  <c:v>-7362.2010503490455</c:v>
                </c:pt>
                <c:pt idx="866">
                  <c:v>-7331.721772638959</c:v>
                </c:pt>
                <c:pt idx="867">
                  <c:v>-7301.1701337949125</c:v>
                </c:pt>
                <c:pt idx="868">
                  <c:v>-7270.5464353492462</c:v>
                </c:pt>
                <c:pt idx="869">
                  <c:v>-7239.8509795454929</c:v>
                </c:pt>
                <c:pt idx="870">
                  <c:v>-7209.0840693354257</c:v>
                </c:pt>
                <c:pt idx="871">
                  <c:v>-7178.2460083760116</c:v>
                </c:pt>
                <c:pt idx="872">
                  <c:v>-7147.3371010264782</c:v>
                </c:pt>
                <c:pt idx="873">
                  <c:v>-7116.3576523452548</c:v>
                </c:pt>
                <c:pt idx="874">
                  <c:v>-7085.3079680869914</c:v>
                </c:pt>
                <c:pt idx="875">
                  <c:v>-7054.1883546995386</c:v>
                </c:pt>
                <c:pt idx="876">
                  <c:v>-7022.9991193209162</c:v>
                </c:pt>
                <c:pt idx="877">
                  <c:v>-6991.7405697762852</c:v>
                </c:pt>
                <c:pt idx="878">
                  <c:v>-6960.4130145749095</c:v>
                </c:pt>
                <c:pt idx="879">
                  <c:v>-6929.016762907112</c:v>
                </c:pt>
                <c:pt idx="880">
                  <c:v>-6897.5521246412063</c:v>
                </c:pt>
                <c:pt idx="881">
                  <c:v>-6866.0194103205013</c:v>
                </c:pt>
                <c:pt idx="882">
                  <c:v>-6834.4189311601403</c:v>
                </c:pt>
                <c:pt idx="883">
                  <c:v>-6802.7509990440967</c:v>
                </c:pt>
                <c:pt idx="884">
                  <c:v>-6771.0159265220718</c:v>
                </c:pt>
                <c:pt idx="885">
                  <c:v>-6739.214026806424</c:v>
                </c:pt>
                <c:pt idx="886">
                  <c:v>-6707.3456137690609</c:v>
                </c:pt>
                <c:pt idx="887">
                  <c:v>-6675.4110019383552</c:v>
                </c:pt>
                <c:pt idx="888">
                  <c:v>-6643.4105064960168</c:v>
                </c:pt>
                <c:pt idx="889">
                  <c:v>-6611.344443274048</c:v>
                </c:pt>
                <c:pt idx="890">
                  <c:v>-6579.2131287515322</c:v>
                </c:pt>
                <c:pt idx="891">
                  <c:v>-6547.016880051573</c:v>
                </c:pt>
                <c:pt idx="892">
                  <c:v>-6514.7560149381443</c:v>
                </c:pt>
                <c:pt idx="893">
                  <c:v>-6482.4308518129619</c:v>
                </c:pt>
                <c:pt idx="894">
                  <c:v>-6450.0417097123345</c:v>
                </c:pt>
                <c:pt idx="895">
                  <c:v>-6417.5889083040202</c:v>
                </c:pt>
                <c:pt idx="896">
                  <c:v>-6385.0727678840667</c:v>
                </c:pt>
                <c:pt idx="897">
                  <c:v>-6352.4936093736424</c:v>
                </c:pt>
                <c:pt idx="898">
                  <c:v>-6319.8517543158996</c:v>
                </c:pt>
                <c:pt idx="899">
                  <c:v>-6287.1475248727775</c:v>
                </c:pt>
                <c:pt idx="900">
                  <c:v>-6254.3812438218101</c:v>
                </c:pt>
                <c:pt idx="901">
                  <c:v>-6221.5532345529609</c:v>
                </c:pt>
                <c:pt idx="902">
                  <c:v>-6188.6638210654301</c:v>
                </c:pt>
                <c:pt idx="903">
                  <c:v>-6155.7133279644495</c:v>
                </c:pt>
                <c:pt idx="904">
                  <c:v>-6122.7020804580852</c:v>
                </c:pt>
                <c:pt idx="905">
                  <c:v>-6089.6304043540104</c:v>
                </c:pt>
                <c:pt idx="906">
                  <c:v>-6056.4986260563383</c:v>
                </c:pt>
                <c:pt idx="907">
                  <c:v>-6023.3070725623338</c:v>
                </c:pt>
                <c:pt idx="908">
                  <c:v>-5990.0560714592311</c:v>
                </c:pt>
                <c:pt idx="909">
                  <c:v>-5956.7459509209766</c:v>
                </c:pt>
                <c:pt idx="910">
                  <c:v>-5923.377039705033</c:v>
                </c:pt>
                <c:pt idx="911">
                  <c:v>-5889.9496671490706</c:v>
                </c:pt>
                <c:pt idx="912">
                  <c:v>-5856.4641631677614</c:v>
                </c:pt>
                <c:pt idx="913">
                  <c:v>-5822.9208582495139</c:v>
                </c:pt>
                <c:pt idx="914">
                  <c:v>-5789.3200834531926</c:v>
                </c:pt>
                <c:pt idx="915">
                  <c:v>-5755.6621704049012</c:v>
                </c:pt>
                <c:pt idx="916">
                  <c:v>-5721.9474512946426</c:v>
                </c:pt>
                <c:pt idx="917">
                  <c:v>-5688.1762588730826</c:v>
                </c:pt>
                <c:pt idx="918">
                  <c:v>-5654.3489264482478</c:v>
                </c:pt>
                <c:pt idx="919">
                  <c:v>-5620.4657878822727</c:v>
                </c:pt>
                <c:pt idx="920">
                  <c:v>-5586.5271775880437</c:v>
                </c:pt>
                <c:pt idx="921">
                  <c:v>-5552.5334305259448</c:v>
                </c:pt>
                <c:pt idx="922">
                  <c:v>-5518.4848822005251</c:v>
                </c:pt>
                <c:pt idx="923">
                  <c:v>-5484.3818686572304</c:v>
                </c:pt>
                <c:pt idx="924">
                  <c:v>-5450.2247264790267</c:v>
                </c:pt>
                <c:pt idx="925">
                  <c:v>-5416.0137927831165</c:v>
                </c:pt>
                <c:pt idx="926">
                  <c:v>-5381.7494052176062</c:v>
                </c:pt>
                <c:pt idx="927">
                  <c:v>-5347.4319019581562</c:v>
                </c:pt>
                <c:pt idx="928">
                  <c:v>-5313.0616217046882</c:v>
                </c:pt>
                <c:pt idx="929">
                  <c:v>-5278.6389036779847</c:v>
                </c:pt>
                <c:pt idx="930">
                  <c:v>-5244.1640876163747</c:v>
                </c:pt>
                <c:pt idx="931">
                  <c:v>-5209.6375137723753</c:v>
                </c:pt>
                <c:pt idx="932">
                  <c:v>-5175.0595229093296</c:v>
                </c:pt>
                <c:pt idx="933">
                  <c:v>-5140.4304562980387</c:v>
                </c:pt>
                <c:pt idx="934">
                  <c:v>-5105.7506557134311</c:v>
                </c:pt>
                <c:pt idx="935">
                  <c:v>-5071.0204634311158</c:v>
                </c:pt>
                <c:pt idx="936">
                  <c:v>-5036.2402222240898</c:v>
                </c:pt>
                <c:pt idx="937">
                  <c:v>-5001.4102753592833</c:v>
                </c:pt>
                <c:pt idx="938">
                  <c:v>-4966.5309665942104</c:v>
                </c:pt>
                <c:pt idx="939">
                  <c:v>-4931.6026401735662</c:v>
                </c:pt>
                <c:pt idx="940">
                  <c:v>-4896.6256408258323</c:v>
                </c:pt>
                <c:pt idx="941">
                  <c:v>-4861.6003137598709</c:v>
                </c:pt>
                <c:pt idx="942">
                  <c:v>-4826.5270046615206</c:v>
                </c:pt>
                <c:pt idx="943">
                  <c:v>-4791.4060596901718</c:v>
                </c:pt>
                <c:pt idx="944">
                  <c:v>-4756.237825475383</c:v>
                </c:pt>
                <c:pt idx="945">
                  <c:v>-4721.0226491134372</c:v>
                </c:pt>
                <c:pt idx="946">
                  <c:v>-4685.7608781638992</c:v>
                </c:pt>
                <c:pt idx="947">
                  <c:v>-4650.4528606462118</c:v>
                </c:pt>
                <c:pt idx="948">
                  <c:v>-4615.0989450362531</c:v>
                </c:pt>
                <c:pt idx="949">
                  <c:v>-4579.6994802628979</c:v>
                </c:pt>
                <c:pt idx="950">
                  <c:v>-4544.2548157045721</c:v>
                </c:pt>
                <c:pt idx="951">
                  <c:v>-4508.7653011858056</c:v>
                </c:pt>
                <c:pt idx="952">
                  <c:v>-4473.2312869737571</c:v>
                </c:pt>
                <c:pt idx="953">
                  <c:v>-4437.6531237748441</c:v>
                </c:pt>
                <c:pt idx="954">
                  <c:v>-4402.0311627311521</c:v>
                </c:pt>
                <c:pt idx="955">
                  <c:v>-4366.3657554170559</c:v>
                </c:pt>
                <c:pt idx="956">
                  <c:v>-4330.6572538357277</c:v>
                </c:pt>
                <c:pt idx="957">
                  <c:v>-4294.9060104156597</c:v>
                </c:pt>
                <c:pt idx="958">
                  <c:v>-4259.112378007193</c:v>
                </c:pt>
                <c:pt idx="959">
                  <c:v>-4223.2767098790291</c:v>
                </c:pt>
                <c:pt idx="960">
                  <c:v>-4187.3993597147446</c:v>
                </c:pt>
                <c:pt idx="961">
                  <c:v>-4151.4806816092905</c:v>
                </c:pt>
                <c:pt idx="962">
                  <c:v>-4115.5210300655299</c:v>
                </c:pt>
                <c:pt idx="963">
                  <c:v>-4079.5207599907158</c:v>
                </c:pt>
                <c:pt idx="964">
                  <c:v>-4043.4802266929692</c:v>
                </c:pt>
                <c:pt idx="965">
                  <c:v>-4007.3997858778043</c:v>
                </c:pt>
                <c:pt idx="966">
                  <c:v>-3971.2797936446059</c:v>
                </c:pt>
                <c:pt idx="967">
                  <c:v>-3935.1206064831149</c:v>
                </c:pt>
                <c:pt idx="968">
                  <c:v>-3898.9225812699101</c:v>
                </c:pt>
                <c:pt idx="969">
                  <c:v>-3862.6860752648763</c:v>
                </c:pt>
                <c:pt idx="970">
                  <c:v>-3826.4114461077197</c:v>
                </c:pt>
                <c:pt idx="971">
                  <c:v>-3790.0990518143744</c:v>
                </c:pt>
                <c:pt idx="972">
                  <c:v>-3753.7492507735028</c:v>
                </c:pt>
                <c:pt idx="973">
                  <c:v>-3717.3624017429861</c:v>
                </c:pt>
                <c:pt idx="974">
                  <c:v>-3680.9388638463242</c:v>
                </c:pt>
                <c:pt idx="975">
                  <c:v>-3644.4789965691307</c:v>
                </c:pt>
                <c:pt idx="976">
                  <c:v>-3607.9831597555772</c:v>
                </c:pt>
                <c:pt idx="977">
                  <c:v>-3571.4517136048389</c:v>
                </c:pt>
                <c:pt idx="978">
                  <c:v>-3534.8850186675304</c:v>
                </c:pt>
                <c:pt idx="979">
                  <c:v>-3498.2834358421883</c:v>
                </c:pt>
                <c:pt idx="980">
                  <c:v>-3461.6473263716489</c:v>
                </c:pt>
                <c:pt idx="981">
                  <c:v>-3424.9770518395212</c:v>
                </c:pt>
                <c:pt idx="982">
                  <c:v>-3388.2729741666017</c:v>
                </c:pt>
                <c:pt idx="983">
                  <c:v>-3351.535455607338</c:v>
                </c:pt>
                <c:pt idx="984">
                  <c:v>-3314.7648587461972</c:v>
                </c:pt>
                <c:pt idx="985">
                  <c:v>-3277.9615464941257</c:v>
                </c:pt>
                <c:pt idx="986">
                  <c:v>-3241.1258820849457</c:v>
                </c:pt>
                <c:pt idx="987">
                  <c:v>-3204.258229071816</c:v>
                </c:pt>
                <c:pt idx="988">
                  <c:v>-3167.3589513235761</c:v>
                </c:pt>
                <c:pt idx="989">
                  <c:v>-3130.4284130212018</c:v>
                </c:pt>
                <c:pt idx="990">
                  <c:v>-3093.4669786541849</c:v>
                </c:pt>
                <c:pt idx="991">
                  <c:v>-3056.4750130169832</c:v>
                </c:pt>
                <c:pt idx="992">
                  <c:v>-3019.4528812053513</c:v>
                </c:pt>
                <c:pt idx="993">
                  <c:v>-2982.4009486127848</c:v>
                </c:pt>
                <c:pt idx="994">
                  <c:v>-2945.3195809268991</c:v>
                </c:pt>
                <c:pt idx="995">
                  <c:v>-2908.2091441258231</c:v>
                </c:pt>
                <c:pt idx="996">
                  <c:v>-2871.0700044745759</c:v>
                </c:pt>
                <c:pt idx="997">
                  <c:v>-2833.902528521493</c:v>
                </c:pt>
                <c:pt idx="998">
                  <c:v>-2796.7070830945463</c:v>
                </c:pt>
                <c:pt idx="999">
                  <c:v>-2759.4840352977553</c:v>
                </c:pt>
                <c:pt idx="1000">
                  <c:v>-2722.233752507595</c:v>
                </c:pt>
                <c:pt idx="1001">
                  <c:v>-2684.9566023693078</c:v>
                </c:pt>
                <c:pt idx="1002">
                  <c:v>-2647.6529527933158</c:v>
                </c:pt>
                <c:pt idx="1003">
                  <c:v>-2610.3231719515807</c:v>
                </c:pt>
                <c:pt idx="1004">
                  <c:v>-2572.9676282739688</c:v>
                </c:pt>
                <c:pt idx="1005">
                  <c:v>-2535.5866904446143</c:v>
                </c:pt>
                <c:pt idx="1006">
                  <c:v>-2498.1807273982727</c:v>
                </c:pt>
                <c:pt idx="1007">
                  <c:v>-2460.7501083167076</c:v>
                </c:pt>
                <c:pt idx="1008">
                  <c:v>-2423.2952026250296</c:v>
                </c:pt>
                <c:pt idx="1009">
                  <c:v>-2385.8163799880253</c:v>
                </c:pt>
                <c:pt idx="1010">
                  <c:v>-2348.3140103065434</c:v>
                </c:pt>
                <c:pt idx="1011">
                  <c:v>-2310.7884637138327</c:v>
                </c:pt>
                <c:pt idx="1012">
                  <c:v>-2273.2401105718882</c:v>
                </c:pt>
                <c:pt idx="1013">
                  <c:v>-2235.6693214677966</c:v>
                </c:pt>
                <c:pt idx="1014">
                  <c:v>-2198.0764672100781</c:v>
                </c:pt>
                <c:pt idx="1015">
                  <c:v>-2160.4619188250276</c:v>
                </c:pt>
                <c:pt idx="1016">
                  <c:v>-2122.826047553031</c:v>
                </c:pt>
                <c:pt idx="1017">
                  <c:v>-2085.1692248449858</c:v>
                </c:pt>
                <c:pt idx="1018">
                  <c:v>-2047.491822358508</c:v>
                </c:pt>
                <c:pt idx="1019">
                  <c:v>-2009.7942119543495</c:v>
                </c:pt>
                <c:pt idx="1020">
                  <c:v>-1972.076765692706</c:v>
                </c:pt>
                <c:pt idx="1021">
                  <c:v>-1934.3398558295446</c:v>
                </c:pt>
                <c:pt idx="1022">
                  <c:v>-1896.5838548129304</c:v>
                </c:pt>
                <c:pt idx="1023">
                  <c:v>-1858.8091352793517</c:v>
                </c:pt>
                <c:pt idx="1024">
                  <c:v>-1821.0160700500282</c:v>
                </c:pt>
                <c:pt idx="1025">
                  <c:v>-1783.2050321272677</c:v>
                </c:pt>
                <c:pt idx="1026">
                  <c:v>-1745.3763946907593</c:v>
                </c:pt>
                <c:pt idx="1027">
                  <c:v>-1707.5305310938727</c:v>
                </c:pt>
                <c:pt idx="1028">
                  <c:v>-1669.6678148600017</c:v>
                </c:pt>
                <c:pt idx="1029">
                  <c:v>-1631.7886196788709</c:v>
                </c:pt>
                <c:pt idx="1030">
                  <c:v>-1593.893319402843</c:v>
                </c:pt>
                <c:pt idx="1031">
                  <c:v>-1555.9822880432337</c:v>
                </c:pt>
                <c:pt idx="1032">
                  <c:v>-1518.0558997666164</c:v>
                </c:pt>
                <c:pt idx="1033">
                  <c:v>-1480.1145288911221</c:v>
                </c:pt>
                <c:pt idx="1034">
                  <c:v>-1442.1585498827847</c:v>
                </c:pt>
                <c:pt idx="1035">
                  <c:v>-1404.1883373517719</c:v>
                </c:pt>
                <c:pt idx="1036">
                  <c:v>-1366.2042660487741</c:v>
                </c:pt>
                <c:pt idx="1037">
                  <c:v>-1328.2067108612293</c:v>
                </c:pt>
                <c:pt idx="1038">
                  <c:v>-1290.1960468096672</c:v>
                </c:pt>
                <c:pt idx="1039">
                  <c:v>-1252.1726490439964</c:v>
                </c:pt>
                <c:pt idx="1040">
                  <c:v>-1214.1368928398019</c:v>
                </c:pt>
                <c:pt idx="1041">
                  <c:v>-1176.0891535946312</c:v>
                </c:pt>
                <c:pt idx="1042">
                  <c:v>-1138.0298068243317</c:v>
                </c:pt>
                <c:pt idx="1043">
                  <c:v>-1099.9592281592802</c:v>
                </c:pt>
                <c:pt idx="1044">
                  <c:v>-1061.8777933407182</c:v>
                </c:pt>
                <c:pt idx="1045">
                  <c:v>-1023.7858782170224</c:v>
                </c:pt>
                <c:pt idx="1046">
                  <c:v>-985.68385874003866</c:v>
                </c:pt>
                <c:pt idx="1047">
                  <c:v>-947.57211096130573</c:v>
                </c:pt>
                <c:pt idx="1048">
                  <c:v>-909.45101102838794</c:v>
                </c:pt>
                <c:pt idx="1049">
                  <c:v>-871.32093518115153</c:v>
                </c:pt>
                <c:pt idx="1050">
                  <c:v>-833.18225974804068</c:v>
                </c:pt>
                <c:pt idx="1051">
                  <c:v>-795.03536114240615</c:v>
                </c:pt>
                <c:pt idx="1052">
                  <c:v>-756.88061585872583</c:v>
                </c:pt>
                <c:pt idx="1053">
                  <c:v>-718.71840046893203</c:v>
                </c:pt>
                <c:pt idx="1054">
                  <c:v>-680.54909161867329</c:v>
                </c:pt>
                <c:pt idx="1055">
                  <c:v>-642.37306602363969</c:v>
                </c:pt>
                <c:pt idx="1056">
                  <c:v>-604.19070046578111</c:v>
                </c:pt>
                <c:pt idx="1057">
                  <c:v>-566.0023717896305</c:v>
                </c:pt>
                <c:pt idx="1058">
                  <c:v>-527.80845689857472</c:v>
                </c:pt>
                <c:pt idx="1059">
                  <c:v>-489.60933275112347</c:v>
                </c:pt>
                <c:pt idx="1060">
                  <c:v>-451.40537635723206</c:v>
                </c:pt>
                <c:pt idx="1061">
                  <c:v>-413.19696477451578</c:v>
                </c:pt>
                <c:pt idx="1062">
                  <c:v>-374.98447510457146</c:v>
                </c:pt>
                <c:pt idx="1063">
                  <c:v>-336.76828448923436</c:v>
                </c:pt>
                <c:pt idx="1064">
                  <c:v>-298.5487701068991</c:v>
                </c:pt>
                <c:pt idx="1065">
                  <c:v>-260.32630916873188</c:v>
                </c:pt>
                <c:pt idx="1066">
                  <c:v>-222.10127891499113</c:v>
                </c:pt>
                <c:pt idx="1067">
                  <c:v>-183.87405661129344</c:v>
                </c:pt>
                <c:pt idx="1068">
                  <c:v>-145.64501954488995</c:v>
                </c:pt>
                <c:pt idx="1069">
                  <c:v>-107.41454502093198</c:v>
                </c:pt>
                <c:pt idx="1070">
                  <c:v>-69.183010358790483</c:v>
                </c:pt>
                <c:pt idx="1071">
                  <c:v>-30.950792888256256</c:v>
                </c:pt>
                <c:pt idx="1072">
                  <c:v>7.2817300540976309</c:v>
                </c:pt>
                <c:pt idx="1073">
                  <c:v>45.514181128715641</c:v>
                </c:pt>
                <c:pt idx="1074">
                  <c:v>83.746182996740728</c:v>
                </c:pt>
                <c:pt idx="1075">
                  <c:v>121.97735832374933</c:v>
                </c:pt>
                <c:pt idx="1076">
                  <c:v>160.20732978347556</c:v>
                </c:pt>
                <c:pt idx="1077">
                  <c:v>198.43572006153511</c:v>
                </c:pt>
                <c:pt idx="1078">
                  <c:v>236.66215185914942</c:v>
                </c:pt>
                <c:pt idx="1079">
                  <c:v>274.88624789688004</c:v>
                </c:pt>
                <c:pt idx="1080">
                  <c:v>313.10763091831996</c:v>
                </c:pt>
                <c:pt idx="1081">
                  <c:v>351.3259236938386</c:v>
                </c:pt>
                <c:pt idx="1082">
                  <c:v>389.54074902432637</c:v>
                </c:pt>
                <c:pt idx="1083">
                  <c:v>427.75172974488532</c:v>
                </c:pt>
                <c:pt idx="1084">
                  <c:v>465.95848872856192</c:v>
                </c:pt>
                <c:pt idx="1085">
                  <c:v>504.16064889006992</c:v>
                </c:pt>
                <c:pt idx="1086">
                  <c:v>542.35783318951133</c:v>
                </c:pt>
                <c:pt idx="1087">
                  <c:v>580.54966463609765</c:v>
                </c:pt>
                <c:pt idx="1088">
                  <c:v>618.73576629189324</c:v>
                </c:pt>
                <c:pt idx="1089">
                  <c:v>656.91576127544749</c:v>
                </c:pt>
                <c:pt idx="1090">
                  <c:v>695.08927276564566</c:v>
                </c:pt>
                <c:pt idx="1091">
                  <c:v>733.25592400534049</c:v>
                </c:pt>
                <c:pt idx="1092">
                  <c:v>771.41533830509286</c:v>
                </c:pt>
                <c:pt idx="1093">
                  <c:v>809.567139046889</c:v>
                </c:pt>
                <c:pt idx="1094">
                  <c:v>847.71094968785826</c:v>
                </c:pt>
                <c:pt idx="1095">
                  <c:v>885.84639376398889</c:v>
                </c:pt>
                <c:pt idx="1096">
                  <c:v>923.97309489384372</c:v>
                </c:pt>
                <c:pt idx="1097">
                  <c:v>962.09067678228564</c:v>
                </c:pt>
                <c:pt idx="1098">
                  <c:v>1000.1987632241595</c:v>
                </c:pt>
                <c:pt idx="1099">
                  <c:v>1038.2969781080262</c:v>
                </c:pt>
                <c:pt idx="1100">
                  <c:v>1076.3849454198964</c:v>
                </c:pt>
                <c:pt idx="1101">
                  <c:v>1114.4622892469097</c:v>
                </c:pt>
                <c:pt idx="1102">
                  <c:v>1152.5286337810544</c:v>
                </c:pt>
                <c:pt idx="1103">
                  <c:v>1190.5836033228786</c:v>
                </c:pt>
                <c:pt idx="1104">
                  <c:v>1228.6268222851957</c:v>
                </c:pt>
                <c:pt idx="1105">
                  <c:v>1266.6579151968047</c:v>
                </c:pt>
                <c:pt idx="1106">
                  <c:v>1304.6765067061503</c:v>
                </c:pt>
                <c:pt idx="1107">
                  <c:v>1342.6822215850939</c:v>
                </c:pt>
                <c:pt idx="1108">
                  <c:v>1380.674684732584</c:v>
                </c:pt>
                <c:pt idx="1109">
                  <c:v>1418.6535211783257</c:v>
                </c:pt>
                <c:pt idx="1110">
                  <c:v>1456.6183560865472</c:v>
                </c:pt>
                <c:pt idx="1111">
                  <c:v>1494.5688147596547</c:v>
                </c:pt>
                <c:pt idx="1112">
                  <c:v>1532.5045226419427</c:v>
                </c:pt>
                <c:pt idx="1113">
                  <c:v>1570.4251053232888</c:v>
                </c:pt>
                <c:pt idx="1114">
                  <c:v>1608.3301885428625</c:v>
                </c:pt>
                <c:pt idx="1115">
                  <c:v>1646.2193981927737</c:v>
                </c:pt>
                <c:pt idx="1116">
                  <c:v>1684.0923603218307</c:v>
                </c:pt>
                <c:pt idx="1117">
                  <c:v>1721.9487011391864</c:v>
                </c:pt>
                <c:pt idx="1118">
                  <c:v>1759.7880470180519</c:v>
                </c:pt>
                <c:pt idx="1119">
                  <c:v>1797.6100244993377</c:v>
                </c:pt>
                <c:pt idx="1120">
                  <c:v>1835.4142602954059</c:v>
                </c:pt>
                <c:pt idx="1121">
                  <c:v>1873.2003812937121</c:v>
                </c:pt>
                <c:pt idx="1122">
                  <c:v>1910.9680145605068</c:v>
                </c:pt>
                <c:pt idx="1123">
                  <c:v>1948.7167873444764</c:v>
                </c:pt>
                <c:pt idx="1124">
                  <c:v>1986.4463270804838</c:v>
                </c:pt>
                <c:pt idx="1125">
                  <c:v>2024.1562613932033</c:v>
                </c:pt>
                <c:pt idx="1126">
                  <c:v>2061.8462181008081</c:v>
                </c:pt>
                <c:pt idx="1127">
                  <c:v>2099.5158252186516</c:v>
                </c:pt>
                <c:pt idx="1128">
                  <c:v>2137.1647109628989</c:v>
                </c:pt>
                <c:pt idx="1129">
                  <c:v>2174.7925037542568</c:v>
                </c:pt>
                <c:pt idx="1130">
                  <c:v>2212.3988322216023</c:v>
                </c:pt>
                <c:pt idx="1131">
                  <c:v>2249.9833252056551</c:v>
                </c:pt>
                <c:pt idx="1132">
                  <c:v>2287.5456117626536</c:v>
                </c:pt>
                <c:pt idx="1133">
                  <c:v>2325.0853211679732</c:v>
                </c:pt>
                <c:pt idx="1134">
                  <c:v>2362.6020829198474</c:v>
                </c:pt>
                <c:pt idx="1135">
                  <c:v>2400.0955267429954</c:v>
                </c:pt>
                <c:pt idx="1136">
                  <c:v>2437.5652825922411</c:v>
                </c:pt>
                <c:pt idx="1137">
                  <c:v>2475.0109806562332</c:v>
                </c:pt>
                <c:pt idx="1138">
                  <c:v>2512.4322513610477</c:v>
                </c:pt>
                <c:pt idx="1139">
                  <c:v>2549.8287253738517</c:v>
                </c:pt>
                <c:pt idx="1140">
                  <c:v>2587.2000336065435</c:v>
                </c:pt>
                <c:pt idx="1141">
                  <c:v>2624.5458072193987</c:v>
                </c:pt>
                <c:pt idx="1142">
                  <c:v>2661.8656776247194</c:v>
                </c:pt>
                <c:pt idx="1143">
                  <c:v>2699.1592764904299</c:v>
                </c:pt>
                <c:pt idx="1144">
                  <c:v>2736.4262357437865</c:v>
                </c:pt>
                <c:pt idx="1145">
                  <c:v>2773.666187574926</c:v>
                </c:pt>
                <c:pt idx="1146">
                  <c:v>2810.8787644405684</c:v>
                </c:pt>
                <c:pt idx="1147">
                  <c:v>2848.0635990676033</c:v>
                </c:pt>
                <c:pt idx="1148">
                  <c:v>2885.2203244567254</c:v>
                </c:pt>
                <c:pt idx="1149">
                  <c:v>2922.3485738860554</c:v>
                </c:pt>
                <c:pt idx="1150">
                  <c:v>2959.447980914761</c:v>
                </c:pt>
                <c:pt idx="1151">
                  <c:v>2996.5181793866727</c:v>
                </c:pt>
                <c:pt idx="1152">
                  <c:v>3033.558803433918</c:v>
                </c:pt>
                <c:pt idx="1153">
                  <c:v>3070.5694874804499</c:v>
                </c:pt>
                <c:pt idx="1154">
                  <c:v>3107.549866245779</c:v>
                </c:pt>
                <c:pt idx="1155">
                  <c:v>3144.4995747484973</c:v>
                </c:pt>
                <c:pt idx="1156">
                  <c:v>3181.418248309898</c:v>
                </c:pt>
                <c:pt idx="1157">
                  <c:v>3218.305522557579</c:v>
                </c:pt>
                <c:pt idx="1158">
                  <c:v>3255.1610334290349</c:v>
                </c:pt>
                <c:pt idx="1159">
                  <c:v>3291.984417175252</c:v>
                </c:pt>
                <c:pt idx="1160">
                  <c:v>3328.7753103643004</c:v>
                </c:pt>
                <c:pt idx="1161">
                  <c:v>3365.5333498849363</c:v>
                </c:pt>
                <c:pt idx="1162">
                  <c:v>3402.2581729501098</c:v>
                </c:pt>
                <c:pt idx="1163">
                  <c:v>3438.9494171006622</c:v>
                </c:pt>
                <c:pt idx="1164">
                  <c:v>3475.6067202088288</c:v>
                </c:pt>
                <c:pt idx="1165">
                  <c:v>3512.229720481826</c:v>
                </c:pt>
                <c:pt idx="1166">
                  <c:v>3548.8180564654263</c:v>
                </c:pt>
                <c:pt idx="1167">
                  <c:v>3585.3713670475254</c:v>
                </c:pt>
                <c:pt idx="1168">
                  <c:v>3621.8892914617045</c:v>
                </c:pt>
                <c:pt idx="1169">
                  <c:v>3658.3714692908034</c:v>
                </c:pt>
                <c:pt idx="1170">
                  <c:v>3694.8175404704339</c:v>
                </c:pt>
                <c:pt idx="1171">
                  <c:v>3731.2271452926084</c:v>
                </c:pt>
                <c:pt idx="1172">
                  <c:v>3767.5999244092068</c:v>
                </c:pt>
                <c:pt idx="1173">
                  <c:v>3803.9355188355921</c:v>
                </c:pt>
                <c:pt idx="1174">
                  <c:v>3840.2335699541172</c:v>
                </c:pt>
                <c:pt idx="1175">
                  <c:v>3876.4937195176722</c:v>
                </c:pt>
                <c:pt idx="1176">
                  <c:v>3912.7156096532194</c:v>
                </c:pt>
                <c:pt idx="1177">
                  <c:v>3948.8988828653269</c:v>
                </c:pt>
                <c:pt idx="1178">
                  <c:v>3985.0431820397048</c:v>
                </c:pt>
                <c:pt idx="1179">
                  <c:v>4021.1481504466933</c:v>
                </c:pt>
                <c:pt idx="1180">
                  <c:v>4057.2134317448408</c:v>
                </c:pt>
                <c:pt idx="1181">
                  <c:v>4093.2386699843896</c:v>
                </c:pt>
                <c:pt idx="1182">
                  <c:v>4129.2235096107624</c:v>
                </c:pt>
                <c:pt idx="1183">
                  <c:v>4165.1675954681314</c:v>
                </c:pt>
                <c:pt idx="1184">
                  <c:v>4201.0705728028788</c:v>
                </c:pt>
                <c:pt idx="1185">
                  <c:v>4236.9320872671133</c:v>
                </c:pt>
                <c:pt idx="1186">
                  <c:v>4272.7517849221758</c:v>
                </c:pt>
                <c:pt idx="1187">
                  <c:v>4308.5293122420899</c:v>
                </c:pt>
                <c:pt idx="1188">
                  <c:v>4344.2643161171163</c:v>
                </c:pt>
                <c:pt idx="1189">
                  <c:v>4379.9564438571924</c:v>
                </c:pt>
                <c:pt idx="1190">
                  <c:v>4415.6053431954388</c:v>
                </c:pt>
                <c:pt idx="1191">
                  <c:v>4451.2106622915899</c:v>
                </c:pt>
                <c:pt idx="1192">
                  <c:v>4486.7720497355294</c:v>
                </c:pt>
                <c:pt idx="1193">
                  <c:v>4522.2891545507218</c:v>
                </c:pt>
                <c:pt idx="1194">
                  <c:v>4557.76162619768</c:v>
                </c:pt>
                <c:pt idx="1195">
                  <c:v>4593.1891145774416</c:v>
                </c:pt>
                <c:pt idx="1196">
                  <c:v>4628.5712700349777</c:v>
                </c:pt>
                <c:pt idx="1197">
                  <c:v>4663.9077433627072</c:v>
                </c:pt>
                <c:pt idx="1198">
                  <c:v>4699.1981858039071</c:v>
                </c:pt>
                <c:pt idx="1199">
                  <c:v>4734.4422490561647</c:v>
                </c:pt>
                <c:pt idx="1200">
                  <c:v>4769.6395852747864</c:v>
                </c:pt>
                <c:pt idx="1201">
                  <c:v>4804.789847076283</c:v>
                </c:pt>
                <c:pt idx="1202">
                  <c:v>4839.892687541761</c:v>
                </c:pt>
                <c:pt idx="1203">
                  <c:v>4874.9477602203569</c:v>
                </c:pt>
                <c:pt idx="1204">
                  <c:v>4909.9547191326546</c:v>
                </c:pt>
                <c:pt idx="1205">
                  <c:v>4944.9132187741134</c:v>
                </c:pt>
                <c:pt idx="1206">
                  <c:v>4979.8229141184365</c:v>
                </c:pt>
                <c:pt idx="1207">
                  <c:v>5014.6834606210423</c:v>
                </c:pt>
                <c:pt idx="1208">
                  <c:v>5049.4945142223914</c:v>
                </c:pt>
                <c:pt idx="1209">
                  <c:v>5084.255731351448</c:v>
                </c:pt>
                <c:pt idx="1210">
                  <c:v>5118.9667689290336</c:v>
                </c:pt>
                <c:pt idx="1211">
                  <c:v>5153.6272843712204</c:v>
                </c:pt>
                <c:pt idx="1212">
                  <c:v>5188.2369355927149</c:v>
                </c:pt>
                <c:pt idx="1213">
                  <c:v>5222.7953810102299</c:v>
                </c:pt>
                <c:pt idx="1214">
                  <c:v>5257.3022795458628</c:v>
                </c:pt>
                <c:pt idx="1215">
                  <c:v>5291.757290630464</c:v>
                </c:pt>
                <c:pt idx="1216">
                  <c:v>5326.1600742069768</c:v>
                </c:pt>
                <c:pt idx="1217">
                  <c:v>5360.510290733805</c:v>
                </c:pt>
                <c:pt idx="1218">
                  <c:v>5394.8076011881885</c:v>
                </c:pt>
                <c:pt idx="1219">
                  <c:v>5429.0516670695215</c:v>
                </c:pt>
                <c:pt idx="1220">
                  <c:v>5463.2421504026961</c:v>
                </c:pt>
                <c:pt idx="1221">
                  <c:v>5497.3787137414465</c:v>
                </c:pt>
                <c:pt idx="1222">
                  <c:v>5531.4610201716741</c:v>
                </c:pt>
                <c:pt idx="1223">
                  <c:v>5565.4887333147744</c:v>
                </c:pt>
                <c:pt idx="1224">
                  <c:v>5599.4615173309548</c:v>
                </c:pt>
                <c:pt idx="1225">
                  <c:v>5633.3790369225726</c:v>
                </c:pt>
                <c:pt idx="1226">
                  <c:v>5667.2409573373643</c:v>
                </c:pt>
                <c:pt idx="1227">
                  <c:v>5701.0469443718639</c:v>
                </c:pt>
                <c:pt idx="1228">
                  <c:v>5734.7966643746286</c:v>
                </c:pt>
                <c:pt idx="1229">
                  <c:v>5768.4897842495466</c:v>
                </c:pt>
                <c:pt idx="1230">
                  <c:v>5802.1259714591288</c:v>
                </c:pt>
                <c:pt idx="1231">
                  <c:v>5835.7048940277855</c:v>
                </c:pt>
                <c:pt idx="1232">
                  <c:v>5869.226220545107</c:v>
                </c:pt>
                <c:pt idx="1233">
                  <c:v>5902.6896201691434</c:v>
                </c:pt>
                <c:pt idx="1234">
                  <c:v>5936.094762629642</c:v>
                </c:pt>
                <c:pt idx="1235">
                  <c:v>5969.441318231321</c:v>
                </c:pt>
                <c:pt idx="1236">
                  <c:v>6002.7289578571517</c:v>
                </c:pt>
                <c:pt idx="1237">
                  <c:v>6035.9573529715672</c:v>
                </c:pt>
                <c:pt idx="1238">
                  <c:v>6069.1261756237227</c:v>
                </c:pt>
                <c:pt idx="1239">
                  <c:v>6102.2350984507311</c:v>
                </c:pt>
                <c:pt idx="1240">
                  <c:v>6135.2837946808895</c:v>
                </c:pt>
                <c:pt idx="1241">
                  <c:v>6168.2719381369088</c:v>
                </c:pt>
                <c:pt idx="1242">
                  <c:v>6201.1992032391408</c:v>
                </c:pt>
                <c:pt idx="1243">
                  <c:v>6234.0652650087504</c:v>
                </c:pt>
                <c:pt idx="1244">
                  <c:v>6266.8697990709998</c:v>
                </c:pt>
                <c:pt idx="1245">
                  <c:v>6299.6124816583606</c:v>
                </c:pt>
                <c:pt idx="1246">
                  <c:v>6332.2929896137839</c:v>
                </c:pt>
                <c:pt idx="1247">
                  <c:v>6364.9110003938495</c:v>
                </c:pt>
                <c:pt idx="1248">
                  <c:v>6397.46619207196</c:v>
                </c:pt>
                <c:pt idx="1249">
                  <c:v>6429.9582433415153</c:v>
                </c:pt>
                <c:pt idx="1250">
                  <c:v>6462.3868335190982</c:v>
                </c:pt>
                <c:pt idx="1251">
                  <c:v>6494.751642547596</c:v>
                </c:pt>
                <c:pt idx="1252">
                  <c:v>6527.0523509994191</c:v>
                </c:pt>
                <c:pt idx="1253">
                  <c:v>6559.288640079616</c:v>
                </c:pt>
                <c:pt idx="1254">
                  <c:v>6591.4601916290349</c:v>
                </c:pt>
                <c:pt idx="1255">
                  <c:v>6623.5666881274356</c:v>
                </c:pt>
                <c:pt idx="1256">
                  <c:v>6655.607812696665</c:v>
                </c:pt>
                <c:pt idx="1257">
                  <c:v>6687.5832491037609</c:v>
                </c:pt>
                <c:pt idx="1258">
                  <c:v>6719.4926817640753</c:v>
                </c:pt>
                <c:pt idx="1259">
                  <c:v>6751.3357957443968</c:v>
                </c:pt>
                <c:pt idx="1260">
                  <c:v>6783.1122767660318</c:v>
                </c:pt>
                <c:pt idx="1261">
                  <c:v>6814.8218112079476</c:v>
                </c:pt>
                <c:pt idx="1262">
                  <c:v>6846.4640861098424</c:v>
                </c:pt>
                <c:pt idx="1263">
                  <c:v>6878.0387891752443</c:v>
                </c:pt>
                <c:pt idx="1264">
                  <c:v>6909.5456087745661</c:v>
                </c:pt>
                <c:pt idx="1265">
                  <c:v>6940.9842339482257</c:v>
                </c:pt>
                <c:pt idx="1266">
                  <c:v>6972.3543544096829</c:v>
                </c:pt>
                <c:pt idx="1267">
                  <c:v>7003.6556605485175</c:v>
                </c:pt>
                <c:pt idx="1268">
                  <c:v>7034.8878434334802</c:v>
                </c:pt>
                <c:pt idx="1269">
                  <c:v>7066.0505948155187</c:v>
                </c:pt>
                <c:pt idx="1270">
                  <c:v>7097.1436071308681</c:v>
                </c:pt>
                <c:pt idx="1271">
                  <c:v>7128.1665735040542</c:v>
                </c:pt>
                <c:pt idx="1272">
                  <c:v>7159.11918775091</c:v>
                </c:pt>
                <c:pt idx="1273">
                  <c:v>7190.0011443816356</c:v>
                </c:pt>
                <c:pt idx="1274">
                  <c:v>7220.8121386037865</c:v>
                </c:pt>
                <c:pt idx="1275">
                  <c:v>7251.5518663252897</c:v>
                </c:pt>
                <c:pt idx="1276">
                  <c:v>7282.2200241574428</c:v>
                </c:pt>
                <c:pt idx="1277">
                  <c:v>7312.8163094179072</c:v>
                </c:pt>
                <c:pt idx="1278">
                  <c:v>7343.3404201337016</c:v>
                </c:pt>
                <c:pt idx="1279">
                  <c:v>7373.7920550441768</c:v>
                </c:pt>
                <c:pt idx="1280">
                  <c:v>7404.1709136040054</c:v>
                </c:pt>
                <c:pt idx="1281">
                  <c:v>7434.4766959860845</c:v>
                </c:pt>
                <c:pt idx="1282">
                  <c:v>7464.7091030845932</c:v>
                </c:pt>
                <c:pt idx="1283">
                  <c:v>7494.8678365178803</c:v>
                </c:pt>
                <c:pt idx="1284">
                  <c:v>7524.9525986314202</c:v>
                </c:pt>
                <c:pt idx="1285">
                  <c:v>7554.9630925007586</c:v>
                </c:pt>
                <c:pt idx="1286">
                  <c:v>7584.899021934436</c:v>
                </c:pt>
                <c:pt idx="1287">
                  <c:v>7614.7600914769155</c:v>
                </c:pt>
                <c:pt idx="1288">
                  <c:v>7644.5460064115105</c:v>
                </c:pt>
                <c:pt idx="1289">
                  <c:v>7674.2564727632334</c:v>
                </c:pt>
                <c:pt idx="1290">
                  <c:v>7703.8911973017939</c:v>
                </c:pt>
                <c:pt idx="1291">
                  <c:v>7733.4498875444233</c:v>
                </c:pt>
                <c:pt idx="1292">
                  <c:v>7762.9322517587825</c:v>
                </c:pt>
                <c:pt idx="1293">
                  <c:v>7792.3379989658397</c:v>
                </c:pt>
                <c:pt idx="1294">
                  <c:v>7821.6668389427414</c:v>
                </c:pt>
                <c:pt idx="1295">
                  <c:v>7850.9184822256766</c:v>
                </c:pt>
                <c:pt idx="1296">
                  <c:v>7880.0926401127381</c:v>
                </c:pt>
                <c:pt idx="1297">
                  <c:v>7909.1890246667781</c:v>
                </c:pt>
                <c:pt idx="1298">
                  <c:v>7938.2073487181979</c:v>
                </c:pt>
                <c:pt idx="1299">
                  <c:v>7967.1473258678698</c:v>
                </c:pt>
                <c:pt idx="1300">
                  <c:v>7996.0086704899031</c:v>
                </c:pt>
                <c:pt idx="1301">
                  <c:v>8024.7910977344773</c:v>
                </c:pt>
                <c:pt idx="1302">
                  <c:v>8053.4943235306564</c:v>
                </c:pt>
                <c:pt idx="1303">
                  <c:v>8082.11806458919</c:v>
                </c:pt>
                <c:pt idx="1304">
                  <c:v>8110.6620384053085</c:v>
                </c:pt>
                <c:pt idx="1305">
                  <c:v>8139.1259632615302</c:v>
                </c:pt>
                <c:pt idx="1306">
                  <c:v>8167.5095582303766</c:v>
                </c:pt>
                <c:pt idx="1307">
                  <c:v>8195.8125431772423</c:v>
                </c:pt>
                <c:pt idx="1308">
                  <c:v>8224.0346387630889</c:v>
                </c:pt>
                <c:pt idx="1309">
                  <c:v>8252.1755664472275</c:v>
                </c:pt>
                <c:pt idx="1310">
                  <c:v>8280.2350484900635</c:v>
                </c:pt>
                <c:pt idx="1311">
                  <c:v>8308.212807955837</c:v>
                </c:pt>
                <c:pt idx="1312">
                  <c:v>8336.1085687153573</c:v>
                </c:pt>
                <c:pt idx="1313">
                  <c:v>8363.9220554487274</c:v>
                </c:pt>
                <c:pt idx="1314">
                  <c:v>8391.6529936480802</c:v>
                </c:pt>
                <c:pt idx="1315">
                  <c:v>8419.3011096202135</c:v>
                </c:pt>
                <c:pt idx="1316">
                  <c:v>8446.8661304894067</c:v>
                </c:pt>
                <c:pt idx="1317">
                  <c:v>8474.3477842000284</c:v>
                </c:pt>
                <c:pt idx="1318">
                  <c:v>8501.7457995192544</c:v>
                </c:pt>
                <c:pt idx="1319">
                  <c:v>8529.0599060397326</c:v>
                </c:pt>
                <c:pt idx="1320">
                  <c:v>8556.2898341822583</c:v>
                </c:pt>
                <c:pt idx="1321">
                  <c:v>8583.4353151984342</c:v>
                </c:pt>
                <c:pt idx="1322">
                  <c:v>8610.4960811733217</c:v>
                </c:pt>
                <c:pt idx="1323">
                  <c:v>8637.4718650280865</c:v>
                </c:pt>
                <c:pt idx="1324">
                  <c:v>8664.3624005226466</c:v>
                </c:pt>
                <c:pt idx="1325">
                  <c:v>8691.1674222582442</c:v>
                </c:pt>
                <c:pt idx="1326">
                  <c:v>8717.8866656801492</c:v>
                </c:pt>
                <c:pt idx="1327">
                  <c:v>8744.5198670802183</c:v>
                </c:pt>
                <c:pt idx="1328">
                  <c:v>8771.0667635995051</c:v>
                </c:pt>
                <c:pt idx="1329">
                  <c:v>8797.5270932308558</c:v>
                </c:pt>
                <c:pt idx="1330">
                  <c:v>8823.9005948215035</c:v>
                </c:pt>
                <c:pt idx="1331">
                  <c:v>8850.1870080756325</c:v>
                </c:pt>
                <c:pt idx="1332">
                  <c:v>8876.3860735569579</c:v>
                </c:pt>
                <c:pt idx="1333">
                  <c:v>8902.4975326912772</c:v>
                </c:pt>
                <c:pt idx="1334">
                  <c:v>8928.5211277690341</c:v>
                </c:pt>
                <c:pt idx="1335">
                  <c:v>8954.4566019478643</c:v>
                </c:pt>
                <c:pt idx="1336">
                  <c:v>8980.3036992550788</c:v>
                </c:pt>
                <c:pt idx="1337">
                  <c:v>9006.0621645902775</c:v>
                </c:pt>
                <c:pt idx="1338">
                  <c:v>9031.7317437278052</c:v>
                </c:pt>
                <c:pt idx="1339">
                  <c:v>9057.3121833192799</c:v>
                </c:pt>
                <c:pt idx="1340">
                  <c:v>9082.8032308960901</c:v>
                </c:pt>
                <c:pt idx="1341">
                  <c:v>9108.2046348718886</c:v>
                </c:pt>
                <c:pt idx="1342">
                  <c:v>9133.5161445450703</c:v>
                </c:pt>
                <c:pt idx="1343">
                  <c:v>9158.7375101012549</c:v>
                </c:pt>
                <c:pt idx="1344">
                  <c:v>9183.8684826157623</c:v>
                </c:pt>
                <c:pt idx="1345">
                  <c:v>9208.9088140560089</c:v>
                </c:pt>
                <c:pt idx="1346">
                  <c:v>9233.8582572840478</c:v>
                </c:pt>
                <c:pt idx="1347">
                  <c:v>9258.7165660589471</c:v>
                </c:pt>
                <c:pt idx="1348">
                  <c:v>9283.4834950392342</c:v>
                </c:pt>
                <c:pt idx="1349">
                  <c:v>9308.1587997853185</c:v>
                </c:pt>
                <c:pt idx="1350">
                  <c:v>9332.7422367619056</c:v>
                </c:pt>
                <c:pt idx="1351">
                  <c:v>9357.2335633403964</c:v>
                </c:pt>
                <c:pt idx="1352">
                  <c:v>9381.6325378012971</c:v>
                </c:pt>
                <c:pt idx="1353">
                  <c:v>9405.9389193365569</c:v>
                </c:pt>
                <c:pt idx="1354">
                  <c:v>9430.1524680520124</c:v>
                </c:pt>
                <c:pt idx="1355">
                  <c:v>9454.2729449697144</c:v>
                </c:pt>
                <c:pt idx="1356">
                  <c:v>9478.3001120302961</c:v>
                </c:pt>
                <c:pt idx="1357">
                  <c:v>9502.2337320953138</c:v>
                </c:pt>
                <c:pt idx="1358">
                  <c:v>9526.073568949605</c:v>
                </c:pt>
                <c:pt idx="1359">
                  <c:v>9549.8193873036016</c:v>
                </c:pt>
                <c:pt idx="1360">
                  <c:v>9573.4709527956638</c:v>
                </c:pt>
                <c:pt idx="1361">
                  <c:v>9597.0280319943995</c:v>
                </c:pt>
                <c:pt idx="1362">
                  <c:v>9620.490392400925</c:v>
                </c:pt>
                <c:pt idx="1363">
                  <c:v>9643.8578024512262</c:v>
                </c:pt>
                <c:pt idx="1364">
                  <c:v>9667.1300315184017</c:v>
                </c:pt>
                <c:pt idx="1365">
                  <c:v>9690.3068499149413</c:v>
                </c:pt>
                <c:pt idx="1366">
                  <c:v>9713.3880288950095</c:v>
                </c:pt>
                <c:pt idx="1367">
                  <c:v>9736.3733406566862</c:v>
                </c:pt>
                <c:pt idx="1368">
                  <c:v>9759.2625583442223</c:v>
                </c:pt>
                <c:pt idx="1369">
                  <c:v>9782.0554560502951</c:v>
                </c:pt>
                <c:pt idx="1370">
                  <c:v>9804.7518088181787</c:v>
                </c:pt>
                <c:pt idx="1371">
                  <c:v>9827.3513926440482</c:v>
                </c:pt>
                <c:pt idx="1372">
                  <c:v>9849.8539844791339</c:v>
                </c:pt>
                <c:pt idx="1373">
                  <c:v>9872.25936223194</c:v>
                </c:pt>
                <c:pt idx="1374">
                  <c:v>9894.5673047704331</c:v>
                </c:pt>
                <c:pt idx="1375">
                  <c:v>9916.7775919242267</c:v>
                </c:pt>
                <c:pt idx="1376">
                  <c:v>9938.8900044867532</c:v>
                </c:pt>
                <c:pt idx="1377">
                  <c:v>9960.9043242174266</c:v>
                </c:pt>
                <c:pt idx="1378">
                  <c:v>9982.8203338438125</c:v>
                </c:pt>
                <c:pt idx="1379">
                  <c:v>10004.637817063722</c:v>
                </c:pt>
                <c:pt idx="1380">
                  <c:v>10026.35655854741</c:v>
                </c:pt>
                <c:pt idx="1381">
                  <c:v>10047.976343939668</c:v>
                </c:pt>
                <c:pt idx="1382">
                  <c:v>10069.496959861943</c:v>
                </c:pt>
                <c:pt idx="1383">
                  <c:v>10090.918193914447</c:v>
                </c:pt>
                <c:pt idx="1384">
                  <c:v>10112.239834678245</c:v>
                </c:pt>
                <c:pt idx="1385">
                  <c:v>10133.46167171735</c:v>
                </c:pt>
                <c:pt idx="1386">
                  <c:v>10154.5834955808</c:v>
                </c:pt>
                <c:pt idx="1387">
                  <c:v>10175.605097804719</c:v>
                </c:pt>
                <c:pt idx="1388">
                  <c:v>10196.526270914394</c:v>
                </c:pt>
                <c:pt idx="1389">
                  <c:v>10217.346808426266</c:v>
                </c:pt>
                <c:pt idx="1390">
                  <c:v>10238.066504850049</c:v>
                </c:pt>
                <c:pt idx="1391">
                  <c:v>10258.685155690704</c:v>
                </c:pt>
                <c:pt idx="1392">
                  <c:v>10279.202557450471</c:v>
                </c:pt>
                <c:pt idx="1393">
                  <c:v>10299.618507630879</c:v>
                </c:pt>
                <c:pt idx="1394">
                  <c:v>10319.932804734741</c:v>
                </c:pt>
                <c:pt idx="1395">
                  <c:v>10340.145248268143</c:v>
                </c:pt>
                <c:pt idx="1396">
                  <c:v>10360.255638742432</c:v>
                </c:pt>
                <c:pt idx="1397">
                  <c:v>10380.263777676171</c:v>
                </c:pt>
                <c:pt idx="1398">
                  <c:v>10400.169467597116</c:v>
                </c:pt>
                <c:pt idx="1399">
                  <c:v>10419.972512044125</c:v>
                </c:pt>
                <c:pt idx="1400">
                  <c:v>10439.672715569151</c:v>
                </c:pt>
                <c:pt idx="1401">
                  <c:v>10459.269883739144</c:v>
                </c:pt>
                <c:pt idx="1402">
                  <c:v>10478.763823137961</c:v>
                </c:pt>
                <c:pt idx="1403">
                  <c:v>10498.15434136829</c:v>
                </c:pt>
                <c:pt idx="1404">
                  <c:v>10517.441247053548</c:v>
                </c:pt>
                <c:pt idx="1405">
                  <c:v>10536.62434983976</c:v>
                </c:pt>
                <c:pt idx="1406">
                  <c:v>10555.703460397446</c:v>
                </c:pt>
                <c:pt idx="1407">
                  <c:v>10574.678390423489</c:v>
                </c:pt>
                <c:pt idx="1408">
                  <c:v>10593.548952642997</c:v>
                </c:pt>
                <c:pt idx="1409">
                  <c:v>10612.314960811123</c:v>
                </c:pt>
                <c:pt idx="1410">
                  <c:v>10630.97622971495</c:v>
                </c:pt>
                <c:pt idx="1411">
                  <c:v>10649.532575175288</c:v>
                </c:pt>
                <c:pt idx="1412">
                  <c:v>10667.983814048499</c:v>
                </c:pt>
                <c:pt idx="1413">
                  <c:v>10686.329764228305</c:v>
                </c:pt>
                <c:pt idx="1414">
                  <c:v>10704.570244647586</c:v>
                </c:pt>
                <c:pt idx="1415">
                  <c:v>10722.705075280159</c:v>
                </c:pt>
                <c:pt idx="1416">
                  <c:v>10740.734077142581</c:v>
                </c:pt>
                <c:pt idx="1417">
                  <c:v>10758.657072295862</c:v>
                </c:pt>
                <c:pt idx="1418">
                  <c:v>10776.473883847286</c:v>
                </c:pt>
                <c:pt idx="1419">
                  <c:v>10794.184335952112</c:v>
                </c:pt>
                <c:pt idx="1420">
                  <c:v>10811.788253815334</c:v>
                </c:pt>
                <c:pt idx="1421">
                  <c:v>10829.285463693384</c:v>
                </c:pt>
                <c:pt idx="1422">
                  <c:v>10846.675792895867</c:v>
                </c:pt>
                <c:pt idx="1423">
                  <c:v>10863.959069787255</c:v>
                </c:pt>
                <c:pt idx="1424">
                  <c:v>10881.135123788583</c:v>
                </c:pt>
                <c:pt idx="1425">
                  <c:v>10898.203785379139</c:v>
                </c:pt>
                <c:pt idx="1426">
                  <c:v>10915.164886098108</c:v>
                </c:pt>
                <c:pt idx="1427">
                  <c:v>10932.018258546281</c:v>
                </c:pt>
                <c:pt idx="1428">
                  <c:v>10948.763736387675</c:v>
                </c:pt>
                <c:pt idx="1429">
                  <c:v>10965.401154351186</c:v>
                </c:pt>
                <c:pt idx="1430">
                  <c:v>10981.930348232216</c:v>
                </c:pt>
                <c:pt idx="1431">
                  <c:v>10998.351154894293</c:v>
                </c:pt>
                <c:pt idx="1432">
                  <c:v>11014.663412270686</c:v>
                </c:pt>
                <c:pt idx="1433">
                  <c:v>11030.866959366007</c:v>
                </c:pt>
                <c:pt idx="1434">
                  <c:v>11046.961636257774</c:v>
                </c:pt>
                <c:pt idx="1435">
                  <c:v>11062.947284098027</c:v>
                </c:pt>
                <c:pt idx="1436">
                  <c:v>11078.82374511488</c:v>
                </c:pt>
                <c:pt idx="1437">
                  <c:v>11094.59086261407</c:v>
                </c:pt>
                <c:pt idx="1438">
                  <c:v>11110.248480980516</c:v>
                </c:pt>
                <c:pt idx="1439">
                  <c:v>11125.79644567984</c:v>
                </c:pt>
                <c:pt idx="1440">
                  <c:v>11141.234603259913</c:v>
                </c:pt>
                <c:pt idx="1441">
                  <c:v>11156.562801352349</c:v>
                </c:pt>
                <c:pt idx="1442">
                  <c:v>11171.780888674031</c:v>
                </c:pt>
                <c:pt idx="1443">
                  <c:v>11186.888715028565</c:v>
                </c:pt>
                <c:pt idx="1444">
                  <c:v>11201.886131307811</c:v>
                </c:pt>
                <c:pt idx="1445">
                  <c:v>11216.772989493324</c:v>
                </c:pt>
                <c:pt idx="1446">
                  <c:v>11231.549142657825</c:v>
                </c:pt>
                <c:pt idx="1447">
                  <c:v>11246.21444496665</c:v>
                </c:pt>
                <c:pt idx="1448">
                  <c:v>11260.768751679181</c:v>
                </c:pt>
                <c:pt idx="1449">
                  <c:v>11275.211919150292</c:v>
                </c:pt>
                <c:pt idx="1450">
                  <c:v>11289.543804831746</c:v>
                </c:pt>
                <c:pt idx="1451">
                  <c:v>11303.764267273629</c:v>
                </c:pt>
                <c:pt idx="1452">
                  <c:v>11317.873166125699</c:v>
                </c:pt>
                <c:pt idx="1453">
                  <c:v>11331.87036213883</c:v>
                </c:pt>
                <c:pt idx="1454">
                  <c:v>11345.755717166347</c:v>
                </c:pt>
                <c:pt idx="1455">
                  <c:v>11359.529094165404</c:v>
                </c:pt>
                <c:pt idx="1456">
                  <c:v>11373.190357198329</c:v>
                </c:pt>
                <c:pt idx="1457">
                  <c:v>11386.739371433971</c:v>
                </c:pt>
                <c:pt idx="1458">
                  <c:v>11400.176003149028</c:v>
                </c:pt>
                <c:pt idx="1459">
                  <c:v>11413.500119729373</c:v>
                </c:pt>
                <c:pt idx="1460">
                  <c:v>11426.711589671351</c:v>
                </c:pt>
                <c:pt idx="1461">
                  <c:v>11439.810282583099</c:v>
                </c:pt>
                <c:pt idx="1462">
                  <c:v>11452.796069185786</c:v>
                </c:pt>
                <c:pt idx="1463">
                  <c:v>11465.668821314954</c:v>
                </c:pt>
                <c:pt idx="1464">
                  <c:v>11478.42841192173</c:v>
                </c:pt>
                <c:pt idx="1465">
                  <c:v>11491.074715074112</c:v>
                </c:pt>
                <c:pt idx="1466">
                  <c:v>11503.60760595819</c:v>
                </c:pt>
                <c:pt idx="1467">
                  <c:v>11516.026960879391</c:v>
                </c:pt>
                <c:pt idx="1468">
                  <c:v>11528.332657263696</c:v>
                </c:pt>
                <c:pt idx="1469">
                  <c:v>11540.524573658849</c:v>
                </c:pt>
                <c:pt idx="1470">
                  <c:v>11552.602589735561</c:v>
                </c:pt>
                <c:pt idx="1471">
                  <c:v>11564.566586288693</c:v>
                </c:pt>
                <c:pt idx="1472">
                  <c:v>11576.416445238414</c:v>
                </c:pt>
                <c:pt idx="1473">
                  <c:v>11588.152049631412</c:v>
                </c:pt>
                <c:pt idx="1474">
                  <c:v>11599.773283642002</c:v>
                </c:pt>
                <c:pt idx="1475">
                  <c:v>11611.280032573304</c:v>
                </c:pt>
                <c:pt idx="1476">
                  <c:v>11622.672182858347</c:v>
                </c:pt>
                <c:pt idx="1477">
                  <c:v>11633.949622061207</c:v>
                </c:pt>
                <c:pt idx="1478">
                  <c:v>11645.112238878115</c:v>
                </c:pt>
                <c:pt idx="1479">
                  <c:v>11656.159923138544</c:v>
                </c:pt>
                <c:pt idx="1480">
                  <c:v>11667.092565806321</c:v>
                </c:pt>
                <c:pt idx="1481">
                  <c:v>11677.910058980664</c:v>
                </c:pt>
                <c:pt idx="1482">
                  <c:v>11688.612295897288</c:v>
                </c:pt>
                <c:pt idx="1483">
                  <c:v>11699.199170929434</c:v>
                </c:pt>
                <c:pt idx="1484">
                  <c:v>11709.670579588923</c:v>
                </c:pt>
                <c:pt idx="1485">
                  <c:v>11720.026418527174</c:v>
                </c:pt>
                <c:pt idx="1486">
                  <c:v>11730.266585536241</c:v>
                </c:pt>
                <c:pt idx="1487">
                  <c:v>11740.390979549809</c:v>
                </c:pt>
                <c:pt idx="1488">
                  <c:v>11750.399500644204</c:v>
                </c:pt>
                <c:pt idx="1489">
                  <c:v>11760.292050039348</c:v>
                </c:pt>
                <c:pt idx="1490">
                  <c:v>11770.068530099779</c:v>
                </c:pt>
                <c:pt idx="1491">
                  <c:v>11779.72884433559</c:v>
                </c:pt>
                <c:pt idx="1492">
                  <c:v>11789.272897403374</c:v>
                </c:pt>
                <c:pt idx="1493">
                  <c:v>11798.700595107182</c:v>
                </c:pt>
                <c:pt idx="1494">
                  <c:v>11808.011844399447</c:v>
                </c:pt>
                <c:pt idx="1495">
                  <c:v>11817.206553381895</c:v>
                </c:pt>
                <c:pt idx="1496">
                  <c:v>11826.284631306458</c:v>
                </c:pt>
                <c:pt idx="1497">
                  <c:v>11835.245988576182</c:v>
                </c:pt>
                <c:pt idx="1498">
                  <c:v>11844.090536746075</c:v>
                </c:pt>
                <c:pt idx="1499">
                  <c:v>11852.818188524021</c:v>
                </c:pt>
                <c:pt idx="1500">
                  <c:v>11861.428857771625</c:v>
                </c:pt>
                <c:pt idx="1501">
                  <c:v>11869.922459505053</c:v>
                </c:pt>
                <c:pt idx="1502">
                  <c:v>11878.29890989589</c:v>
                </c:pt>
                <c:pt idx="1503">
                  <c:v>11886.558126271948</c:v>
                </c:pt>
                <c:pt idx="1504">
                  <c:v>11894.700027118097</c:v>
                </c:pt>
                <c:pt idx="1505">
                  <c:v>11902.724532077063</c:v>
                </c:pt>
                <c:pt idx="1506">
                  <c:v>11910.631561950227</c:v>
                </c:pt>
                <c:pt idx="1507">
                  <c:v>11918.421038698389</c:v>
                </c:pt>
                <c:pt idx="1508">
                  <c:v>11926.092885442557</c:v>
                </c:pt>
                <c:pt idx="1509">
                  <c:v>11933.647026464705</c:v>
                </c:pt>
                <c:pt idx="1510">
                  <c:v>11941.08338720851</c:v>
                </c:pt>
                <c:pt idx="1511">
                  <c:v>11948.401894280094</c:v>
                </c:pt>
                <c:pt idx="1512">
                  <c:v>11955.602475448746</c:v>
                </c:pt>
                <c:pt idx="1513">
                  <c:v>11962.685059647636</c:v>
                </c:pt>
                <c:pt idx="1514">
                  <c:v>11969.649576974523</c:v>
                </c:pt>
                <c:pt idx="1515">
                  <c:v>11976.495958692427</c:v>
                </c:pt>
                <c:pt idx="1516">
                  <c:v>11983.224137230323</c:v>
                </c:pt>
                <c:pt idx="1517">
                  <c:v>11989.834046183809</c:v>
                </c:pt>
                <c:pt idx="1518">
                  <c:v>11996.325620315751</c:v>
                </c:pt>
                <c:pt idx="1519">
                  <c:v>12002.698795556933</c:v>
                </c:pt>
                <c:pt idx="1520">
                  <c:v>12008.953509006689</c:v>
                </c:pt>
                <c:pt idx="1521">
                  <c:v>12015.08969893352</c:v>
                </c:pt>
                <c:pt idx="1522">
                  <c:v>12021.107304775711</c:v>
                </c:pt>
                <c:pt idx="1523">
                  <c:v>12027.006267141922</c:v>
                </c:pt>
                <c:pt idx="1524">
                  <c:v>12032.786527811779</c:v>
                </c:pt>
                <c:pt idx="1525">
                  <c:v>12038.448029736433</c:v>
                </c:pt>
                <c:pt idx="1526">
                  <c:v>12043.990717039154</c:v>
                </c:pt>
                <c:pt idx="1527">
                  <c:v>12049.414535015854</c:v>
                </c:pt>
                <c:pt idx="1528">
                  <c:v>12054.719430135638</c:v>
                </c:pt>
                <c:pt idx="1529">
                  <c:v>12059.905350041334</c:v>
                </c:pt>
                <c:pt idx="1530">
                  <c:v>12064.972243550004</c:v>
                </c:pt>
                <c:pt idx="1531">
                  <c:v>12069.920060653458</c:v>
                </c:pt>
                <c:pt idx="1532">
                  <c:v>12074.748752518739</c:v>
                </c:pt>
                <c:pt idx="1533">
                  <c:v>12079.458271488604</c:v>
                </c:pt>
                <c:pt idx="1534">
                  <c:v>12084.048571082005</c:v>
                </c:pt>
                <c:pt idx="1535">
                  <c:v>12088.519605994537</c:v>
                </c:pt>
                <c:pt idx="1536">
                  <c:v>12092.87133209889</c:v>
                </c:pt>
                <c:pt idx="1537">
                  <c:v>12097.103706445285</c:v>
                </c:pt>
                <c:pt idx="1538">
                  <c:v>12101.216687261895</c:v>
                </c:pt>
                <c:pt idx="1539">
                  <c:v>12105.210233955262</c:v>
                </c:pt>
                <c:pt idx="1540">
                  <c:v>12109.084307110688</c:v>
                </c:pt>
                <c:pt idx="1541">
                  <c:v>12112.838868492641</c:v>
                </c:pt>
                <c:pt idx="1542">
                  <c:v>12116.473881045113</c:v>
                </c:pt>
                <c:pt idx="1543">
                  <c:v>12119.989308891994</c:v>
                </c:pt>
                <c:pt idx="1544">
                  <c:v>12123.385117337441</c:v>
                </c:pt>
                <c:pt idx="1545">
                  <c:v>12126.661272866182</c:v>
                </c:pt>
                <c:pt idx="1546">
                  <c:v>12129.817743143893</c:v>
                </c:pt>
                <c:pt idx="1547">
                  <c:v>12132.854497017484</c:v>
                </c:pt>
                <c:pt idx="1548">
                  <c:v>12135.771504515422</c:v>
                </c:pt>
                <c:pt idx="1549">
                  <c:v>12138.568736848018</c:v>
                </c:pt>
                <c:pt idx="1550">
                  <c:v>12141.246166407722</c:v>
                </c:pt>
                <c:pt idx="1551">
                  <c:v>12143.803766769381</c:v>
                </c:pt>
                <c:pt idx="1552">
                  <c:v>12146.241512690514</c:v>
                </c:pt>
                <c:pt idx="1553">
                  <c:v>12148.559380111556</c:v>
                </c:pt>
                <c:pt idx="1554">
                  <c:v>12150.757346156084</c:v>
                </c:pt>
                <c:pt idx="1555">
                  <c:v>12152.835389131067</c:v>
                </c:pt>
                <c:pt idx="1556">
                  <c:v>12154.793488527057</c:v>
                </c:pt>
                <c:pt idx="1557">
                  <c:v>12156.631625018403</c:v>
                </c:pt>
                <c:pt idx="1558">
                  <c:v>12158.349780463441</c:v>
                </c:pt>
                <c:pt idx="1559">
                  <c:v>12159.94793790467</c:v>
                </c:pt>
                <c:pt idx="1560">
                  <c:v>12161.426081568923</c:v>
                </c:pt>
                <c:pt idx="1561">
                  <c:v>12162.784196867515</c:v>
                </c:pt>
                <c:pt idx="1562">
                  <c:v>12164.022270396401</c:v>
                </c:pt>
                <c:pt idx="1563">
                  <c:v>12165.140289936291</c:v>
                </c:pt>
                <c:pt idx="1564">
                  <c:v>12166.138244452786</c:v>
                </c:pt>
                <c:pt idx="1565">
                  <c:v>12167.016124096475</c:v>
                </c:pt>
                <c:pt idx="1566">
                  <c:v>12167.773920203046</c:v>
                </c:pt>
                <c:pt idx="1567">
                  <c:v>12168.411625293351</c:v>
                </c:pt>
                <c:pt idx="1568">
                  <c:v>12168.929233073501</c:v>
                </c:pt>
                <c:pt idx="1569">
                  <c:v>12169.326738434916</c:v>
                </c:pt>
                <c:pt idx="1570">
                  <c:v>12169.604137454378</c:v>
                </c:pt>
                <c:pt idx="1571">
                  <c:v>12169.761427394074</c:v>
                </c:pt>
                <c:pt idx="1572">
                  <c:v>12169.798606701612</c:v>
                </c:pt>
                <c:pt idx="1573">
                  <c:v>12169.715675010048</c:v>
                </c:pt>
                <c:pt idx="1574">
                  <c:v>12169.512633137883</c:v>
                </c:pt>
                <c:pt idx="1575">
                  <c:v>12169.189483089061</c:v>
                </c:pt>
                <c:pt idx="1576">
                  <c:v>12168.746228052942</c:v>
                </c:pt>
                <c:pt idx="1577">
                  <c:v>12168.182872404273</c:v>
                </c:pt>
                <c:pt idx="1578">
                  <c:v>12167.499421703147</c:v>
                </c:pt>
                <c:pt idx="1579">
                  <c:v>12166.69588269495</c:v>
                </c:pt>
                <c:pt idx="1580">
                  <c:v>12165.772263310282</c:v>
                </c:pt>
                <c:pt idx="1581">
                  <c:v>12164.728572664895</c:v>
                </c:pt>
                <c:pt idx="1582">
                  <c:v>12163.564821059599</c:v>
                </c:pt>
                <c:pt idx="1583">
                  <c:v>12162.281019980146</c:v>
                </c:pt>
                <c:pt idx="1584">
                  <c:v>12160.87718209714</c:v>
                </c:pt>
                <c:pt idx="1585">
                  <c:v>12159.353321265889</c:v>
                </c:pt>
                <c:pt idx="1586">
                  <c:v>12157.709452526287</c:v>
                </c:pt>
                <c:pt idx="1587">
                  <c:v>12155.945592102655</c:v>
                </c:pt>
                <c:pt idx="1588">
                  <c:v>12154.061757403582</c:v>
                </c:pt>
                <c:pt idx="1589">
                  <c:v>12152.057967021758</c:v>
                </c:pt>
                <c:pt idx="1590">
                  <c:v>12149.934240733783</c:v>
                </c:pt>
                <c:pt idx="1591">
                  <c:v>12147.690599499978</c:v>
                </c:pt>
                <c:pt idx="1592">
                  <c:v>12145.327065464178</c:v>
                </c:pt>
                <c:pt idx="1593">
                  <c:v>12142.843661953508</c:v>
                </c:pt>
                <c:pt idx="1594">
                  <c:v>12140.240413478159</c:v>
                </c:pt>
                <c:pt idx="1595">
                  <c:v>12137.517345731143</c:v>
                </c:pt>
                <c:pt idx="1596">
                  <c:v>12134.674485588039</c:v>
                </c:pt>
                <c:pt idx="1597">
                  <c:v>12131.711861106727</c:v>
                </c:pt>
                <c:pt idx="1598">
                  <c:v>12128.629501527117</c:v>
                </c:pt>
                <c:pt idx="1599">
                  <c:v>12125.427437270853</c:v>
                </c:pt>
                <c:pt idx="1600">
                  <c:v>12122.105699941016</c:v>
                </c:pt>
                <c:pt idx="1601">
                  <c:v>12118.664322321813</c:v>
                </c:pt>
                <c:pt idx="1602">
                  <c:v>12115.103338378251</c:v>
                </c:pt>
                <c:pt idx="1603">
                  <c:v>12111.422783255804</c:v>
                </c:pt>
                <c:pt idx="1604">
                  <c:v>12107.622693280067</c:v>
                </c:pt>
                <c:pt idx="1605">
                  <c:v>12103.703105956391</c:v>
                </c:pt>
                <c:pt idx="1606">
                  <c:v>12099.664059969518</c:v>
                </c:pt>
                <c:pt idx="1607">
                  <c:v>12095.505595183211</c:v>
                </c:pt>
                <c:pt idx="1608">
                  <c:v>12091.22775263983</c:v>
                </c:pt>
                <c:pt idx="1609">
                  <c:v>12086.830574559957</c:v>
                </c:pt>
                <c:pt idx="1610">
                  <c:v>12082.314104341966</c:v>
                </c:pt>
                <c:pt idx="1611">
                  <c:v>12077.678386561591</c:v>
                </c:pt>
                <c:pt idx="1612">
                  <c:v>12072.923466971495</c:v>
                </c:pt>
                <c:pt idx="1613">
                  <c:v>12068.04939250082</c:v>
                </c:pt>
                <c:pt idx="1614">
                  <c:v>12063.056211254705</c:v>
                </c:pt>
                <c:pt idx="1615">
                  <c:v>12057.94397251384</c:v>
                </c:pt>
                <c:pt idx="1616">
                  <c:v>12052.712726733957</c:v>
                </c:pt>
                <c:pt idx="1617">
                  <c:v>12047.362525545335</c:v>
                </c:pt>
                <c:pt idx="1618">
                  <c:v>12041.893421752306</c:v>
                </c:pt>
                <c:pt idx="1619">
                  <c:v>12036.305469332712</c:v>
                </c:pt>
                <c:pt idx="1620">
                  <c:v>12030.59872343739</c:v>
                </c:pt>
                <c:pt idx="1621">
                  <c:v>12024.773240389613</c:v>
                </c:pt>
                <c:pt idx="1622">
                  <c:v>12018.829077684555</c:v>
                </c:pt>
                <c:pt idx="1623">
                  <c:v>12012.766293988692</c:v>
                </c:pt>
                <c:pt idx="1624">
                  <c:v>12006.584949139264</c:v>
                </c:pt>
                <c:pt idx="1625">
                  <c:v>12000.285104143639</c:v>
                </c:pt>
                <c:pt idx="1626">
                  <c:v>11993.866821178748</c:v>
                </c:pt>
                <c:pt idx="1627">
                  <c:v>11987.330163590452</c:v>
                </c:pt>
                <c:pt idx="1628">
                  <c:v>11980.675195892924</c:v>
                </c:pt>
                <c:pt idx="1629">
                  <c:v>11973.901983768004</c:v>
                </c:pt>
                <c:pt idx="1630">
                  <c:v>11967.010594064564</c:v>
                </c:pt>
                <c:pt idx="1631">
                  <c:v>11960.001094797837</c:v>
                </c:pt>
                <c:pt idx="1632">
                  <c:v>11952.873555148755</c:v>
                </c:pt>
                <c:pt idx="1633">
                  <c:v>11945.628045463254</c:v>
                </c:pt>
                <c:pt idx="1634">
                  <c:v>11938.264637251588</c:v>
                </c:pt>
                <c:pt idx="1635">
                  <c:v>11930.783403187626</c:v>
                </c:pt>
                <c:pt idx="1636">
                  <c:v>11923.184417108127</c:v>
                </c:pt>
                <c:pt idx="1637">
                  <c:v>11915.467754012014</c:v>
                </c:pt>
                <c:pt idx="1638">
                  <c:v>11907.633490059639</c:v>
                </c:pt>
                <c:pt idx="1639">
                  <c:v>11899.681702572025</c:v>
                </c:pt>
                <c:pt idx="1640">
                  <c:v>11891.612470030093</c:v>
                </c:pt>
                <c:pt idx="1641">
                  <c:v>11883.425872073929</c:v>
                </c:pt>
                <c:pt idx="1642">
                  <c:v>11875.121989501939</c:v>
                </c:pt>
                <c:pt idx="1643">
                  <c:v>11866.700904270094</c:v>
                </c:pt>
                <c:pt idx="1644">
                  <c:v>11858.162699491104</c:v>
                </c:pt>
                <c:pt idx="1645">
                  <c:v>11849.507459433604</c:v>
                </c:pt>
                <c:pt idx="1646">
                  <c:v>11840.735269521321</c:v>
                </c:pt>
                <c:pt idx="1647">
                  <c:v>11831.846216332224</c:v>
                </c:pt>
                <c:pt idx="1648">
                  <c:v>11822.840387597682</c:v>
                </c:pt>
                <c:pt idx="1649">
                  <c:v>11813.717872201587</c:v>
                </c:pt>
                <c:pt idx="1650">
                  <c:v>11804.47876017948</c:v>
                </c:pt>
                <c:pt idx="1651">
                  <c:v>11795.123142717675</c:v>
                </c:pt>
                <c:pt idx="1652">
                  <c:v>11785.651112152338</c:v>
                </c:pt>
                <c:pt idx="1653">
                  <c:v>11776.062761968582</c:v>
                </c:pt>
                <c:pt idx="1654">
                  <c:v>11766.358186799554</c:v>
                </c:pt>
                <c:pt idx="1655">
                  <c:v>11756.537482425494</c:v>
                </c:pt>
                <c:pt idx="1656">
                  <c:v>11746.600745772788</c:v>
                </c:pt>
                <c:pt idx="1657">
                  <c:v>11736.548074913017</c:v>
                </c:pt>
                <c:pt idx="1658">
                  <c:v>11726.379569061981</c:v>
                </c:pt>
                <c:pt idx="1659">
                  <c:v>11716.095328578731</c:v>
                </c:pt>
                <c:pt idx="1660">
                  <c:v>11705.695454964562</c:v>
                </c:pt>
                <c:pt idx="1661">
                  <c:v>11695.180050862036</c:v>
                </c:pt>
                <c:pt idx="1662">
                  <c:v>11684.549220053945</c:v>
                </c:pt>
                <c:pt idx="1663">
                  <c:v>11673.803067462293</c:v>
                </c:pt>
                <c:pt idx="1664">
                  <c:v>11662.941699147274</c:v>
                </c:pt>
                <c:pt idx="1665">
                  <c:v>11651.965222306202</c:v>
                </c:pt>
                <c:pt idx="1666">
                  <c:v>11640.873745272474</c:v>
                </c:pt>
                <c:pt idx="1667">
                  <c:v>11629.667377514492</c:v>
                </c:pt>
                <c:pt idx="1668">
                  <c:v>11618.346229634581</c:v>
                </c:pt>
                <c:pt idx="1669">
                  <c:v>11606.910413367899</c:v>
                </c:pt>
                <c:pt idx="1670">
                  <c:v>11595.360041581331</c:v>
                </c:pt>
                <c:pt idx="1671">
                  <c:v>11583.695228272394</c:v>
                </c:pt>
                <c:pt idx="1672">
                  <c:v>11571.916088568081</c:v>
                </c:pt>
                <c:pt idx="1673">
                  <c:v>11560.022738723746</c:v>
                </c:pt>
                <c:pt idx="1674">
                  <c:v>11548.015296121948</c:v>
                </c:pt>
                <c:pt idx="1675">
                  <c:v>11535.893879271303</c:v>
                </c:pt>
                <c:pt idx="1676">
                  <c:v>11523.658607805297</c:v>
                </c:pt>
                <c:pt idx="1677">
                  <c:v>11511.30960248112</c:v>
                </c:pt>
                <c:pt idx="1678">
                  <c:v>11498.84698517847</c:v>
                </c:pt>
                <c:pt idx="1679">
                  <c:v>11486.270878898349</c:v>
                </c:pt>
                <c:pt idx="1680">
                  <c:v>11473.581407761843</c:v>
                </c:pt>
                <c:pt idx="1681">
                  <c:v>11460.77869700892</c:v>
                </c:pt>
                <c:pt idx="1682">
                  <c:v>11447.862872997162</c:v>
                </c:pt>
                <c:pt idx="1683">
                  <c:v>11434.834063200537</c:v>
                </c:pt>
                <c:pt idx="1684">
                  <c:v>11421.692396208136</c:v>
                </c:pt>
                <c:pt idx="1685">
                  <c:v>11408.438001722909</c:v>
                </c:pt>
                <c:pt idx="1686">
                  <c:v>11395.071010560378</c:v>
                </c:pt>
                <c:pt idx="1687">
                  <c:v>11381.591554647348</c:v>
                </c:pt>
                <c:pt idx="1688">
                  <c:v>11367.99976702061</c:v>
                </c:pt>
                <c:pt idx="1689">
                  <c:v>11354.295781825616</c:v>
                </c:pt>
                <c:pt idx="1690">
                  <c:v>11340.479734315173</c:v>
                </c:pt>
                <c:pt idx="1691">
                  <c:v>11326.551760848079</c:v>
                </c:pt>
                <c:pt idx="1692">
                  <c:v>11312.511998887829</c:v>
                </c:pt>
                <c:pt idx="1693">
                  <c:v>11298.360587001194</c:v>
                </c:pt>
                <c:pt idx="1694">
                  <c:v>11284.097664856899</c:v>
                </c:pt>
                <c:pt idx="1695">
                  <c:v>11269.723373224228</c:v>
                </c:pt>
                <c:pt idx="1696">
                  <c:v>11255.237853971632</c:v>
                </c:pt>
                <c:pt idx="1697">
                  <c:v>11240.641250065341</c:v>
                </c:pt>
                <c:pt idx="1698">
                  <c:v>11225.933705567944</c:v>
                </c:pt>
                <c:pt idx="1699">
                  <c:v>11211.115365636957</c:v>
                </c:pt>
                <c:pt idx="1700">
                  <c:v>11196.186376523428</c:v>
                </c:pt>
                <c:pt idx="1701">
                  <c:v>11181.146885570448</c:v>
                </c:pt>
                <c:pt idx="1702">
                  <c:v>11165.997041211718</c:v>
                </c:pt>
                <c:pt idx="1703">
                  <c:v>11150.736992970087</c:v>
                </c:pt>
                <c:pt idx="1704">
                  <c:v>11135.366891456071</c:v>
                </c:pt>
                <c:pt idx="1705">
                  <c:v>11119.886888366364</c:v>
                </c:pt>
                <c:pt idx="1706">
                  <c:v>11104.29713648235</c:v>
                </c:pt>
                <c:pt idx="1707">
                  <c:v>11088.597789668585</c:v>
                </c:pt>
                <c:pt idx="1708">
                  <c:v>11072.789002871275</c:v>
                </c:pt>
                <c:pt idx="1709">
                  <c:v>11056.870932116781</c:v>
                </c:pt>
                <c:pt idx="1710">
                  <c:v>11040.843734510026</c:v>
                </c:pt>
                <c:pt idx="1711">
                  <c:v>11024.707568232981</c:v>
                </c:pt>
                <c:pt idx="1712">
                  <c:v>11008.462592543092</c:v>
                </c:pt>
                <c:pt idx="1713">
                  <c:v>10992.108967771712</c:v>
                </c:pt>
                <c:pt idx="1714">
                  <c:v>10975.646855322511</c:v>
                </c:pt>
                <c:pt idx="1715">
                  <c:v>10959.076417669898</c:v>
                </c:pt>
                <c:pt idx="1716">
                  <c:v>10942.397818357391</c:v>
                </c:pt>
                <c:pt idx="1717">
                  <c:v>10925.611221996051</c:v>
                </c:pt>
                <c:pt idx="1718">
                  <c:v>10908.716794262797</c:v>
                </c:pt>
                <c:pt idx="1719">
                  <c:v>10891.714701898811</c:v>
                </c:pt>
                <c:pt idx="1720">
                  <c:v>10874.605112707881</c:v>
                </c:pt>
                <c:pt idx="1721">
                  <c:v>10857.388195554744</c:v>
                </c:pt>
                <c:pt idx="1722">
                  <c:v>10840.064120363422</c:v>
                </c:pt>
                <c:pt idx="1723">
                  <c:v>10822.633058115542</c:v>
                </c:pt>
                <c:pt idx="1724">
                  <c:v>10805.095180848653</c:v>
                </c:pt>
                <c:pt idx="1725">
                  <c:v>10787.450661654513</c:v>
                </c:pt>
                <c:pt idx="1726">
                  <c:v>10769.699674677422</c:v>
                </c:pt>
                <c:pt idx="1727">
                  <c:v>10751.842395112444</c:v>
                </c:pt>
                <c:pt idx="1728">
                  <c:v>10733.878999203722</c:v>
                </c:pt>
                <c:pt idx="1729">
                  <c:v>10715.809664242719</c:v>
                </c:pt>
                <c:pt idx="1730">
                  <c:v>10697.634568566478</c:v>
                </c:pt>
                <c:pt idx="1731">
                  <c:v>10679.353891555857</c:v>
                </c:pt>
                <c:pt idx="1732">
                  <c:v>10660.967813633753</c:v>
                </c:pt>
                <c:pt idx="1733">
                  <c:v>10642.476516263327</c:v>
                </c:pt>
                <c:pt idx="1734">
                  <c:v>10623.880181946237</c:v>
                </c:pt>
                <c:pt idx="1735">
                  <c:v>10605.178994220785</c:v>
                </c:pt>
                <c:pt idx="1736">
                  <c:v>10586.373137660143</c:v>
                </c:pt>
                <c:pt idx="1737">
                  <c:v>10567.462797870525</c:v>
                </c:pt>
                <c:pt idx="1738">
                  <c:v>10548.448161489348</c:v>
                </c:pt>
                <c:pt idx="1739">
                  <c:v>10529.3294161834</c:v>
                </c:pt>
                <c:pt idx="1740">
                  <c:v>10510.106750646975</c:v>
                </c:pt>
                <c:pt idx="1741">
                  <c:v>10490.780354600023</c:v>
                </c:pt>
                <c:pt idx="1742">
                  <c:v>10471.35041878626</c:v>
                </c:pt>
                <c:pt idx="1743">
                  <c:v>10451.817134971332</c:v>
                </c:pt>
                <c:pt idx="1744">
                  <c:v>10432.180695940848</c:v>
                </c:pt>
                <c:pt idx="1745">
                  <c:v>10412.441295498536</c:v>
                </c:pt>
                <c:pt idx="1746">
                  <c:v>10392.599128464311</c:v>
                </c:pt>
                <c:pt idx="1747">
                  <c:v>10372.654390672353</c:v>
                </c:pt>
                <c:pt idx="1748">
                  <c:v>10352.607278969166</c:v>
                </c:pt>
                <c:pt idx="1749">
                  <c:v>10332.457991211653</c:v>
                </c:pt>
                <c:pt idx="1750">
                  <c:v>10312.206726265138</c:v>
                </c:pt>
                <c:pt idx="1751">
                  <c:v>10291.853684001451</c:v>
                </c:pt>
                <c:pt idx="1752">
                  <c:v>10271.399065296893</c:v>
                </c:pt>
                <c:pt idx="1753">
                  <c:v>10250.843072030293</c:v>
                </c:pt>
                <c:pt idx="1754">
                  <c:v>10230.185907081004</c:v>
                </c:pt>
                <c:pt idx="1755">
                  <c:v>10209.427774326905</c:v>
                </c:pt>
                <c:pt idx="1756">
                  <c:v>10188.568878642387</c:v>
                </c:pt>
                <c:pt idx="1757">
                  <c:v>10167.609425896328</c:v>
                </c:pt>
                <c:pt idx="1758">
                  <c:v>10146.549622950066</c:v>
                </c:pt>
                <c:pt idx="1759">
                  <c:v>10125.389677655339</c:v>
                </c:pt>
                <c:pt idx="1760">
                  <c:v>10104.129798852293</c:v>
                </c:pt>
                <c:pt idx="1761">
                  <c:v>10082.770196367333</c:v>
                </c:pt>
                <c:pt idx="1762">
                  <c:v>10061.311081011116</c:v>
                </c:pt>
                <c:pt idx="1763">
                  <c:v>10039.752664576443</c:v>
                </c:pt>
                <c:pt idx="1764">
                  <c:v>10018.095159836184</c:v>
                </c:pt>
                <c:pt idx="1765">
                  <c:v>9996.3387805411658</c:v>
                </c:pt>
                <c:pt idx="1766">
                  <c:v>9974.4837414180674</c:v>
                </c:pt>
                <c:pt idx="1767">
                  <c:v>9952.5302581672931</c:v>
                </c:pt>
                <c:pt idx="1768">
                  <c:v>9930.4785474608816</c:v>
                </c:pt>
                <c:pt idx="1769">
                  <c:v>9908.328826940302</c:v>
                </c:pt>
                <c:pt idx="1770">
                  <c:v>9886.0813152143546</c:v>
                </c:pt>
                <c:pt idx="1771">
                  <c:v>9863.7362318569994</c:v>
                </c:pt>
                <c:pt idx="1772">
                  <c:v>9841.2937974051874</c:v>
                </c:pt>
                <c:pt idx="1773">
                  <c:v>9818.7542333566853</c:v>
                </c:pt>
                <c:pt idx="1774">
                  <c:v>9796.1177621678926</c:v>
                </c:pt>
                <c:pt idx="1775">
                  <c:v>9773.384607251639</c:v>
                </c:pt>
                <c:pt idx="1776">
                  <c:v>9750.5549929749741</c:v>
                </c:pt>
                <c:pt idx="1777">
                  <c:v>9727.6291446569994</c:v>
                </c:pt>
                <c:pt idx="1778">
                  <c:v>9704.6072885665708</c:v>
                </c:pt>
                <c:pt idx="1779">
                  <c:v>9681.4896519201102</c:v>
                </c:pt>
                <c:pt idx="1780">
                  <c:v>9658.276462879363</c:v>
                </c:pt>
                <c:pt idx="1781">
                  <c:v>9634.9679505491313</c:v>
                </c:pt>
                <c:pt idx="1782">
                  <c:v>9611.5643449750205</c:v>
                </c:pt>
                <c:pt idx="1783">
                  <c:v>9588.065877141169</c:v>
                </c:pt>
                <c:pt idx="1784">
                  <c:v>9564.472778967971</c:v>
                </c:pt>
                <c:pt idx="1785">
                  <c:v>9540.7852833097768</c:v>
                </c:pt>
                <c:pt idx="1786">
                  <c:v>9517.0036239525962</c:v>
                </c:pt>
                <c:pt idx="1787">
                  <c:v>9493.1280356118277</c:v>
                </c:pt>
                <c:pt idx="1788">
                  <c:v>9469.1587539298816</c:v>
                </c:pt>
                <c:pt idx="1789">
                  <c:v>9445.0960154738859</c:v>
                </c:pt>
                <c:pt idx="1790">
                  <c:v>9420.9400577333563</c:v>
                </c:pt>
                <c:pt idx="1791">
                  <c:v>9396.691119117846</c:v>
                </c:pt>
                <c:pt idx="1792">
                  <c:v>9372.3494389545885</c:v>
                </c:pt>
                <c:pt idx="1793">
                  <c:v>9347.9152574861364</c:v>
                </c:pt>
                <c:pt idx="1794">
                  <c:v>9323.3888158680002</c:v>
                </c:pt>
                <c:pt idx="1795">
                  <c:v>9298.7703561662565</c:v>
                </c:pt>
                <c:pt idx="1796">
                  <c:v>9274.060121355149</c:v>
                </c:pt>
                <c:pt idx="1797">
                  <c:v>9249.258355314747</c:v>
                </c:pt>
                <c:pt idx="1798">
                  <c:v>9224.3653028284534</c:v>
                </c:pt>
                <c:pt idx="1799">
                  <c:v>9199.3812095806497</c:v>
                </c:pt>
                <c:pt idx="1800">
                  <c:v>9174.3063221542452</c:v>
                </c:pt>
                <c:pt idx="1801">
                  <c:v>9149.1408880282597</c:v>
                </c:pt>
                <c:pt idx="1802">
                  <c:v>9123.8851555753681</c:v>
                </c:pt>
                <c:pt idx="1803">
                  <c:v>9098.5393740594518</c:v>
                </c:pt>
                <c:pt idx="1804">
                  <c:v>9073.1037936331413</c:v>
                </c:pt>
                <c:pt idx="1805">
                  <c:v>9047.5786653353498</c:v>
                </c:pt>
                <c:pt idx="1806">
                  <c:v>9021.9642410887864</c:v>
                </c:pt>
                <c:pt idx="1807">
                  <c:v>8996.2607736974624</c:v>
                </c:pt>
                <c:pt idx="1808">
                  <c:v>8970.4685168442538</c:v>
                </c:pt>
                <c:pt idx="1809">
                  <c:v>8944.5877250883095</c:v>
                </c:pt>
                <c:pt idx="1810">
                  <c:v>8918.6186538625934</c:v>
                </c:pt>
                <c:pt idx="1811">
                  <c:v>8892.5615594713563</c:v>
                </c:pt>
                <c:pt idx="1812">
                  <c:v>8866.4166990876001</c:v>
                </c:pt>
                <c:pt idx="1813">
                  <c:v>8840.1843307505405</c:v>
                </c:pt>
                <c:pt idx="1814">
                  <c:v>8813.8647133630639</c:v>
                </c:pt>
                <c:pt idx="1815">
                  <c:v>8787.458106689166</c:v>
                </c:pt>
                <c:pt idx="1816">
                  <c:v>8760.9647713513968</c:v>
                </c:pt>
                <c:pt idx="1817">
                  <c:v>8734.3849688282644</c:v>
                </c:pt>
                <c:pt idx="1818">
                  <c:v>8707.7189614517174</c:v>
                </c:pt>
                <c:pt idx="1819">
                  <c:v>8680.9670124044696</c:v>
                </c:pt>
                <c:pt idx="1820">
                  <c:v>8654.1293857174587</c:v>
                </c:pt>
                <c:pt idx="1821">
                  <c:v>8627.2063462672213</c:v>
                </c:pt>
                <c:pt idx="1822">
                  <c:v>8600.1981597732938</c:v>
                </c:pt>
                <c:pt idx="1823">
                  <c:v>8573.1050927955675</c:v>
                </c:pt>
                <c:pt idx="1824">
                  <c:v>8545.9274127316785</c:v>
                </c:pt>
                <c:pt idx="1825">
                  <c:v>8518.665387814357</c:v>
                </c:pt>
                <c:pt idx="1826">
                  <c:v>8491.3192871087813</c:v>
                </c:pt>
                <c:pt idx="1827">
                  <c:v>8463.8893805099106</c:v>
                </c:pt>
                <c:pt idx="1828">
                  <c:v>8436.3759387398804</c:v>
                </c:pt>
                <c:pt idx="1829">
                  <c:v>8408.7792333452362</c:v>
                </c:pt>
                <c:pt idx="1830">
                  <c:v>8381.0995366943225</c:v>
                </c:pt>
                <c:pt idx="1831">
                  <c:v>8353.3371219745659</c:v>
                </c:pt>
                <c:pt idx="1832">
                  <c:v>8325.4922631897971</c:v>
                </c:pt>
                <c:pt idx="1833">
                  <c:v>8297.5652351575263</c:v>
                </c:pt>
                <c:pt idx="1834">
                  <c:v>8269.5563135062475</c:v>
                </c:pt>
                <c:pt idx="1835">
                  <c:v>8241.4657746726934</c:v>
                </c:pt>
                <c:pt idx="1836">
                  <c:v>8213.2938958991726</c:v>
                </c:pt>
                <c:pt idx="1837">
                  <c:v>8185.040955230741</c:v>
                </c:pt>
                <c:pt idx="1838">
                  <c:v>8156.707231512516</c:v>
                </c:pt>
                <c:pt idx="1839">
                  <c:v>8128.2930043869119</c:v>
                </c:pt>
                <c:pt idx="1840">
                  <c:v>8099.7985542908782</c:v>
                </c:pt>
                <c:pt idx="1841">
                  <c:v>8071.2241624531362</c:v>
                </c:pt>
                <c:pt idx="1842">
                  <c:v>8042.5701108913945</c:v>
                </c:pt>
                <c:pt idx="1843">
                  <c:v>8013.8366824095756</c:v>
                </c:pt>
                <c:pt idx="1844">
                  <c:v>7985.0241605950023</c:v>
                </c:pt>
                <c:pt idx="1845">
                  <c:v>7956.1328298156641</c:v>
                </c:pt>
                <c:pt idx="1846">
                  <c:v>7927.1629752173176</c:v>
                </c:pt>
                <c:pt idx="1847">
                  <c:v>7898.1148827207298</c:v>
                </c:pt>
                <c:pt idx="1848">
                  <c:v>7868.988839018848</c:v>
                </c:pt>
                <c:pt idx="1849">
                  <c:v>7839.7851315739636</c:v>
                </c:pt>
                <c:pt idx="1850">
                  <c:v>7810.50404861488</c:v>
                </c:pt>
                <c:pt idx="1851">
                  <c:v>7781.1458791340665</c:v>
                </c:pt>
                <c:pt idx="1852">
                  <c:v>7751.7109128847987</c:v>
                </c:pt>
                <c:pt idx="1853">
                  <c:v>7722.1994403782992</c:v>
                </c:pt>
                <c:pt idx="1854">
                  <c:v>7692.6117528809164</c:v>
                </c:pt>
                <c:pt idx="1855">
                  <c:v>7662.9481424111655</c:v>
                </c:pt>
                <c:pt idx="1856">
                  <c:v>7633.2089017369071</c:v>
                </c:pt>
                <c:pt idx="1857">
                  <c:v>7603.3943243724379</c:v>
                </c:pt>
                <c:pt idx="1858">
                  <c:v>7573.5047045756028</c:v>
                </c:pt>
                <c:pt idx="1859">
                  <c:v>7543.5403373448826</c:v>
                </c:pt>
                <c:pt idx="1860">
                  <c:v>7513.5015184164813</c:v>
                </c:pt>
                <c:pt idx="1861">
                  <c:v>7483.388544261401</c:v>
                </c:pt>
                <c:pt idx="1862">
                  <c:v>7453.2017120825703</c:v>
                </c:pt>
                <c:pt idx="1863">
                  <c:v>7422.9413198118218</c:v>
                </c:pt>
                <c:pt idx="1864">
                  <c:v>7392.6076661070083</c:v>
                </c:pt>
                <c:pt idx="1865">
                  <c:v>7362.2010503490474</c:v>
                </c:pt>
                <c:pt idx="1866">
                  <c:v>7331.7217726389608</c:v>
                </c:pt>
                <c:pt idx="1867">
                  <c:v>7301.1701337949135</c:v>
                </c:pt>
                <c:pt idx="1868">
                  <c:v>7270.5464353492471</c:v>
                </c:pt>
                <c:pt idx="1869">
                  <c:v>7239.8509795455038</c:v>
                </c:pt>
                <c:pt idx="1870">
                  <c:v>7209.0840693354194</c:v>
                </c:pt>
                <c:pt idx="1871">
                  <c:v>7178.2460083760134</c:v>
                </c:pt>
                <c:pt idx="1872">
                  <c:v>7147.33710102648</c:v>
                </c:pt>
                <c:pt idx="1873">
                  <c:v>7116.3576523452557</c:v>
                </c:pt>
                <c:pt idx="1874">
                  <c:v>7085.3079680869923</c:v>
                </c:pt>
                <c:pt idx="1875">
                  <c:v>7054.1883546995396</c:v>
                </c:pt>
                <c:pt idx="1876">
                  <c:v>7022.9991193209171</c:v>
                </c:pt>
                <c:pt idx="1877">
                  <c:v>6991.7405697762861</c:v>
                </c:pt>
                <c:pt idx="1878">
                  <c:v>6960.4130145748923</c:v>
                </c:pt>
                <c:pt idx="1879">
                  <c:v>6929.0167629070957</c:v>
                </c:pt>
                <c:pt idx="1880">
                  <c:v>6897.5521246412081</c:v>
                </c:pt>
                <c:pt idx="1881">
                  <c:v>6866.0194103205031</c:v>
                </c:pt>
                <c:pt idx="1882">
                  <c:v>6834.4189311601422</c:v>
                </c:pt>
                <c:pt idx="1883">
                  <c:v>6802.7509990440967</c:v>
                </c:pt>
                <c:pt idx="1884">
                  <c:v>6771.0159265220736</c:v>
                </c:pt>
                <c:pt idx="1885">
                  <c:v>6739.214026806425</c:v>
                </c:pt>
                <c:pt idx="1886">
                  <c:v>6707.3456137690628</c:v>
                </c:pt>
                <c:pt idx="1887">
                  <c:v>6675.4110019383388</c:v>
                </c:pt>
                <c:pt idx="1888">
                  <c:v>6643.4105064960177</c:v>
                </c:pt>
                <c:pt idx="1889">
                  <c:v>6611.3444432740489</c:v>
                </c:pt>
                <c:pt idx="1890">
                  <c:v>6579.213128751534</c:v>
                </c:pt>
                <c:pt idx="1891">
                  <c:v>6547.0168800515748</c:v>
                </c:pt>
                <c:pt idx="1892">
                  <c:v>6514.7560149381452</c:v>
                </c:pt>
                <c:pt idx="1893">
                  <c:v>6482.4308518129628</c:v>
                </c:pt>
                <c:pt idx="1894">
                  <c:v>6450.0417097123354</c:v>
                </c:pt>
                <c:pt idx="1895">
                  <c:v>6417.5889083040038</c:v>
                </c:pt>
                <c:pt idx="1896">
                  <c:v>6385.0727678840494</c:v>
                </c:pt>
                <c:pt idx="1897">
                  <c:v>6352.4936093736342</c:v>
                </c:pt>
                <c:pt idx="1898">
                  <c:v>6319.8517543159014</c:v>
                </c:pt>
                <c:pt idx="1899">
                  <c:v>6287.1475248727784</c:v>
                </c:pt>
                <c:pt idx="1900">
                  <c:v>6254.3812438218101</c:v>
                </c:pt>
                <c:pt idx="1901">
                  <c:v>6221.5532345529618</c:v>
                </c:pt>
                <c:pt idx="1902">
                  <c:v>6188.6638210654319</c:v>
                </c:pt>
                <c:pt idx="1903">
                  <c:v>6155.7133279644513</c:v>
                </c:pt>
                <c:pt idx="1904">
                  <c:v>6122.702080458067</c:v>
                </c:pt>
                <c:pt idx="1905">
                  <c:v>6089.6304043540022</c:v>
                </c:pt>
                <c:pt idx="1906">
                  <c:v>6056.4986260563301</c:v>
                </c:pt>
                <c:pt idx="1907">
                  <c:v>6023.3070725623256</c:v>
                </c:pt>
                <c:pt idx="1908">
                  <c:v>5990.0560714592229</c:v>
                </c:pt>
                <c:pt idx="1909">
                  <c:v>5956.7459509209784</c:v>
                </c:pt>
                <c:pt idx="1910">
                  <c:v>5923.3770397050339</c:v>
                </c:pt>
                <c:pt idx="1911">
                  <c:v>5889.9496671490715</c:v>
                </c:pt>
                <c:pt idx="1912">
                  <c:v>5856.4641631677441</c:v>
                </c:pt>
                <c:pt idx="1913">
                  <c:v>5822.9208582494957</c:v>
                </c:pt>
                <c:pt idx="1914">
                  <c:v>5789.3200834531845</c:v>
                </c:pt>
                <c:pt idx="1915">
                  <c:v>5755.662170404893</c:v>
                </c:pt>
                <c:pt idx="1916">
                  <c:v>5721.9474512946335</c:v>
                </c:pt>
                <c:pt idx="1917">
                  <c:v>5688.1762588730744</c:v>
                </c:pt>
                <c:pt idx="1918">
                  <c:v>5654.3489264482487</c:v>
                </c:pt>
                <c:pt idx="1919">
                  <c:v>5620.4657878822727</c:v>
                </c:pt>
                <c:pt idx="1920">
                  <c:v>5586.5271775880447</c:v>
                </c:pt>
                <c:pt idx="1921">
                  <c:v>5552.5334305259457</c:v>
                </c:pt>
                <c:pt idx="1922">
                  <c:v>5518.484882200536</c:v>
                </c:pt>
                <c:pt idx="1923">
                  <c:v>5484.3818686572213</c:v>
                </c:pt>
                <c:pt idx="1924">
                  <c:v>5450.2247264790176</c:v>
                </c:pt>
                <c:pt idx="1925">
                  <c:v>5416.0137927831083</c:v>
                </c:pt>
                <c:pt idx="1926">
                  <c:v>5381.749405217598</c:v>
                </c:pt>
                <c:pt idx="1927">
                  <c:v>5347.4319019581571</c:v>
                </c:pt>
                <c:pt idx="1928">
                  <c:v>5313.06162170469</c:v>
                </c:pt>
                <c:pt idx="1929">
                  <c:v>5278.6389036779865</c:v>
                </c:pt>
                <c:pt idx="1930">
                  <c:v>5244.1640876163765</c:v>
                </c:pt>
                <c:pt idx="1931">
                  <c:v>5209.6375137723762</c:v>
                </c:pt>
                <c:pt idx="1932">
                  <c:v>5175.0595229093306</c:v>
                </c:pt>
                <c:pt idx="1933">
                  <c:v>5140.4304562980305</c:v>
                </c:pt>
                <c:pt idx="1934">
                  <c:v>5105.750655713422</c:v>
                </c:pt>
                <c:pt idx="1935">
                  <c:v>5071.0204634311167</c:v>
                </c:pt>
                <c:pt idx="1936">
                  <c:v>5036.2402222240917</c:v>
                </c:pt>
                <c:pt idx="1937">
                  <c:v>5001.4102753592852</c:v>
                </c:pt>
                <c:pt idx="1938">
                  <c:v>4966.5309665942113</c:v>
                </c:pt>
                <c:pt idx="1939">
                  <c:v>4931.6026401735671</c:v>
                </c:pt>
                <c:pt idx="1940">
                  <c:v>4896.6256408258332</c:v>
                </c:pt>
                <c:pt idx="1941">
                  <c:v>4861.6003137598727</c:v>
                </c:pt>
                <c:pt idx="1942">
                  <c:v>4826.5270046615224</c:v>
                </c:pt>
                <c:pt idx="1943">
                  <c:v>4791.4060596901636</c:v>
                </c:pt>
                <c:pt idx="1944">
                  <c:v>4756.2378254753849</c:v>
                </c:pt>
                <c:pt idx="1945">
                  <c:v>4721.022649113439</c:v>
                </c:pt>
                <c:pt idx="1946">
                  <c:v>4685.760878163901</c:v>
                </c:pt>
                <c:pt idx="1947">
                  <c:v>4650.4528606462127</c:v>
                </c:pt>
                <c:pt idx="1948">
                  <c:v>4615.098945036254</c:v>
                </c:pt>
                <c:pt idx="1949">
                  <c:v>4579.6994802628988</c:v>
                </c:pt>
                <c:pt idx="1950">
                  <c:v>4544.254815704574</c:v>
                </c:pt>
                <c:pt idx="1951">
                  <c:v>4508.7653011858065</c:v>
                </c:pt>
                <c:pt idx="1952">
                  <c:v>4473.2312869737789</c:v>
                </c:pt>
                <c:pt idx="1953">
                  <c:v>4437.6531237748459</c:v>
                </c:pt>
                <c:pt idx="1954">
                  <c:v>4402.0311627311539</c:v>
                </c:pt>
                <c:pt idx="1955">
                  <c:v>4366.3657554170577</c:v>
                </c:pt>
                <c:pt idx="1956">
                  <c:v>4330.6572538357286</c:v>
                </c:pt>
                <c:pt idx="1957">
                  <c:v>4294.9060104156615</c:v>
                </c:pt>
                <c:pt idx="1958">
                  <c:v>4259.1123780071948</c:v>
                </c:pt>
                <c:pt idx="1959">
                  <c:v>4223.27670987903</c:v>
                </c:pt>
                <c:pt idx="1960">
                  <c:v>4187.3993597147464</c:v>
                </c:pt>
                <c:pt idx="1961">
                  <c:v>4151.4806816093023</c:v>
                </c:pt>
                <c:pt idx="1962">
                  <c:v>4115.5210300655517</c:v>
                </c:pt>
                <c:pt idx="1963">
                  <c:v>4079.5207599907171</c:v>
                </c:pt>
                <c:pt idx="1964">
                  <c:v>4043.4802266929705</c:v>
                </c:pt>
                <c:pt idx="1965">
                  <c:v>4007.3997858778057</c:v>
                </c:pt>
                <c:pt idx="1966">
                  <c:v>3971.2797936446073</c:v>
                </c:pt>
                <c:pt idx="1967">
                  <c:v>3935.1206064831163</c:v>
                </c:pt>
                <c:pt idx="1968">
                  <c:v>3898.9225812699115</c:v>
                </c:pt>
                <c:pt idx="1969">
                  <c:v>3862.6860752648877</c:v>
                </c:pt>
                <c:pt idx="1970">
                  <c:v>3826.4114461077311</c:v>
                </c:pt>
                <c:pt idx="1971">
                  <c:v>3790.0990518143863</c:v>
                </c:pt>
                <c:pt idx="1972">
                  <c:v>3753.7492507735042</c:v>
                </c:pt>
                <c:pt idx="1973">
                  <c:v>3717.3624017429875</c:v>
                </c:pt>
                <c:pt idx="1974">
                  <c:v>3680.9388638463256</c:v>
                </c:pt>
                <c:pt idx="1975">
                  <c:v>3644.4789965691321</c:v>
                </c:pt>
                <c:pt idx="1976">
                  <c:v>3607.9831597555785</c:v>
                </c:pt>
                <c:pt idx="1977">
                  <c:v>3571.4517136048403</c:v>
                </c:pt>
                <c:pt idx="1978">
                  <c:v>3534.8850186675418</c:v>
                </c:pt>
                <c:pt idx="1979">
                  <c:v>3498.2834358422001</c:v>
                </c:pt>
                <c:pt idx="1980">
                  <c:v>3461.6473263716402</c:v>
                </c:pt>
                <c:pt idx="1981">
                  <c:v>3424.9770518395126</c:v>
                </c:pt>
                <c:pt idx="1982">
                  <c:v>3388.272974166603</c:v>
                </c:pt>
                <c:pt idx="1983">
                  <c:v>3351.5354556073394</c:v>
                </c:pt>
                <c:pt idx="1984">
                  <c:v>3314.7648587461986</c:v>
                </c:pt>
                <c:pt idx="1985">
                  <c:v>3277.9615464941271</c:v>
                </c:pt>
                <c:pt idx="1986">
                  <c:v>3241.1258820849575</c:v>
                </c:pt>
                <c:pt idx="1987">
                  <c:v>3204.2582290718274</c:v>
                </c:pt>
                <c:pt idx="1988">
                  <c:v>3167.3589513235879</c:v>
                </c:pt>
                <c:pt idx="1989">
                  <c:v>3130.4284130211927</c:v>
                </c:pt>
                <c:pt idx="1990">
                  <c:v>3093.4669786541872</c:v>
                </c:pt>
                <c:pt idx="1991">
                  <c:v>3056.4750130169846</c:v>
                </c:pt>
                <c:pt idx="1992">
                  <c:v>3019.4528812053527</c:v>
                </c:pt>
                <c:pt idx="1993">
                  <c:v>2982.4009486127861</c:v>
                </c:pt>
                <c:pt idx="1994">
                  <c:v>2945.3195809269005</c:v>
                </c:pt>
                <c:pt idx="1995">
                  <c:v>2908.2091441258249</c:v>
                </c:pt>
                <c:pt idx="1996">
                  <c:v>2871.0700044745881</c:v>
                </c:pt>
                <c:pt idx="1997">
                  <c:v>2833.9025285214839</c:v>
                </c:pt>
                <c:pt idx="1998">
                  <c:v>2796.7070830945372</c:v>
                </c:pt>
                <c:pt idx="1999">
                  <c:v>2759.4840352977567</c:v>
                </c:pt>
                <c:pt idx="2000">
                  <c:v>2722.2337525075964</c:v>
                </c:pt>
                <c:pt idx="2001">
                  <c:v>2684.9566023693092</c:v>
                </c:pt>
                <c:pt idx="2002">
                  <c:v>2647.6529527933171</c:v>
                </c:pt>
                <c:pt idx="2003">
                  <c:v>2610.3231719515825</c:v>
                </c:pt>
                <c:pt idx="2004">
                  <c:v>2572.9676282739701</c:v>
                </c:pt>
                <c:pt idx="2005">
                  <c:v>2535.5866904446157</c:v>
                </c:pt>
                <c:pt idx="2006">
                  <c:v>2498.1807273982636</c:v>
                </c:pt>
                <c:pt idx="2007">
                  <c:v>2460.7501083167094</c:v>
                </c:pt>
                <c:pt idx="2008">
                  <c:v>2423.2952026250314</c:v>
                </c:pt>
                <c:pt idx="2009">
                  <c:v>2385.8163799880272</c:v>
                </c:pt>
                <c:pt idx="2010">
                  <c:v>2348.3140103065448</c:v>
                </c:pt>
                <c:pt idx="2011">
                  <c:v>2310.7884637138341</c:v>
                </c:pt>
                <c:pt idx="2012">
                  <c:v>2273.2401105718895</c:v>
                </c:pt>
                <c:pt idx="2013">
                  <c:v>2235.669321467798</c:v>
                </c:pt>
                <c:pt idx="2014">
                  <c:v>2198.0764672100581</c:v>
                </c:pt>
                <c:pt idx="2015">
                  <c:v>2160.4619188250076</c:v>
                </c:pt>
                <c:pt idx="2016">
                  <c:v>2122.8260475530324</c:v>
                </c:pt>
                <c:pt idx="2017">
                  <c:v>2085.1692248449872</c:v>
                </c:pt>
                <c:pt idx="2018">
                  <c:v>2047.4918223585094</c:v>
                </c:pt>
                <c:pt idx="2019">
                  <c:v>2009.7942119543509</c:v>
                </c:pt>
                <c:pt idx="2020">
                  <c:v>1972.0767656927073</c:v>
                </c:pt>
                <c:pt idx="2021">
                  <c:v>1934.339855829546</c:v>
                </c:pt>
                <c:pt idx="2022">
                  <c:v>1896.5838548129323</c:v>
                </c:pt>
                <c:pt idx="2023">
                  <c:v>1858.8091352793319</c:v>
                </c:pt>
                <c:pt idx="2024">
                  <c:v>1821.0160700500192</c:v>
                </c:pt>
                <c:pt idx="2025">
                  <c:v>1783.2050321272691</c:v>
                </c:pt>
                <c:pt idx="2026">
                  <c:v>1745.3763946907611</c:v>
                </c:pt>
                <c:pt idx="2027">
                  <c:v>1707.5305310938741</c:v>
                </c:pt>
                <c:pt idx="2028">
                  <c:v>1669.6678148600035</c:v>
                </c:pt>
                <c:pt idx="2029">
                  <c:v>1631.7886196788722</c:v>
                </c:pt>
                <c:pt idx="2030">
                  <c:v>1593.8933194028443</c:v>
                </c:pt>
                <c:pt idx="2031">
                  <c:v>1555.9822880432137</c:v>
                </c:pt>
                <c:pt idx="2032">
                  <c:v>1518.0558997665967</c:v>
                </c:pt>
                <c:pt idx="2033">
                  <c:v>1480.1145288911127</c:v>
                </c:pt>
                <c:pt idx="2034">
                  <c:v>1442.1585498827753</c:v>
                </c:pt>
                <c:pt idx="2035">
                  <c:v>1404.1883373517735</c:v>
                </c:pt>
                <c:pt idx="2036">
                  <c:v>1366.2042660487757</c:v>
                </c:pt>
                <c:pt idx="2037">
                  <c:v>1328.2067108612309</c:v>
                </c:pt>
                <c:pt idx="2038">
                  <c:v>1290.1960468096688</c:v>
                </c:pt>
                <c:pt idx="2039">
                  <c:v>1252.1726490439978</c:v>
                </c:pt>
                <c:pt idx="2040">
                  <c:v>1214.1368928397819</c:v>
                </c:pt>
                <c:pt idx="2041">
                  <c:v>1176.0891535946218</c:v>
                </c:pt>
                <c:pt idx="2042">
                  <c:v>1138.0298068243223</c:v>
                </c:pt>
                <c:pt idx="2043">
                  <c:v>1099.9592281592709</c:v>
                </c:pt>
                <c:pt idx="2044">
                  <c:v>1061.8777933407089</c:v>
                </c:pt>
                <c:pt idx="2045">
                  <c:v>1023.7858782170239</c:v>
                </c:pt>
                <c:pt idx="2046">
                  <c:v>985.68385874004002</c:v>
                </c:pt>
                <c:pt idx="2047">
                  <c:v>947.57211096130709</c:v>
                </c:pt>
                <c:pt idx="2048">
                  <c:v>909.45101102838953</c:v>
                </c:pt>
                <c:pt idx="2049">
                  <c:v>871.3209351811314</c:v>
                </c:pt>
                <c:pt idx="2050">
                  <c:v>833.18225974803136</c:v>
                </c:pt>
                <c:pt idx="2051">
                  <c:v>795.03536114239682</c:v>
                </c:pt>
                <c:pt idx="2052">
                  <c:v>756.88061585871651</c:v>
                </c:pt>
                <c:pt idx="2053">
                  <c:v>718.71840046892271</c:v>
                </c:pt>
                <c:pt idx="2054">
                  <c:v>680.54909161867477</c:v>
                </c:pt>
                <c:pt idx="2055">
                  <c:v>642.37306602364129</c:v>
                </c:pt>
                <c:pt idx="2056">
                  <c:v>604.19070046578258</c:v>
                </c:pt>
                <c:pt idx="2057">
                  <c:v>566.00237178963198</c:v>
                </c:pt>
                <c:pt idx="2058">
                  <c:v>527.80845689857631</c:v>
                </c:pt>
                <c:pt idx="2059">
                  <c:v>489.60933275111421</c:v>
                </c:pt>
                <c:pt idx="2060">
                  <c:v>451.40537635722279</c:v>
                </c:pt>
                <c:pt idx="2061">
                  <c:v>413.1969647745064</c:v>
                </c:pt>
                <c:pt idx="2062">
                  <c:v>374.98447510456208</c:v>
                </c:pt>
                <c:pt idx="2063">
                  <c:v>336.76828448923584</c:v>
                </c:pt>
                <c:pt idx="2064">
                  <c:v>298.54877010690063</c:v>
                </c:pt>
                <c:pt idx="2065">
                  <c:v>260.32630916873342</c:v>
                </c:pt>
                <c:pt idx="2066">
                  <c:v>222.10127891499263</c:v>
                </c:pt>
                <c:pt idx="2067">
                  <c:v>183.87405661129492</c:v>
                </c:pt>
                <c:pt idx="2068">
                  <c:v>145.64501954489143</c:v>
                </c:pt>
                <c:pt idx="2069">
                  <c:v>107.41454502092267</c:v>
                </c:pt>
                <c:pt idx="2070">
                  <c:v>69.183010358781161</c:v>
                </c:pt>
                <c:pt idx="2071">
                  <c:v>30.950792888257748</c:v>
                </c:pt>
                <c:pt idx="2072">
                  <c:v>-7.2817300540961396</c:v>
                </c:pt>
                <c:pt idx="2073">
                  <c:v>-45.514181128714149</c:v>
                </c:pt>
                <c:pt idx="2074">
                  <c:v>-83.746182996739222</c:v>
                </c:pt>
                <c:pt idx="2075">
                  <c:v>-121.97735832374785</c:v>
                </c:pt>
                <c:pt idx="2076">
                  <c:v>-160.20732978347405</c:v>
                </c:pt>
                <c:pt idx="2077">
                  <c:v>-198.4357200615336</c:v>
                </c:pt>
                <c:pt idx="2078">
                  <c:v>-236.66215185914788</c:v>
                </c:pt>
                <c:pt idx="2079">
                  <c:v>-274.88624789688936</c:v>
                </c:pt>
                <c:pt idx="2080">
                  <c:v>-313.10763091831848</c:v>
                </c:pt>
                <c:pt idx="2081">
                  <c:v>-351.32592369383713</c:v>
                </c:pt>
                <c:pt idx="2082">
                  <c:v>-389.54074902432495</c:v>
                </c:pt>
                <c:pt idx="2083">
                  <c:v>-427.75172974488385</c:v>
                </c:pt>
                <c:pt idx="2084">
                  <c:v>-465.9584887285605</c:v>
                </c:pt>
                <c:pt idx="2085">
                  <c:v>-504.16064889006844</c:v>
                </c:pt>
                <c:pt idx="2086">
                  <c:v>-542.35783318950973</c:v>
                </c:pt>
                <c:pt idx="2087">
                  <c:v>-580.54966463609628</c:v>
                </c:pt>
                <c:pt idx="2088">
                  <c:v>-618.73576629187005</c:v>
                </c:pt>
                <c:pt idx="2089">
                  <c:v>-656.91576127544602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Munka1!$E$5</c:f>
              <c:strCache>
                <c:ptCount val="1"/>
                <c:pt idx="0">
                  <c:v>itr(t)</c:v>
                </c:pt>
              </c:strCache>
            </c:strRef>
          </c:tx>
          <c:marker>
            <c:symbol val="none"/>
          </c:marker>
          <c:xVal>
            <c:numRef>
              <c:f>Munka1!$A$6:$A$2095</c:f>
              <c:numCache>
                <c:formatCode>General</c:formatCode>
                <c:ptCount val="2090"/>
                <c:pt idx="0">
                  <c:v>0</c:v>
                </c:pt>
                <c:pt idx="1">
                  <c:v>1.0000000000000001E-5</c:v>
                </c:pt>
                <c:pt idx="2">
                  <c:v>2.0000000000000002E-5</c:v>
                </c:pt>
                <c:pt idx="3">
                  <c:v>3.0000000000000001E-5</c:v>
                </c:pt>
                <c:pt idx="4">
                  <c:v>4.0000000000000003E-5</c:v>
                </c:pt>
                <c:pt idx="5">
                  <c:v>5.0000000000000002E-5</c:v>
                </c:pt>
                <c:pt idx="6">
                  <c:v>6.0000000000000002E-5</c:v>
                </c:pt>
                <c:pt idx="7">
                  <c:v>6.9999999999999994E-5</c:v>
                </c:pt>
                <c:pt idx="8">
                  <c:v>8.0000000000000007E-5</c:v>
                </c:pt>
                <c:pt idx="9">
                  <c:v>9.0000000000000006E-5</c:v>
                </c:pt>
                <c:pt idx="10">
                  <c:v>1E-4</c:v>
                </c:pt>
                <c:pt idx="11">
                  <c:v>1.1E-4</c:v>
                </c:pt>
                <c:pt idx="12">
                  <c:v>1.2E-4</c:v>
                </c:pt>
                <c:pt idx="13">
                  <c:v>1.2999999999999999E-4</c:v>
                </c:pt>
                <c:pt idx="14">
                  <c:v>1.3999999999999999E-4</c:v>
                </c:pt>
                <c:pt idx="15">
                  <c:v>1.4999999999999999E-4</c:v>
                </c:pt>
                <c:pt idx="16">
                  <c:v>1.6000000000000001E-4</c:v>
                </c:pt>
                <c:pt idx="17">
                  <c:v>1.7000000000000001E-4</c:v>
                </c:pt>
                <c:pt idx="18">
                  <c:v>1.8000000000000001E-4</c:v>
                </c:pt>
                <c:pt idx="19">
                  <c:v>1.9000000000000001E-4</c:v>
                </c:pt>
                <c:pt idx="20">
                  <c:v>2.0000000000000001E-4</c:v>
                </c:pt>
                <c:pt idx="21">
                  <c:v>2.1000000000000001E-4</c:v>
                </c:pt>
                <c:pt idx="22">
                  <c:v>2.2000000000000001E-4</c:v>
                </c:pt>
                <c:pt idx="23">
                  <c:v>2.3000000000000001E-4</c:v>
                </c:pt>
                <c:pt idx="24">
                  <c:v>2.4000000000000001E-4</c:v>
                </c:pt>
                <c:pt idx="25">
                  <c:v>2.5000000000000001E-4</c:v>
                </c:pt>
                <c:pt idx="26">
                  <c:v>2.5999999999999998E-4</c:v>
                </c:pt>
                <c:pt idx="27">
                  <c:v>2.7E-4</c:v>
                </c:pt>
                <c:pt idx="28">
                  <c:v>2.7999999999999998E-4</c:v>
                </c:pt>
                <c:pt idx="29">
                  <c:v>2.9E-4</c:v>
                </c:pt>
                <c:pt idx="30">
                  <c:v>2.9999999999999997E-4</c:v>
                </c:pt>
                <c:pt idx="31">
                  <c:v>3.1E-4</c:v>
                </c:pt>
                <c:pt idx="32">
                  <c:v>3.2000000000000003E-4</c:v>
                </c:pt>
                <c:pt idx="33">
                  <c:v>3.3E-4</c:v>
                </c:pt>
                <c:pt idx="34">
                  <c:v>3.4000000000000002E-4</c:v>
                </c:pt>
                <c:pt idx="35">
                  <c:v>3.5E-4</c:v>
                </c:pt>
                <c:pt idx="36">
                  <c:v>3.6000000000000002E-4</c:v>
                </c:pt>
                <c:pt idx="37">
                  <c:v>3.6999999999999999E-4</c:v>
                </c:pt>
                <c:pt idx="38">
                  <c:v>3.8000000000000002E-4</c:v>
                </c:pt>
                <c:pt idx="39">
                  <c:v>3.8999999999999999E-4</c:v>
                </c:pt>
                <c:pt idx="40">
                  <c:v>4.0000000000000002E-4</c:v>
                </c:pt>
                <c:pt idx="41">
                  <c:v>4.0999999999999999E-4</c:v>
                </c:pt>
                <c:pt idx="42">
                  <c:v>4.2000000000000002E-4</c:v>
                </c:pt>
                <c:pt idx="43">
                  <c:v>4.2999999999999999E-4</c:v>
                </c:pt>
                <c:pt idx="44">
                  <c:v>4.4000000000000002E-4</c:v>
                </c:pt>
                <c:pt idx="45">
                  <c:v>4.4999999999999999E-4</c:v>
                </c:pt>
                <c:pt idx="46">
                  <c:v>4.6000000000000001E-4</c:v>
                </c:pt>
                <c:pt idx="47">
                  <c:v>4.6999999999999999E-4</c:v>
                </c:pt>
                <c:pt idx="48">
                  <c:v>4.8000000000000001E-4</c:v>
                </c:pt>
                <c:pt idx="49">
                  <c:v>4.8999999999999998E-4</c:v>
                </c:pt>
                <c:pt idx="50">
                  <c:v>5.0000000000000001E-4</c:v>
                </c:pt>
                <c:pt idx="51">
                  <c:v>5.1000000000000004E-4</c:v>
                </c:pt>
                <c:pt idx="52">
                  <c:v>5.1999999999999995E-4</c:v>
                </c:pt>
                <c:pt idx="53">
                  <c:v>5.2999999999999998E-4</c:v>
                </c:pt>
                <c:pt idx="54">
                  <c:v>5.4000000000000001E-4</c:v>
                </c:pt>
                <c:pt idx="55">
                  <c:v>5.5000000000000003E-4</c:v>
                </c:pt>
                <c:pt idx="56">
                  <c:v>5.5999999999999995E-4</c:v>
                </c:pt>
                <c:pt idx="57">
                  <c:v>5.6999999999999998E-4</c:v>
                </c:pt>
                <c:pt idx="58">
                  <c:v>5.8E-4</c:v>
                </c:pt>
                <c:pt idx="59">
                  <c:v>5.9000000000000003E-4</c:v>
                </c:pt>
                <c:pt idx="60">
                  <c:v>5.9999999999999995E-4</c:v>
                </c:pt>
                <c:pt idx="61">
                  <c:v>6.0999999999999997E-4</c:v>
                </c:pt>
                <c:pt idx="62">
                  <c:v>6.2E-4</c:v>
                </c:pt>
                <c:pt idx="63">
                  <c:v>6.3000000000000003E-4</c:v>
                </c:pt>
                <c:pt idx="64">
                  <c:v>6.4000000000000005E-4</c:v>
                </c:pt>
                <c:pt idx="65">
                  <c:v>6.4999999999999997E-4</c:v>
                </c:pt>
                <c:pt idx="66">
                  <c:v>6.6E-4</c:v>
                </c:pt>
                <c:pt idx="67">
                  <c:v>6.7000000000000002E-4</c:v>
                </c:pt>
                <c:pt idx="68">
                  <c:v>6.8000000000000005E-4</c:v>
                </c:pt>
                <c:pt idx="69">
                  <c:v>6.8999999999999997E-4</c:v>
                </c:pt>
                <c:pt idx="70">
                  <c:v>6.9999999999999999E-4</c:v>
                </c:pt>
                <c:pt idx="71">
                  <c:v>7.1000000000000002E-4</c:v>
                </c:pt>
                <c:pt idx="72">
                  <c:v>7.2000000000000005E-4</c:v>
                </c:pt>
                <c:pt idx="73">
                  <c:v>7.2999999999999996E-4</c:v>
                </c:pt>
                <c:pt idx="74">
                  <c:v>7.3999999999999999E-4</c:v>
                </c:pt>
                <c:pt idx="75">
                  <c:v>7.5000000000000002E-4</c:v>
                </c:pt>
                <c:pt idx="76">
                  <c:v>7.6000000000000004E-4</c:v>
                </c:pt>
                <c:pt idx="77">
                  <c:v>7.6999999999999996E-4</c:v>
                </c:pt>
                <c:pt idx="78">
                  <c:v>7.7999999999999999E-4</c:v>
                </c:pt>
                <c:pt idx="79">
                  <c:v>7.9000000000000001E-4</c:v>
                </c:pt>
                <c:pt idx="80">
                  <c:v>8.0000000000000004E-4</c:v>
                </c:pt>
                <c:pt idx="81">
                  <c:v>8.0999999999999996E-4</c:v>
                </c:pt>
                <c:pt idx="82">
                  <c:v>8.1999999999999998E-4</c:v>
                </c:pt>
                <c:pt idx="83">
                  <c:v>8.3000000000000001E-4</c:v>
                </c:pt>
                <c:pt idx="84">
                  <c:v>8.4000000000000003E-4</c:v>
                </c:pt>
                <c:pt idx="85">
                  <c:v>8.4999999999999995E-4</c:v>
                </c:pt>
                <c:pt idx="86">
                  <c:v>8.5999999999999998E-4</c:v>
                </c:pt>
                <c:pt idx="87">
                  <c:v>8.7000000000000001E-4</c:v>
                </c:pt>
                <c:pt idx="88">
                  <c:v>8.8000000000000003E-4</c:v>
                </c:pt>
                <c:pt idx="89">
                  <c:v>8.8999999999999995E-4</c:v>
                </c:pt>
                <c:pt idx="90">
                  <c:v>8.9999999999999998E-4</c:v>
                </c:pt>
                <c:pt idx="91">
                  <c:v>9.1E-4</c:v>
                </c:pt>
                <c:pt idx="92">
                  <c:v>9.2000000000000003E-4</c:v>
                </c:pt>
                <c:pt idx="93">
                  <c:v>9.3000000000000005E-4</c:v>
                </c:pt>
                <c:pt idx="94">
                  <c:v>9.3999999999999997E-4</c:v>
                </c:pt>
                <c:pt idx="95">
                  <c:v>9.5E-4</c:v>
                </c:pt>
                <c:pt idx="96">
                  <c:v>9.6000000000000002E-4</c:v>
                </c:pt>
                <c:pt idx="97">
                  <c:v>9.7000000000000005E-4</c:v>
                </c:pt>
                <c:pt idx="98">
                  <c:v>9.7999999999999997E-4</c:v>
                </c:pt>
                <c:pt idx="99">
                  <c:v>9.8999999999999999E-4</c:v>
                </c:pt>
                <c:pt idx="100">
                  <c:v>1E-3</c:v>
                </c:pt>
                <c:pt idx="101">
                  <c:v>1.01E-3</c:v>
                </c:pt>
                <c:pt idx="102">
                  <c:v>1.0200000000000001E-3</c:v>
                </c:pt>
                <c:pt idx="103">
                  <c:v>1.0300000000000001E-3</c:v>
                </c:pt>
                <c:pt idx="104">
                  <c:v>1.0399999999999999E-3</c:v>
                </c:pt>
                <c:pt idx="105">
                  <c:v>1.0499999999999999E-3</c:v>
                </c:pt>
                <c:pt idx="106">
                  <c:v>1.06E-3</c:v>
                </c:pt>
                <c:pt idx="107">
                  <c:v>1.07E-3</c:v>
                </c:pt>
                <c:pt idx="108">
                  <c:v>1.08E-3</c:v>
                </c:pt>
                <c:pt idx="109">
                  <c:v>1.09E-3</c:v>
                </c:pt>
                <c:pt idx="110">
                  <c:v>1.1000000000000001E-3</c:v>
                </c:pt>
                <c:pt idx="111">
                  <c:v>1.1100000000000001E-3</c:v>
                </c:pt>
                <c:pt idx="112">
                  <c:v>1.1199999999999999E-3</c:v>
                </c:pt>
                <c:pt idx="113">
                  <c:v>1.1299999999999999E-3</c:v>
                </c:pt>
                <c:pt idx="114">
                  <c:v>1.14E-3</c:v>
                </c:pt>
                <c:pt idx="115">
                  <c:v>1.15E-3</c:v>
                </c:pt>
                <c:pt idx="116">
                  <c:v>1.16E-3</c:v>
                </c:pt>
                <c:pt idx="117">
                  <c:v>1.17E-3</c:v>
                </c:pt>
                <c:pt idx="118">
                  <c:v>1.1800000000000001E-3</c:v>
                </c:pt>
                <c:pt idx="119">
                  <c:v>1.1900000000000001E-3</c:v>
                </c:pt>
                <c:pt idx="120">
                  <c:v>1.1999999999999999E-3</c:v>
                </c:pt>
                <c:pt idx="121">
                  <c:v>1.2099999999999999E-3</c:v>
                </c:pt>
                <c:pt idx="122">
                  <c:v>1.2199999999999999E-3</c:v>
                </c:pt>
                <c:pt idx="123">
                  <c:v>1.23E-3</c:v>
                </c:pt>
                <c:pt idx="124">
                  <c:v>1.24E-3</c:v>
                </c:pt>
                <c:pt idx="125">
                  <c:v>1.25E-3</c:v>
                </c:pt>
                <c:pt idx="126">
                  <c:v>1.2600000000000001E-3</c:v>
                </c:pt>
                <c:pt idx="127">
                  <c:v>1.2700000000000001E-3</c:v>
                </c:pt>
                <c:pt idx="128">
                  <c:v>1.2800000000000001E-3</c:v>
                </c:pt>
                <c:pt idx="129">
                  <c:v>1.2899999999999999E-3</c:v>
                </c:pt>
                <c:pt idx="130">
                  <c:v>1.2999999999999999E-3</c:v>
                </c:pt>
                <c:pt idx="131">
                  <c:v>1.31E-3</c:v>
                </c:pt>
                <c:pt idx="132">
                  <c:v>1.32E-3</c:v>
                </c:pt>
                <c:pt idx="133">
                  <c:v>1.33E-3</c:v>
                </c:pt>
                <c:pt idx="134">
                  <c:v>1.34E-3</c:v>
                </c:pt>
                <c:pt idx="135">
                  <c:v>1.3500000000000001E-3</c:v>
                </c:pt>
                <c:pt idx="136">
                  <c:v>1.3600000000000001E-3</c:v>
                </c:pt>
                <c:pt idx="137">
                  <c:v>1.3699999999999999E-3</c:v>
                </c:pt>
                <c:pt idx="138">
                  <c:v>1.3799999999999999E-3</c:v>
                </c:pt>
                <c:pt idx="139">
                  <c:v>1.39E-3</c:v>
                </c:pt>
                <c:pt idx="140">
                  <c:v>1.4E-3</c:v>
                </c:pt>
                <c:pt idx="141">
                  <c:v>1.41E-3</c:v>
                </c:pt>
                <c:pt idx="142">
                  <c:v>1.42E-3</c:v>
                </c:pt>
                <c:pt idx="143">
                  <c:v>1.4300000000000001E-3</c:v>
                </c:pt>
                <c:pt idx="144">
                  <c:v>1.4400000000000001E-3</c:v>
                </c:pt>
                <c:pt idx="145">
                  <c:v>1.4499999999999999E-3</c:v>
                </c:pt>
                <c:pt idx="146">
                  <c:v>1.4599999999999999E-3</c:v>
                </c:pt>
                <c:pt idx="147">
                  <c:v>1.47E-3</c:v>
                </c:pt>
                <c:pt idx="148">
                  <c:v>1.48E-3</c:v>
                </c:pt>
                <c:pt idx="149">
                  <c:v>1.49E-3</c:v>
                </c:pt>
                <c:pt idx="150">
                  <c:v>1.5E-3</c:v>
                </c:pt>
                <c:pt idx="151">
                  <c:v>1.5100000000000001E-3</c:v>
                </c:pt>
                <c:pt idx="152">
                  <c:v>1.5200000000000001E-3</c:v>
                </c:pt>
                <c:pt idx="153">
                  <c:v>1.5299999999999999E-3</c:v>
                </c:pt>
                <c:pt idx="154">
                  <c:v>1.5399999999999999E-3</c:v>
                </c:pt>
                <c:pt idx="155">
                  <c:v>1.5499999999999999E-3</c:v>
                </c:pt>
                <c:pt idx="156">
                  <c:v>1.56E-3</c:v>
                </c:pt>
                <c:pt idx="157">
                  <c:v>1.57E-3</c:v>
                </c:pt>
                <c:pt idx="158">
                  <c:v>1.58E-3</c:v>
                </c:pt>
                <c:pt idx="159">
                  <c:v>1.5900000000000001E-3</c:v>
                </c:pt>
                <c:pt idx="160">
                  <c:v>1.6000000000000001E-3</c:v>
                </c:pt>
                <c:pt idx="161">
                  <c:v>1.6100000000000001E-3</c:v>
                </c:pt>
                <c:pt idx="162">
                  <c:v>1.6199999999999999E-3</c:v>
                </c:pt>
                <c:pt idx="163">
                  <c:v>1.6299999999999999E-3</c:v>
                </c:pt>
                <c:pt idx="164">
                  <c:v>1.64E-3</c:v>
                </c:pt>
                <c:pt idx="165">
                  <c:v>1.65E-3</c:v>
                </c:pt>
                <c:pt idx="166">
                  <c:v>1.66E-3</c:v>
                </c:pt>
                <c:pt idx="167">
                  <c:v>1.67E-3</c:v>
                </c:pt>
                <c:pt idx="168">
                  <c:v>1.6800000000000001E-3</c:v>
                </c:pt>
                <c:pt idx="169">
                  <c:v>1.6900000000000001E-3</c:v>
                </c:pt>
                <c:pt idx="170">
                  <c:v>1.6999999999999999E-3</c:v>
                </c:pt>
                <c:pt idx="171">
                  <c:v>1.7099999999999999E-3</c:v>
                </c:pt>
                <c:pt idx="172">
                  <c:v>1.72E-3</c:v>
                </c:pt>
                <c:pt idx="173">
                  <c:v>1.73E-3</c:v>
                </c:pt>
                <c:pt idx="174">
                  <c:v>1.74E-3</c:v>
                </c:pt>
                <c:pt idx="175">
                  <c:v>1.75E-3</c:v>
                </c:pt>
                <c:pt idx="176">
                  <c:v>1.7600000000000001E-3</c:v>
                </c:pt>
                <c:pt idx="177">
                  <c:v>1.7700000000000001E-3</c:v>
                </c:pt>
                <c:pt idx="178">
                  <c:v>1.7799999999999999E-3</c:v>
                </c:pt>
                <c:pt idx="179">
                  <c:v>1.7899999999999999E-3</c:v>
                </c:pt>
                <c:pt idx="180">
                  <c:v>1.8E-3</c:v>
                </c:pt>
                <c:pt idx="181">
                  <c:v>1.81E-3</c:v>
                </c:pt>
                <c:pt idx="182">
                  <c:v>1.82E-3</c:v>
                </c:pt>
                <c:pt idx="183">
                  <c:v>1.83E-3</c:v>
                </c:pt>
                <c:pt idx="184">
                  <c:v>1.8400000000000001E-3</c:v>
                </c:pt>
                <c:pt idx="185">
                  <c:v>1.8500000000000001E-3</c:v>
                </c:pt>
                <c:pt idx="186">
                  <c:v>1.8600000000000001E-3</c:v>
                </c:pt>
                <c:pt idx="187">
                  <c:v>1.8699999999999999E-3</c:v>
                </c:pt>
                <c:pt idx="188">
                  <c:v>1.8799999999999999E-3</c:v>
                </c:pt>
                <c:pt idx="189">
                  <c:v>1.89E-3</c:v>
                </c:pt>
                <c:pt idx="190">
                  <c:v>1.9E-3</c:v>
                </c:pt>
                <c:pt idx="191">
                  <c:v>1.91E-3</c:v>
                </c:pt>
                <c:pt idx="192">
                  <c:v>1.92E-3</c:v>
                </c:pt>
                <c:pt idx="193">
                  <c:v>1.9300000000000001E-3</c:v>
                </c:pt>
                <c:pt idx="194">
                  <c:v>1.9400000000000001E-3</c:v>
                </c:pt>
                <c:pt idx="195">
                  <c:v>1.9499999999999999E-3</c:v>
                </c:pt>
                <c:pt idx="196">
                  <c:v>1.9599999999999999E-3</c:v>
                </c:pt>
                <c:pt idx="197">
                  <c:v>1.97E-3</c:v>
                </c:pt>
                <c:pt idx="198">
                  <c:v>1.98E-3</c:v>
                </c:pt>
                <c:pt idx="199">
                  <c:v>1.99E-3</c:v>
                </c:pt>
                <c:pt idx="200">
                  <c:v>2E-3</c:v>
                </c:pt>
                <c:pt idx="201">
                  <c:v>2.0100000000000001E-3</c:v>
                </c:pt>
                <c:pt idx="202">
                  <c:v>2.0200000000000001E-3</c:v>
                </c:pt>
                <c:pt idx="203">
                  <c:v>2.0300000000000001E-3</c:v>
                </c:pt>
                <c:pt idx="204">
                  <c:v>2.0400000000000001E-3</c:v>
                </c:pt>
                <c:pt idx="205">
                  <c:v>2.0500000000000002E-3</c:v>
                </c:pt>
                <c:pt idx="206">
                  <c:v>2.0600000000000002E-3</c:v>
                </c:pt>
                <c:pt idx="207">
                  <c:v>2.0699999999999998E-3</c:v>
                </c:pt>
                <c:pt idx="208">
                  <c:v>2.0799999999999998E-3</c:v>
                </c:pt>
                <c:pt idx="209">
                  <c:v>2.0899999999999998E-3</c:v>
                </c:pt>
                <c:pt idx="210">
                  <c:v>2.0999999999999999E-3</c:v>
                </c:pt>
                <c:pt idx="211">
                  <c:v>2.1099999999999999E-3</c:v>
                </c:pt>
                <c:pt idx="212">
                  <c:v>2.1199999999999999E-3</c:v>
                </c:pt>
                <c:pt idx="213">
                  <c:v>2.1299999999999999E-3</c:v>
                </c:pt>
                <c:pt idx="214">
                  <c:v>2.14E-3</c:v>
                </c:pt>
                <c:pt idx="215">
                  <c:v>2.15E-3</c:v>
                </c:pt>
                <c:pt idx="216">
                  <c:v>2.16E-3</c:v>
                </c:pt>
                <c:pt idx="217">
                  <c:v>2.1700000000000001E-3</c:v>
                </c:pt>
                <c:pt idx="218">
                  <c:v>2.1800000000000001E-3</c:v>
                </c:pt>
                <c:pt idx="219">
                  <c:v>2.1900000000000001E-3</c:v>
                </c:pt>
                <c:pt idx="220">
                  <c:v>2.2000000000000001E-3</c:v>
                </c:pt>
                <c:pt idx="221">
                  <c:v>2.2100000000000002E-3</c:v>
                </c:pt>
                <c:pt idx="222">
                  <c:v>2.2200000000000002E-3</c:v>
                </c:pt>
                <c:pt idx="223">
                  <c:v>2.2300000000000002E-3</c:v>
                </c:pt>
                <c:pt idx="224">
                  <c:v>2.2399999999999998E-3</c:v>
                </c:pt>
                <c:pt idx="225">
                  <c:v>2.2499999999999998E-3</c:v>
                </c:pt>
                <c:pt idx="226">
                  <c:v>2.2599999999999999E-3</c:v>
                </c:pt>
                <c:pt idx="227">
                  <c:v>2.2699999999999999E-3</c:v>
                </c:pt>
                <c:pt idx="228">
                  <c:v>2.2799999999999999E-3</c:v>
                </c:pt>
                <c:pt idx="229">
                  <c:v>2.2899999999999999E-3</c:v>
                </c:pt>
                <c:pt idx="230">
                  <c:v>2.3E-3</c:v>
                </c:pt>
                <c:pt idx="231">
                  <c:v>2.31E-3</c:v>
                </c:pt>
                <c:pt idx="232">
                  <c:v>2.32E-3</c:v>
                </c:pt>
                <c:pt idx="233">
                  <c:v>2.33E-3</c:v>
                </c:pt>
                <c:pt idx="234">
                  <c:v>2.3400000000000001E-3</c:v>
                </c:pt>
                <c:pt idx="235">
                  <c:v>2.3500000000000001E-3</c:v>
                </c:pt>
                <c:pt idx="236">
                  <c:v>2.3600000000000001E-3</c:v>
                </c:pt>
                <c:pt idx="237">
                  <c:v>2.3700000000000001E-3</c:v>
                </c:pt>
                <c:pt idx="238">
                  <c:v>2.3800000000000002E-3</c:v>
                </c:pt>
                <c:pt idx="239">
                  <c:v>2.3900000000000002E-3</c:v>
                </c:pt>
                <c:pt idx="240">
                  <c:v>2.3999999999999998E-3</c:v>
                </c:pt>
                <c:pt idx="241">
                  <c:v>2.4099999999999998E-3</c:v>
                </c:pt>
                <c:pt idx="242">
                  <c:v>2.4199999999999998E-3</c:v>
                </c:pt>
                <c:pt idx="243">
                  <c:v>2.4299999999999999E-3</c:v>
                </c:pt>
                <c:pt idx="244">
                  <c:v>2.4399999999999999E-3</c:v>
                </c:pt>
                <c:pt idx="245">
                  <c:v>2.4499999999999999E-3</c:v>
                </c:pt>
                <c:pt idx="246">
                  <c:v>2.4599999999999999E-3</c:v>
                </c:pt>
                <c:pt idx="247">
                  <c:v>2.47E-3</c:v>
                </c:pt>
                <c:pt idx="248">
                  <c:v>2.48E-3</c:v>
                </c:pt>
                <c:pt idx="249">
                  <c:v>2.49E-3</c:v>
                </c:pt>
                <c:pt idx="250">
                  <c:v>2.5000000000000001E-3</c:v>
                </c:pt>
                <c:pt idx="251">
                  <c:v>2.5100000000000001E-3</c:v>
                </c:pt>
                <c:pt idx="252">
                  <c:v>2.5200000000000001E-3</c:v>
                </c:pt>
                <c:pt idx="253">
                  <c:v>2.5300000000000001E-3</c:v>
                </c:pt>
                <c:pt idx="254">
                  <c:v>2.5400000000000002E-3</c:v>
                </c:pt>
                <c:pt idx="255">
                  <c:v>2.5500000000000002E-3</c:v>
                </c:pt>
                <c:pt idx="256">
                  <c:v>2.5600000000000002E-3</c:v>
                </c:pt>
                <c:pt idx="257">
                  <c:v>2.5699999999999998E-3</c:v>
                </c:pt>
                <c:pt idx="258">
                  <c:v>2.5799999999999998E-3</c:v>
                </c:pt>
                <c:pt idx="259">
                  <c:v>2.5899999999999999E-3</c:v>
                </c:pt>
                <c:pt idx="260">
                  <c:v>2.5999999999999999E-3</c:v>
                </c:pt>
                <c:pt idx="261">
                  <c:v>2.6099999999999999E-3</c:v>
                </c:pt>
                <c:pt idx="262">
                  <c:v>2.6199999999999999E-3</c:v>
                </c:pt>
                <c:pt idx="263">
                  <c:v>2.63E-3</c:v>
                </c:pt>
                <c:pt idx="264">
                  <c:v>2.64E-3</c:v>
                </c:pt>
                <c:pt idx="265">
                  <c:v>2.65E-3</c:v>
                </c:pt>
                <c:pt idx="266">
                  <c:v>2.66E-3</c:v>
                </c:pt>
                <c:pt idx="267">
                  <c:v>2.6700000000000001E-3</c:v>
                </c:pt>
                <c:pt idx="268">
                  <c:v>2.6800000000000001E-3</c:v>
                </c:pt>
                <c:pt idx="269">
                  <c:v>2.6900000000000001E-3</c:v>
                </c:pt>
                <c:pt idx="270">
                  <c:v>2.7000000000000001E-3</c:v>
                </c:pt>
                <c:pt idx="271">
                  <c:v>2.7100000000000002E-3</c:v>
                </c:pt>
                <c:pt idx="272">
                  <c:v>2.7200000000000002E-3</c:v>
                </c:pt>
                <c:pt idx="273">
                  <c:v>2.7299999999999998E-3</c:v>
                </c:pt>
                <c:pt idx="274">
                  <c:v>2.7399999999999998E-3</c:v>
                </c:pt>
                <c:pt idx="275">
                  <c:v>2.7499999999999998E-3</c:v>
                </c:pt>
                <c:pt idx="276">
                  <c:v>2.7599999999999999E-3</c:v>
                </c:pt>
                <c:pt idx="277">
                  <c:v>2.7699999999999999E-3</c:v>
                </c:pt>
                <c:pt idx="278">
                  <c:v>2.7799999999999999E-3</c:v>
                </c:pt>
                <c:pt idx="279">
                  <c:v>2.7899999999999999E-3</c:v>
                </c:pt>
                <c:pt idx="280">
                  <c:v>2.8E-3</c:v>
                </c:pt>
                <c:pt idx="281">
                  <c:v>2.81E-3</c:v>
                </c:pt>
                <c:pt idx="282">
                  <c:v>2.82E-3</c:v>
                </c:pt>
                <c:pt idx="283">
                  <c:v>2.8300000000000001E-3</c:v>
                </c:pt>
                <c:pt idx="284">
                  <c:v>2.8400000000000001E-3</c:v>
                </c:pt>
                <c:pt idx="285">
                  <c:v>2.8500000000000001E-3</c:v>
                </c:pt>
                <c:pt idx="286">
                  <c:v>2.8600000000000001E-3</c:v>
                </c:pt>
                <c:pt idx="287">
                  <c:v>2.8700000000000002E-3</c:v>
                </c:pt>
                <c:pt idx="288">
                  <c:v>2.8800000000000002E-3</c:v>
                </c:pt>
                <c:pt idx="289">
                  <c:v>2.8900000000000002E-3</c:v>
                </c:pt>
                <c:pt idx="290">
                  <c:v>2.8999999999999998E-3</c:v>
                </c:pt>
                <c:pt idx="291">
                  <c:v>2.9099999999999998E-3</c:v>
                </c:pt>
                <c:pt idx="292">
                  <c:v>2.9199999999999999E-3</c:v>
                </c:pt>
                <c:pt idx="293">
                  <c:v>2.9299999999999999E-3</c:v>
                </c:pt>
                <c:pt idx="294">
                  <c:v>2.9399999999999999E-3</c:v>
                </c:pt>
                <c:pt idx="295">
                  <c:v>2.9499999999999999E-3</c:v>
                </c:pt>
                <c:pt idx="296">
                  <c:v>2.96E-3</c:v>
                </c:pt>
                <c:pt idx="297">
                  <c:v>2.97E-3</c:v>
                </c:pt>
                <c:pt idx="298">
                  <c:v>2.98E-3</c:v>
                </c:pt>
                <c:pt idx="299">
                  <c:v>2.99E-3</c:v>
                </c:pt>
                <c:pt idx="300">
                  <c:v>3.0000000000000001E-3</c:v>
                </c:pt>
                <c:pt idx="301">
                  <c:v>3.0100000000000001E-3</c:v>
                </c:pt>
                <c:pt idx="302">
                  <c:v>3.0200000000000001E-3</c:v>
                </c:pt>
                <c:pt idx="303">
                  <c:v>3.0300000000000001E-3</c:v>
                </c:pt>
                <c:pt idx="304">
                  <c:v>3.0400000000000002E-3</c:v>
                </c:pt>
                <c:pt idx="305">
                  <c:v>3.0500000000000002E-3</c:v>
                </c:pt>
                <c:pt idx="306">
                  <c:v>3.0599999999999998E-3</c:v>
                </c:pt>
                <c:pt idx="307">
                  <c:v>3.0699999999999998E-3</c:v>
                </c:pt>
                <c:pt idx="308">
                  <c:v>3.0799999999999998E-3</c:v>
                </c:pt>
                <c:pt idx="309">
                  <c:v>3.0899999999999999E-3</c:v>
                </c:pt>
                <c:pt idx="310">
                  <c:v>3.0999999999999999E-3</c:v>
                </c:pt>
                <c:pt idx="311">
                  <c:v>3.1099999999999999E-3</c:v>
                </c:pt>
                <c:pt idx="312">
                  <c:v>3.1199999999999999E-3</c:v>
                </c:pt>
                <c:pt idx="313">
                  <c:v>3.13E-3</c:v>
                </c:pt>
                <c:pt idx="314">
                  <c:v>3.14E-3</c:v>
                </c:pt>
                <c:pt idx="315">
                  <c:v>3.15E-3</c:v>
                </c:pt>
                <c:pt idx="316">
                  <c:v>3.16E-3</c:v>
                </c:pt>
                <c:pt idx="317">
                  <c:v>3.1700000000000001E-3</c:v>
                </c:pt>
                <c:pt idx="318">
                  <c:v>3.1800000000000001E-3</c:v>
                </c:pt>
                <c:pt idx="319">
                  <c:v>3.1900000000000001E-3</c:v>
                </c:pt>
                <c:pt idx="320">
                  <c:v>3.2000000000000002E-3</c:v>
                </c:pt>
                <c:pt idx="321">
                  <c:v>3.2100000000000002E-3</c:v>
                </c:pt>
                <c:pt idx="322">
                  <c:v>3.2200000000000002E-3</c:v>
                </c:pt>
                <c:pt idx="323">
                  <c:v>3.2299999999999998E-3</c:v>
                </c:pt>
                <c:pt idx="324">
                  <c:v>3.2399999999999998E-3</c:v>
                </c:pt>
                <c:pt idx="325">
                  <c:v>3.2499999999999999E-3</c:v>
                </c:pt>
                <c:pt idx="326">
                  <c:v>3.2599999999999999E-3</c:v>
                </c:pt>
                <c:pt idx="327">
                  <c:v>3.2699999999999999E-3</c:v>
                </c:pt>
                <c:pt idx="328">
                  <c:v>3.2799999999999999E-3</c:v>
                </c:pt>
                <c:pt idx="329">
                  <c:v>3.29E-3</c:v>
                </c:pt>
                <c:pt idx="330">
                  <c:v>3.3E-3</c:v>
                </c:pt>
                <c:pt idx="331">
                  <c:v>3.31E-3</c:v>
                </c:pt>
                <c:pt idx="332">
                  <c:v>3.32E-3</c:v>
                </c:pt>
                <c:pt idx="333">
                  <c:v>3.3300000000000001E-3</c:v>
                </c:pt>
                <c:pt idx="334">
                  <c:v>3.3400000000000001E-3</c:v>
                </c:pt>
                <c:pt idx="335">
                  <c:v>3.3500000000000001E-3</c:v>
                </c:pt>
                <c:pt idx="336">
                  <c:v>3.3600000000000001E-3</c:v>
                </c:pt>
                <c:pt idx="337">
                  <c:v>3.3700000000000002E-3</c:v>
                </c:pt>
                <c:pt idx="338">
                  <c:v>3.3800000000000002E-3</c:v>
                </c:pt>
                <c:pt idx="339">
                  <c:v>3.3899999999999998E-3</c:v>
                </c:pt>
                <c:pt idx="340">
                  <c:v>3.3999999999999998E-3</c:v>
                </c:pt>
                <c:pt idx="341">
                  <c:v>3.4099999999999998E-3</c:v>
                </c:pt>
                <c:pt idx="342">
                  <c:v>3.4199999999999999E-3</c:v>
                </c:pt>
                <c:pt idx="343">
                  <c:v>3.4299999999999999E-3</c:v>
                </c:pt>
                <c:pt idx="344">
                  <c:v>3.4399999999999999E-3</c:v>
                </c:pt>
                <c:pt idx="345">
                  <c:v>3.4499999999999999E-3</c:v>
                </c:pt>
                <c:pt idx="346">
                  <c:v>3.46E-3</c:v>
                </c:pt>
                <c:pt idx="347">
                  <c:v>3.47E-3</c:v>
                </c:pt>
                <c:pt idx="348">
                  <c:v>3.48E-3</c:v>
                </c:pt>
                <c:pt idx="349">
                  <c:v>3.49E-3</c:v>
                </c:pt>
                <c:pt idx="350">
                  <c:v>3.5000000000000001E-3</c:v>
                </c:pt>
                <c:pt idx="351">
                  <c:v>3.5100000000000001E-3</c:v>
                </c:pt>
                <c:pt idx="352">
                  <c:v>3.5200000000000001E-3</c:v>
                </c:pt>
                <c:pt idx="353">
                  <c:v>3.5300000000000002E-3</c:v>
                </c:pt>
                <c:pt idx="354">
                  <c:v>3.5400000000000002E-3</c:v>
                </c:pt>
                <c:pt idx="355">
                  <c:v>3.5500000000000002E-3</c:v>
                </c:pt>
                <c:pt idx="356">
                  <c:v>3.5599999999999998E-3</c:v>
                </c:pt>
                <c:pt idx="357">
                  <c:v>3.5699999999999998E-3</c:v>
                </c:pt>
                <c:pt idx="358">
                  <c:v>3.5799999999999998E-3</c:v>
                </c:pt>
                <c:pt idx="359">
                  <c:v>3.5899999999999999E-3</c:v>
                </c:pt>
                <c:pt idx="360">
                  <c:v>3.5999999999999999E-3</c:v>
                </c:pt>
                <c:pt idx="361">
                  <c:v>3.6099999999999999E-3</c:v>
                </c:pt>
                <c:pt idx="362">
                  <c:v>3.62E-3</c:v>
                </c:pt>
                <c:pt idx="363">
                  <c:v>3.63E-3</c:v>
                </c:pt>
                <c:pt idx="364">
                  <c:v>3.64E-3</c:v>
                </c:pt>
                <c:pt idx="365">
                  <c:v>3.65E-3</c:v>
                </c:pt>
                <c:pt idx="366">
                  <c:v>3.6600000000000001E-3</c:v>
                </c:pt>
                <c:pt idx="367">
                  <c:v>3.6700000000000001E-3</c:v>
                </c:pt>
                <c:pt idx="368">
                  <c:v>3.6800000000000001E-3</c:v>
                </c:pt>
                <c:pt idx="369">
                  <c:v>3.6900000000000001E-3</c:v>
                </c:pt>
                <c:pt idx="370">
                  <c:v>3.7000000000000002E-3</c:v>
                </c:pt>
                <c:pt idx="371">
                  <c:v>3.7100000000000002E-3</c:v>
                </c:pt>
                <c:pt idx="372">
                  <c:v>3.7200000000000002E-3</c:v>
                </c:pt>
                <c:pt idx="373">
                  <c:v>3.7299999999999998E-3</c:v>
                </c:pt>
                <c:pt idx="374">
                  <c:v>3.7399999999999998E-3</c:v>
                </c:pt>
                <c:pt idx="375">
                  <c:v>3.7499999999999999E-3</c:v>
                </c:pt>
                <c:pt idx="376">
                  <c:v>3.7599999999999999E-3</c:v>
                </c:pt>
                <c:pt idx="377">
                  <c:v>3.7699999999999999E-3</c:v>
                </c:pt>
                <c:pt idx="378">
                  <c:v>3.7799999999999999E-3</c:v>
                </c:pt>
                <c:pt idx="379">
                  <c:v>3.79E-3</c:v>
                </c:pt>
                <c:pt idx="380">
                  <c:v>3.8E-3</c:v>
                </c:pt>
                <c:pt idx="381">
                  <c:v>3.81E-3</c:v>
                </c:pt>
                <c:pt idx="382">
                  <c:v>3.82E-3</c:v>
                </c:pt>
                <c:pt idx="383">
                  <c:v>3.8300000000000001E-3</c:v>
                </c:pt>
                <c:pt idx="384">
                  <c:v>3.8400000000000001E-3</c:v>
                </c:pt>
                <c:pt idx="385">
                  <c:v>3.8500000000000001E-3</c:v>
                </c:pt>
                <c:pt idx="386">
                  <c:v>3.8600000000000001E-3</c:v>
                </c:pt>
                <c:pt idx="387">
                  <c:v>3.8700000000000002E-3</c:v>
                </c:pt>
                <c:pt idx="388">
                  <c:v>3.8800000000000002E-3</c:v>
                </c:pt>
                <c:pt idx="389">
                  <c:v>3.8899999999999998E-3</c:v>
                </c:pt>
                <c:pt idx="390">
                  <c:v>3.8999999999999998E-3</c:v>
                </c:pt>
                <c:pt idx="391">
                  <c:v>3.9100000000000003E-3</c:v>
                </c:pt>
                <c:pt idx="392">
                  <c:v>3.9199999999999999E-3</c:v>
                </c:pt>
                <c:pt idx="393">
                  <c:v>3.9300000000000003E-3</c:v>
                </c:pt>
                <c:pt idx="394">
                  <c:v>3.9399999999999999E-3</c:v>
                </c:pt>
                <c:pt idx="395">
                  <c:v>3.9500000000000004E-3</c:v>
                </c:pt>
                <c:pt idx="396">
                  <c:v>3.96E-3</c:v>
                </c:pt>
                <c:pt idx="397">
                  <c:v>3.9699999999999996E-3</c:v>
                </c:pt>
                <c:pt idx="398">
                  <c:v>3.98E-3</c:v>
                </c:pt>
                <c:pt idx="399">
                  <c:v>3.9899999999999996E-3</c:v>
                </c:pt>
                <c:pt idx="400">
                  <c:v>4.0000000000000001E-3</c:v>
                </c:pt>
                <c:pt idx="401">
                  <c:v>4.0099999999999997E-3</c:v>
                </c:pt>
                <c:pt idx="402">
                  <c:v>4.0200000000000001E-3</c:v>
                </c:pt>
                <c:pt idx="403">
                  <c:v>4.0299999999999997E-3</c:v>
                </c:pt>
                <c:pt idx="404">
                  <c:v>4.0400000000000002E-3</c:v>
                </c:pt>
                <c:pt idx="405">
                  <c:v>4.0499999999999998E-3</c:v>
                </c:pt>
                <c:pt idx="406">
                  <c:v>4.0600000000000002E-3</c:v>
                </c:pt>
                <c:pt idx="407">
                  <c:v>4.0699999999999998E-3</c:v>
                </c:pt>
                <c:pt idx="408">
                  <c:v>4.0800000000000003E-3</c:v>
                </c:pt>
                <c:pt idx="409">
                  <c:v>4.0899999999999999E-3</c:v>
                </c:pt>
                <c:pt idx="410">
                  <c:v>4.1000000000000003E-3</c:v>
                </c:pt>
                <c:pt idx="411">
                  <c:v>4.1099999999999999E-3</c:v>
                </c:pt>
                <c:pt idx="412">
                  <c:v>4.1200000000000004E-3</c:v>
                </c:pt>
                <c:pt idx="413">
                  <c:v>4.13E-3</c:v>
                </c:pt>
                <c:pt idx="414">
                  <c:v>4.1399999999999996E-3</c:v>
                </c:pt>
                <c:pt idx="415">
                  <c:v>4.15E-3</c:v>
                </c:pt>
                <c:pt idx="416">
                  <c:v>4.1599999999999996E-3</c:v>
                </c:pt>
                <c:pt idx="417">
                  <c:v>4.1700000000000001E-3</c:v>
                </c:pt>
                <c:pt idx="418">
                  <c:v>4.1799999999999997E-3</c:v>
                </c:pt>
                <c:pt idx="419">
                  <c:v>4.1900000000000001E-3</c:v>
                </c:pt>
                <c:pt idx="420">
                  <c:v>4.1999999999999997E-3</c:v>
                </c:pt>
                <c:pt idx="421">
                  <c:v>4.2100000000000002E-3</c:v>
                </c:pt>
                <c:pt idx="422">
                  <c:v>4.2199999999999998E-3</c:v>
                </c:pt>
                <c:pt idx="423">
                  <c:v>4.2300000000000003E-3</c:v>
                </c:pt>
                <c:pt idx="424">
                  <c:v>4.2399999999999998E-3</c:v>
                </c:pt>
                <c:pt idx="425">
                  <c:v>4.2500000000000003E-3</c:v>
                </c:pt>
                <c:pt idx="426">
                  <c:v>4.2599999999999999E-3</c:v>
                </c:pt>
                <c:pt idx="427">
                  <c:v>4.2700000000000004E-3</c:v>
                </c:pt>
                <c:pt idx="428">
                  <c:v>4.28E-3</c:v>
                </c:pt>
                <c:pt idx="429">
                  <c:v>4.2900000000000004E-3</c:v>
                </c:pt>
                <c:pt idx="430">
                  <c:v>4.3E-3</c:v>
                </c:pt>
                <c:pt idx="431">
                  <c:v>4.3099999999999996E-3</c:v>
                </c:pt>
                <c:pt idx="432">
                  <c:v>4.3200000000000001E-3</c:v>
                </c:pt>
                <c:pt idx="433">
                  <c:v>4.3299999999999996E-3</c:v>
                </c:pt>
                <c:pt idx="434">
                  <c:v>4.3400000000000001E-3</c:v>
                </c:pt>
                <c:pt idx="435">
                  <c:v>4.3499999999999997E-3</c:v>
                </c:pt>
                <c:pt idx="436">
                  <c:v>4.3600000000000002E-3</c:v>
                </c:pt>
                <c:pt idx="437">
                  <c:v>4.3699999999999998E-3</c:v>
                </c:pt>
                <c:pt idx="438">
                  <c:v>4.3800000000000002E-3</c:v>
                </c:pt>
                <c:pt idx="439">
                  <c:v>4.3899999999999998E-3</c:v>
                </c:pt>
                <c:pt idx="440">
                  <c:v>4.4000000000000003E-3</c:v>
                </c:pt>
                <c:pt idx="441">
                  <c:v>4.4099999999999999E-3</c:v>
                </c:pt>
                <c:pt idx="442">
                  <c:v>4.4200000000000003E-3</c:v>
                </c:pt>
                <c:pt idx="443">
                  <c:v>4.4299999999999999E-3</c:v>
                </c:pt>
                <c:pt idx="444">
                  <c:v>4.4400000000000004E-3</c:v>
                </c:pt>
                <c:pt idx="445">
                  <c:v>4.45E-3</c:v>
                </c:pt>
                <c:pt idx="446">
                  <c:v>4.4600000000000004E-3</c:v>
                </c:pt>
                <c:pt idx="447">
                  <c:v>4.47E-3</c:v>
                </c:pt>
                <c:pt idx="448">
                  <c:v>4.4799999999999996E-3</c:v>
                </c:pt>
                <c:pt idx="449">
                  <c:v>4.4900000000000001E-3</c:v>
                </c:pt>
                <c:pt idx="450">
                  <c:v>4.4999999999999997E-3</c:v>
                </c:pt>
                <c:pt idx="451">
                  <c:v>4.5100000000000001E-3</c:v>
                </c:pt>
                <c:pt idx="452">
                  <c:v>4.5199999999999997E-3</c:v>
                </c:pt>
                <c:pt idx="453">
                  <c:v>4.5300000000000002E-3</c:v>
                </c:pt>
                <c:pt idx="454">
                  <c:v>4.5399999999999998E-3</c:v>
                </c:pt>
                <c:pt idx="455">
                  <c:v>4.5500000000000002E-3</c:v>
                </c:pt>
                <c:pt idx="456">
                  <c:v>4.5599999999999998E-3</c:v>
                </c:pt>
                <c:pt idx="457">
                  <c:v>4.5700000000000003E-3</c:v>
                </c:pt>
                <c:pt idx="458">
                  <c:v>4.5799999999999999E-3</c:v>
                </c:pt>
                <c:pt idx="459">
                  <c:v>4.5900000000000003E-3</c:v>
                </c:pt>
                <c:pt idx="460">
                  <c:v>4.5999999999999999E-3</c:v>
                </c:pt>
                <c:pt idx="461">
                  <c:v>4.6100000000000004E-3</c:v>
                </c:pt>
                <c:pt idx="462">
                  <c:v>4.62E-3</c:v>
                </c:pt>
                <c:pt idx="463">
                  <c:v>4.6299999999999996E-3</c:v>
                </c:pt>
                <c:pt idx="464">
                  <c:v>4.64E-3</c:v>
                </c:pt>
                <c:pt idx="465">
                  <c:v>4.6499999999999996E-3</c:v>
                </c:pt>
                <c:pt idx="466">
                  <c:v>4.6600000000000001E-3</c:v>
                </c:pt>
                <c:pt idx="467">
                  <c:v>4.6699999999999997E-3</c:v>
                </c:pt>
                <c:pt idx="468">
                  <c:v>4.6800000000000001E-3</c:v>
                </c:pt>
                <c:pt idx="469">
                  <c:v>4.6899999999999997E-3</c:v>
                </c:pt>
                <c:pt idx="470">
                  <c:v>4.7000000000000002E-3</c:v>
                </c:pt>
                <c:pt idx="471">
                  <c:v>4.7099999999999998E-3</c:v>
                </c:pt>
                <c:pt idx="472">
                  <c:v>4.7200000000000002E-3</c:v>
                </c:pt>
                <c:pt idx="473">
                  <c:v>4.7299999999999998E-3</c:v>
                </c:pt>
                <c:pt idx="474">
                  <c:v>4.7400000000000003E-3</c:v>
                </c:pt>
                <c:pt idx="475">
                  <c:v>4.7499999999999999E-3</c:v>
                </c:pt>
                <c:pt idx="476">
                  <c:v>4.7600000000000003E-3</c:v>
                </c:pt>
                <c:pt idx="477">
                  <c:v>4.7699999999999999E-3</c:v>
                </c:pt>
                <c:pt idx="478">
                  <c:v>4.7800000000000004E-3</c:v>
                </c:pt>
                <c:pt idx="479">
                  <c:v>4.79E-3</c:v>
                </c:pt>
                <c:pt idx="480">
                  <c:v>4.7999999999999996E-3</c:v>
                </c:pt>
                <c:pt idx="481">
                  <c:v>4.81E-3</c:v>
                </c:pt>
                <c:pt idx="482">
                  <c:v>4.8199999999999996E-3</c:v>
                </c:pt>
                <c:pt idx="483">
                  <c:v>4.8300000000000001E-3</c:v>
                </c:pt>
                <c:pt idx="484">
                  <c:v>4.8399999999999997E-3</c:v>
                </c:pt>
                <c:pt idx="485">
                  <c:v>4.8500000000000001E-3</c:v>
                </c:pt>
                <c:pt idx="486">
                  <c:v>4.8599999999999997E-3</c:v>
                </c:pt>
                <c:pt idx="487">
                  <c:v>4.8700000000000002E-3</c:v>
                </c:pt>
                <c:pt idx="488">
                  <c:v>4.8799999999999998E-3</c:v>
                </c:pt>
                <c:pt idx="489">
                  <c:v>4.8900000000000002E-3</c:v>
                </c:pt>
                <c:pt idx="490">
                  <c:v>4.8999999999999998E-3</c:v>
                </c:pt>
                <c:pt idx="491">
                  <c:v>4.9100000000000003E-3</c:v>
                </c:pt>
                <c:pt idx="492">
                  <c:v>4.9199999999999999E-3</c:v>
                </c:pt>
                <c:pt idx="493">
                  <c:v>4.9300000000000004E-3</c:v>
                </c:pt>
                <c:pt idx="494">
                  <c:v>4.9399999999999999E-3</c:v>
                </c:pt>
                <c:pt idx="495">
                  <c:v>4.9500000000000004E-3</c:v>
                </c:pt>
                <c:pt idx="496">
                  <c:v>4.96E-3</c:v>
                </c:pt>
                <c:pt idx="497">
                  <c:v>4.9699999999999996E-3</c:v>
                </c:pt>
                <c:pt idx="498">
                  <c:v>4.9800000000000001E-3</c:v>
                </c:pt>
                <c:pt idx="499">
                  <c:v>4.9899999999999996E-3</c:v>
                </c:pt>
                <c:pt idx="500">
                  <c:v>5.0000000000000001E-3</c:v>
                </c:pt>
                <c:pt idx="501">
                  <c:v>5.0099999999999997E-3</c:v>
                </c:pt>
                <c:pt idx="502">
                  <c:v>5.0200000000000002E-3</c:v>
                </c:pt>
                <c:pt idx="503">
                  <c:v>5.0299999999999997E-3</c:v>
                </c:pt>
                <c:pt idx="504">
                  <c:v>5.0400000000000002E-3</c:v>
                </c:pt>
                <c:pt idx="505">
                  <c:v>5.0499999999999998E-3</c:v>
                </c:pt>
                <c:pt idx="506">
                  <c:v>5.0600000000000003E-3</c:v>
                </c:pt>
                <c:pt idx="507">
                  <c:v>5.0699999999999999E-3</c:v>
                </c:pt>
                <c:pt idx="508">
                  <c:v>5.0800000000000003E-3</c:v>
                </c:pt>
                <c:pt idx="509">
                  <c:v>5.0899999999999999E-3</c:v>
                </c:pt>
                <c:pt idx="510">
                  <c:v>5.1000000000000004E-3</c:v>
                </c:pt>
                <c:pt idx="511">
                  <c:v>5.11E-3</c:v>
                </c:pt>
                <c:pt idx="512">
                  <c:v>5.1200000000000004E-3</c:v>
                </c:pt>
                <c:pt idx="513">
                  <c:v>5.13E-3</c:v>
                </c:pt>
                <c:pt idx="514">
                  <c:v>5.1399999999999996E-3</c:v>
                </c:pt>
                <c:pt idx="515">
                  <c:v>5.1500000000000001E-3</c:v>
                </c:pt>
                <c:pt idx="516">
                  <c:v>5.1599999999999997E-3</c:v>
                </c:pt>
                <c:pt idx="517">
                  <c:v>5.1700000000000001E-3</c:v>
                </c:pt>
                <c:pt idx="518">
                  <c:v>5.1799999999999997E-3</c:v>
                </c:pt>
                <c:pt idx="519">
                  <c:v>5.1900000000000002E-3</c:v>
                </c:pt>
                <c:pt idx="520">
                  <c:v>5.1999999999999998E-3</c:v>
                </c:pt>
                <c:pt idx="521">
                  <c:v>5.2100000000000002E-3</c:v>
                </c:pt>
                <c:pt idx="522">
                  <c:v>5.2199999999999998E-3</c:v>
                </c:pt>
                <c:pt idx="523">
                  <c:v>5.2300000000000003E-3</c:v>
                </c:pt>
                <c:pt idx="524">
                  <c:v>5.2399999999999999E-3</c:v>
                </c:pt>
                <c:pt idx="525">
                  <c:v>5.2500000000000003E-3</c:v>
                </c:pt>
                <c:pt idx="526">
                  <c:v>5.2599999999999999E-3</c:v>
                </c:pt>
                <c:pt idx="527">
                  <c:v>5.2700000000000004E-3</c:v>
                </c:pt>
                <c:pt idx="528">
                  <c:v>5.28E-3</c:v>
                </c:pt>
                <c:pt idx="529">
                  <c:v>5.2900000000000004E-3</c:v>
                </c:pt>
                <c:pt idx="530">
                  <c:v>5.3E-3</c:v>
                </c:pt>
                <c:pt idx="531">
                  <c:v>5.3099999999999996E-3</c:v>
                </c:pt>
                <c:pt idx="532">
                  <c:v>5.3200000000000001E-3</c:v>
                </c:pt>
                <c:pt idx="533">
                  <c:v>5.3299999999999997E-3</c:v>
                </c:pt>
                <c:pt idx="534">
                  <c:v>5.3400000000000001E-3</c:v>
                </c:pt>
                <c:pt idx="535">
                  <c:v>5.3499999999999997E-3</c:v>
                </c:pt>
                <c:pt idx="536">
                  <c:v>5.3600000000000002E-3</c:v>
                </c:pt>
                <c:pt idx="537">
                  <c:v>5.3699999999999998E-3</c:v>
                </c:pt>
                <c:pt idx="538">
                  <c:v>5.3800000000000002E-3</c:v>
                </c:pt>
                <c:pt idx="539">
                  <c:v>5.3899999999999998E-3</c:v>
                </c:pt>
                <c:pt idx="540">
                  <c:v>5.4000000000000003E-3</c:v>
                </c:pt>
                <c:pt idx="541">
                  <c:v>5.4099999999999999E-3</c:v>
                </c:pt>
                <c:pt idx="542">
                  <c:v>5.4200000000000003E-3</c:v>
                </c:pt>
                <c:pt idx="543">
                  <c:v>5.4299999999999999E-3</c:v>
                </c:pt>
                <c:pt idx="544">
                  <c:v>5.4400000000000004E-3</c:v>
                </c:pt>
                <c:pt idx="545">
                  <c:v>5.45E-3</c:v>
                </c:pt>
                <c:pt idx="546">
                  <c:v>5.4599999999999996E-3</c:v>
                </c:pt>
                <c:pt idx="547">
                  <c:v>5.47E-3</c:v>
                </c:pt>
                <c:pt idx="548">
                  <c:v>5.4799999999999996E-3</c:v>
                </c:pt>
                <c:pt idx="549">
                  <c:v>5.4900000000000001E-3</c:v>
                </c:pt>
                <c:pt idx="550">
                  <c:v>5.4999999999999997E-3</c:v>
                </c:pt>
                <c:pt idx="551">
                  <c:v>5.5100000000000001E-3</c:v>
                </c:pt>
                <c:pt idx="552">
                  <c:v>5.5199999999999997E-3</c:v>
                </c:pt>
                <c:pt idx="553">
                  <c:v>5.5300000000000002E-3</c:v>
                </c:pt>
                <c:pt idx="554">
                  <c:v>5.5399999999999998E-3</c:v>
                </c:pt>
                <c:pt idx="555">
                  <c:v>5.5500000000000002E-3</c:v>
                </c:pt>
                <c:pt idx="556">
                  <c:v>5.5599999999999998E-3</c:v>
                </c:pt>
                <c:pt idx="557">
                  <c:v>5.5700000000000003E-3</c:v>
                </c:pt>
                <c:pt idx="558">
                  <c:v>5.5799999999999999E-3</c:v>
                </c:pt>
                <c:pt idx="559">
                  <c:v>5.5900000000000004E-3</c:v>
                </c:pt>
                <c:pt idx="560">
                  <c:v>5.5999999999999999E-3</c:v>
                </c:pt>
                <c:pt idx="561">
                  <c:v>5.6100000000000004E-3</c:v>
                </c:pt>
                <c:pt idx="562">
                  <c:v>5.62E-3</c:v>
                </c:pt>
                <c:pt idx="563">
                  <c:v>5.6299999999999996E-3</c:v>
                </c:pt>
                <c:pt idx="564">
                  <c:v>5.64E-3</c:v>
                </c:pt>
                <c:pt idx="565">
                  <c:v>5.6499999999999996E-3</c:v>
                </c:pt>
                <c:pt idx="566">
                  <c:v>5.6600000000000001E-3</c:v>
                </c:pt>
                <c:pt idx="567">
                  <c:v>5.6699999999999997E-3</c:v>
                </c:pt>
                <c:pt idx="568">
                  <c:v>5.6800000000000002E-3</c:v>
                </c:pt>
                <c:pt idx="569">
                  <c:v>5.6899999999999997E-3</c:v>
                </c:pt>
                <c:pt idx="570">
                  <c:v>5.7000000000000002E-3</c:v>
                </c:pt>
                <c:pt idx="571">
                  <c:v>5.7099999999999998E-3</c:v>
                </c:pt>
                <c:pt idx="572">
                  <c:v>5.7200000000000003E-3</c:v>
                </c:pt>
                <c:pt idx="573">
                  <c:v>5.7299999999999999E-3</c:v>
                </c:pt>
                <c:pt idx="574">
                  <c:v>5.7400000000000003E-3</c:v>
                </c:pt>
                <c:pt idx="575">
                  <c:v>5.7499999999999999E-3</c:v>
                </c:pt>
                <c:pt idx="576">
                  <c:v>5.7600000000000004E-3</c:v>
                </c:pt>
                <c:pt idx="577">
                  <c:v>5.77E-3</c:v>
                </c:pt>
                <c:pt idx="578">
                  <c:v>5.7800000000000004E-3</c:v>
                </c:pt>
                <c:pt idx="579">
                  <c:v>5.79E-3</c:v>
                </c:pt>
                <c:pt idx="580">
                  <c:v>5.7999999999999996E-3</c:v>
                </c:pt>
                <c:pt idx="581">
                  <c:v>5.8100000000000001E-3</c:v>
                </c:pt>
                <c:pt idx="582">
                  <c:v>5.8199999999999997E-3</c:v>
                </c:pt>
                <c:pt idx="583">
                  <c:v>5.8300000000000001E-3</c:v>
                </c:pt>
                <c:pt idx="584">
                  <c:v>5.8399999999999997E-3</c:v>
                </c:pt>
                <c:pt idx="585">
                  <c:v>5.8500000000000002E-3</c:v>
                </c:pt>
                <c:pt idx="586">
                  <c:v>5.8599999999999998E-3</c:v>
                </c:pt>
                <c:pt idx="587">
                  <c:v>5.8700000000000002E-3</c:v>
                </c:pt>
                <c:pt idx="588">
                  <c:v>5.8799999999999998E-3</c:v>
                </c:pt>
                <c:pt idx="589">
                  <c:v>5.8900000000000003E-3</c:v>
                </c:pt>
                <c:pt idx="590">
                  <c:v>5.8999999999999999E-3</c:v>
                </c:pt>
                <c:pt idx="591">
                  <c:v>5.9100000000000003E-3</c:v>
                </c:pt>
                <c:pt idx="592">
                  <c:v>5.9199999999999999E-3</c:v>
                </c:pt>
                <c:pt idx="593">
                  <c:v>5.9300000000000004E-3</c:v>
                </c:pt>
                <c:pt idx="594">
                  <c:v>5.94E-3</c:v>
                </c:pt>
                <c:pt idx="595">
                  <c:v>5.9500000000000004E-3</c:v>
                </c:pt>
                <c:pt idx="596">
                  <c:v>5.96E-3</c:v>
                </c:pt>
                <c:pt idx="597">
                  <c:v>5.9699999999999996E-3</c:v>
                </c:pt>
                <c:pt idx="598">
                  <c:v>5.9800000000000001E-3</c:v>
                </c:pt>
                <c:pt idx="599">
                  <c:v>5.9899999999999997E-3</c:v>
                </c:pt>
                <c:pt idx="600">
                  <c:v>6.0000000000000001E-3</c:v>
                </c:pt>
                <c:pt idx="601">
                  <c:v>6.0099999999999997E-3</c:v>
                </c:pt>
                <c:pt idx="602">
                  <c:v>6.0200000000000002E-3</c:v>
                </c:pt>
                <c:pt idx="603">
                  <c:v>6.0299999999999998E-3</c:v>
                </c:pt>
                <c:pt idx="604">
                  <c:v>6.0400000000000002E-3</c:v>
                </c:pt>
                <c:pt idx="605">
                  <c:v>6.0499999999999998E-3</c:v>
                </c:pt>
                <c:pt idx="606">
                  <c:v>6.0600000000000003E-3</c:v>
                </c:pt>
                <c:pt idx="607">
                  <c:v>6.0699999999999999E-3</c:v>
                </c:pt>
                <c:pt idx="608">
                  <c:v>6.0800000000000003E-3</c:v>
                </c:pt>
                <c:pt idx="609">
                  <c:v>6.0899999999999999E-3</c:v>
                </c:pt>
                <c:pt idx="610">
                  <c:v>6.1000000000000004E-3</c:v>
                </c:pt>
                <c:pt idx="611">
                  <c:v>6.11E-3</c:v>
                </c:pt>
                <c:pt idx="612">
                  <c:v>6.1199999999999996E-3</c:v>
                </c:pt>
                <c:pt idx="613">
                  <c:v>6.13E-3</c:v>
                </c:pt>
                <c:pt idx="614">
                  <c:v>6.1399999999999996E-3</c:v>
                </c:pt>
                <c:pt idx="615">
                  <c:v>6.1500000000000001E-3</c:v>
                </c:pt>
                <c:pt idx="616">
                  <c:v>6.1599999999999997E-3</c:v>
                </c:pt>
                <c:pt idx="617">
                  <c:v>6.1700000000000001E-3</c:v>
                </c:pt>
                <c:pt idx="618">
                  <c:v>6.1799999999999997E-3</c:v>
                </c:pt>
                <c:pt idx="619">
                  <c:v>6.1900000000000002E-3</c:v>
                </c:pt>
                <c:pt idx="620">
                  <c:v>6.1999999999999998E-3</c:v>
                </c:pt>
                <c:pt idx="621">
                  <c:v>6.2100000000000002E-3</c:v>
                </c:pt>
                <c:pt idx="622">
                  <c:v>6.2199999999999998E-3</c:v>
                </c:pt>
                <c:pt idx="623">
                  <c:v>6.2300000000000003E-3</c:v>
                </c:pt>
                <c:pt idx="624">
                  <c:v>6.2399999999999999E-3</c:v>
                </c:pt>
                <c:pt idx="625">
                  <c:v>6.2500000000000003E-3</c:v>
                </c:pt>
                <c:pt idx="626">
                  <c:v>6.2599999999999999E-3</c:v>
                </c:pt>
                <c:pt idx="627">
                  <c:v>6.2700000000000004E-3</c:v>
                </c:pt>
                <c:pt idx="628">
                  <c:v>6.28E-3</c:v>
                </c:pt>
                <c:pt idx="629">
                  <c:v>6.2899999999999996E-3</c:v>
                </c:pt>
                <c:pt idx="630">
                  <c:v>6.3E-3</c:v>
                </c:pt>
                <c:pt idx="631">
                  <c:v>6.3099999999999996E-3</c:v>
                </c:pt>
                <c:pt idx="632">
                  <c:v>6.3200000000000001E-3</c:v>
                </c:pt>
                <c:pt idx="633">
                  <c:v>6.3299999999999997E-3</c:v>
                </c:pt>
                <c:pt idx="634">
                  <c:v>6.3400000000000001E-3</c:v>
                </c:pt>
                <c:pt idx="635">
                  <c:v>6.3499999999999997E-3</c:v>
                </c:pt>
                <c:pt idx="636">
                  <c:v>6.3600000000000002E-3</c:v>
                </c:pt>
                <c:pt idx="637">
                  <c:v>6.3699999999999998E-3</c:v>
                </c:pt>
                <c:pt idx="638">
                  <c:v>6.3800000000000003E-3</c:v>
                </c:pt>
                <c:pt idx="639">
                  <c:v>6.3899999999999998E-3</c:v>
                </c:pt>
                <c:pt idx="640">
                  <c:v>6.4000000000000003E-3</c:v>
                </c:pt>
                <c:pt idx="641">
                  <c:v>6.4099999999999999E-3</c:v>
                </c:pt>
                <c:pt idx="642">
                  <c:v>6.4200000000000004E-3</c:v>
                </c:pt>
                <c:pt idx="643">
                  <c:v>6.43E-3</c:v>
                </c:pt>
                <c:pt idx="644">
                  <c:v>6.4400000000000004E-3</c:v>
                </c:pt>
                <c:pt idx="645">
                  <c:v>6.45E-3</c:v>
                </c:pt>
                <c:pt idx="646">
                  <c:v>6.4599999999999996E-3</c:v>
                </c:pt>
                <c:pt idx="647">
                  <c:v>6.4700000000000001E-3</c:v>
                </c:pt>
                <c:pt idx="648">
                  <c:v>6.4799999999999996E-3</c:v>
                </c:pt>
                <c:pt idx="649">
                  <c:v>6.4900000000000001E-3</c:v>
                </c:pt>
                <c:pt idx="650">
                  <c:v>6.4999999999999997E-3</c:v>
                </c:pt>
                <c:pt idx="651">
                  <c:v>6.5100000000000002E-3</c:v>
                </c:pt>
                <c:pt idx="652">
                  <c:v>6.5199999999999998E-3</c:v>
                </c:pt>
                <c:pt idx="653">
                  <c:v>6.5300000000000002E-3</c:v>
                </c:pt>
                <c:pt idx="654">
                  <c:v>6.5399999999999998E-3</c:v>
                </c:pt>
                <c:pt idx="655">
                  <c:v>6.5500000000000003E-3</c:v>
                </c:pt>
                <c:pt idx="656">
                  <c:v>6.5599999999999999E-3</c:v>
                </c:pt>
                <c:pt idx="657">
                  <c:v>6.5700000000000003E-3</c:v>
                </c:pt>
                <c:pt idx="658">
                  <c:v>6.5799999999999999E-3</c:v>
                </c:pt>
                <c:pt idx="659">
                  <c:v>6.5900000000000004E-3</c:v>
                </c:pt>
                <c:pt idx="660">
                  <c:v>6.6E-3</c:v>
                </c:pt>
                <c:pt idx="661">
                  <c:v>6.6100000000000004E-3</c:v>
                </c:pt>
                <c:pt idx="662">
                  <c:v>6.62E-3</c:v>
                </c:pt>
                <c:pt idx="663">
                  <c:v>6.6299999999999996E-3</c:v>
                </c:pt>
                <c:pt idx="664">
                  <c:v>6.6400000000000001E-3</c:v>
                </c:pt>
                <c:pt idx="665">
                  <c:v>6.6499999999999997E-3</c:v>
                </c:pt>
                <c:pt idx="666">
                  <c:v>6.6600000000000001E-3</c:v>
                </c:pt>
                <c:pt idx="667">
                  <c:v>6.6699999999999997E-3</c:v>
                </c:pt>
                <c:pt idx="668">
                  <c:v>6.6800000000000002E-3</c:v>
                </c:pt>
                <c:pt idx="669">
                  <c:v>6.6899999999999998E-3</c:v>
                </c:pt>
                <c:pt idx="670">
                  <c:v>6.7000000000000002E-3</c:v>
                </c:pt>
                <c:pt idx="671">
                  <c:v>6.7099999999999998E-3</c:v>
                </c:pt>
                <c:pt idx="672">
                  <c:v>6.7200000000000003E-3</c:v>
                </c:pt>
                <c:pt idx="673">
                  <c:v>6.7299999999999999E-3</c:v>
                </c:pt>
                <c:pt idx="674">
                  <c:v>6.7400000000000003E-3</c:v>
                </c:pt>
                <c:pt idx="675">
                  <c:v>6.7499999999999999E-3</c:v>
                </c:pt>
                <c:pt idx="676">
                  <c:v>6.7600000000000004E-3</c:v>
                </c:pt>
                <c:pt idx="677">
                  <c:v>6.77E-3</c:v>
                </c:pt>
                <c:pt idx="678">
                  <c:v>6.7799999999999996E-3</c:v>
                </c:pt>
                <c:pt idx="679">
                  <c:v>6.79E-3</c:v>
                </c:pt>
                <c:pt idx="680">
                  <c:v>6.7999999999999996E-3</c:v>
                </c:pt>
                <c:pt idx="681">
                  <c:v>6.8100000000000001E-3</c:v>
                </c:pt>
                <c:pt idx="682">
                  <c:v>6.8199999999999997E-3</c:v>
                </c:pt>
                <c:pt idx="683">
                  <c:v>6.8300000000000001E-3</c:v>
                </c:pt>
                <c:pt idx="684">
                  <c:v>6.8399999999999997E-3</c:v>
                </c:pt>
                <c:pt idx="685">
                  <c:v>6.8500000000000002E-3</c:v>
                </c:pt>
                <c:pt idx="686">
                  <c:v>6.8599999999999998E-3</c:v>
                </c:pt>
                <c:pt idx="687">
                  <c:v>6.8700000000000002E-3</c:v>
                </c:pt>
                <c:pt idx="688">
                  <c:v>6.8799999999999998E-3</c:v>
                </c:pt>
                <c:pt idx="689">
                  <c:v>6.8900000000000003E-3</c:v>
                </c:pt>
                <c:pt idx="690">
                  <c:v>6.8999999999999999E-3</c:v>
                </c:pt>
                <c:pt idx="691">
                  <c:v>6.9100000000000003E-3</c:v>
                </c:pt>
                <c:pt idx="692">
                  <c:v>6.9199999999999999E-3</c:v>
                </c:pt>
                <c:pt idx="693">
                  <c:v>6.9300000000000004E-3</c:v>
                </c:pt>
                <c:pt idx="694">
                  <c:v>6.94E-3</c:v>
                </c:pt>
                <c:pt idx="695">
                  <c:v>6.9499999999999996E-3</c:v>
                </c:pt>
                <c:pt idx="696">
                  <c:v>6.96E-3</c:v>
                </c:pt>
                <c:pt idx="697">
                  <c:v>6.9699999999999996E-3</c:v>
                </c:pt>
                <c:pt idx="698">
                  <c:v>6.9800000000000001E-3</c:v>
                </c:pt>
                <c:pt idx="699">
                  <c:v>6.9899999999999997E-3</c:v>
                </c:pt>
                <c:pt idx="700">
                  <c:v>7.0000000000000001E-3</c:v>
                </c:pt>
                <c:pt idx="701">
                  <c:v>7.0099999999999997E-3</c:v>
                </c:pt>
                <c:pt idx="702">
                  <c:v>7.0200000000000002E-3</c:v>
                </c:pt>
                <c:pt idx="703">
                  <c:v>7.0299999999999998E-3</c:v>
                </c:pt>
                <c:pt idx="704">
                  <c:v>7.0400000000000003E-3</c:v>
                </c:pt>
                <c:pt idx="705">
                  <c:v>7.0499999999999998E-3</c:v>
                </c:pt>
                <c:pt idx="706">
                  <c:v>7.0600000000000003E-3</c:v>
                </c:pt>
                <c:pt idx="707">
                  <c:v>7.0699999999999999E-3</c:v>
                </c:pt>
                <c:pt idx="708">
                  <c:v>7.0800000000000004E-3</c:v>
                </c:pt>
                <c:pt idx="709">
                  <c:v>7.0899999999999999E-3</c:v>
                </c:pt>
                <c:pt idx="710">
                  <c:v>7.1000000000000004E-3</c:v>
                </c:pt>
                <c:pt idx="711">
                  <c:v>7.11E-3</c:v>
                </c:pt>
                <c:pt idx="712">
                  <c:v>7.1199999999999996E-3</c:v>
                </c:pt>
                <c:pt idx="713">
                  <c:v>7.1300000000000001E-3</c:v>
                </c:pt>
                <c:pt idx="714">
                  <c:v>7.1399999999999996E-3</c:v>
                </c:pt>
                <c:pt idx="715">
                  <c:v>7.1500000000000001E-3</c:v>
                </c:pt>
                <c:pt idx="716">
                  <c:v>7.1599999999999997E-3</c:v>
                </c:pt>
                <c:pt idx="717">
                  <c:v>7.1700000000000002E-3</c:v>
                </c:pt>
                <c:pt idx="718">
                  <c:v>7.1799999999999998E-3</c:v>
                </c:pt>
                <c:pt idx="719">
                  <c:v>7.1900000000000002E-3</c:v>
                </c:pt>
                <c:pt idx="720">
                  <c:v>7.1999999999999998E-3</c:v>
                </c:pt>
                <c:pt idx="721">
                  <c:v>7.2100000000000003E-3</c:v>
                </c:pt>
                <c:pt idx="722">
                  <c:v>7.2199999999999999E-3</c:v>
                </c:pt>
                <c:pt idx="723">
                  <c:v>7.2300000000000003E-3</c:v>
                </c:pt>
                <c:pt idx="724">
                  <c:v>7.2399999999999999E-3</c:v>
                </c:pt>
                <c:pt idx="725">
                  <c:v>7.2500000000000004E-3</c:v>
                </c:pt>
                <c:pt idx="726">
                  <c:v>7.26E-3</c:v>
                </c:pt>
                <c:pt idx="727">
                  <c:v>7.2700000000000004E-3</c:v>
                </c:pt>
                <c:pt idx="728">
                  <c:v>7.28E-3</c:v>
                </c:pt>
                <c:pt idx="729">
                  <c:v>7.2899999999999996E-3</c:v>
                </c:pt>
                <c:pt idx="730">
                  <c:v>7.3000000000000001E-3</c:v>
                </c:pt>
                <c:pt idx="731">
                  <c:v>7.3099999999999997E-3</c:v>
                </c:pt>
                <c:pt idx="732">
                  <c:v>7.3200000000000001E-3</c:v>
                </c:pt>
                <c:pt idx="733">
                  <c:v>7.3299999999999997E-3</c:v>
                </c:pt>
                <c:pt idx="734">
                  <c:v>7.3400000000000002E-3</c:v>
                </c:pt>
                <c:pt idx="735">
                  <c:v>7.3499999999999998E-3</c:v>
                </c:pt>
                <c:pt idx="736">
                  <c:v>7.3600000000000002E-3</c:v>
                </c:pt>
                <c:pt idx="737">
                  <c:v>7.3699999999999998E-3</c:v>
                </c:pt>
                <c:pt idx="738">
                  <c:v>7.3800000000000003E-3</c:v>
                </c:pt>
                <c:pt idx="739">
                  <c:v>7.3899999999999999E-3</c:v>
                </c:pt>
                <c:pt idx="740">
                  <c:v>7.4000000000000003E-3</c:v>
                </c:pt>
                <c:pt idx="741">
                  <c:v>7.4099999999999999E-3</c:v>
                </c:pt>
                <c:pt idx="742">
                  <c:v>7.4200000000000004E-3</c:v>
                </c:pt>
                <c:pt idx="743">
                  <c:v>7.43E-3</c:v>
                </c:pt>
                <c:pt idx="744">
                  <c:v>7.4400000000000004E-3</c:v>
                </c:pt>
                <c:pt idx="745">
                  <c:v>7.45E-3</c:v>
                </c:pt>
                <c:pt idx="746">
                  <c:v>7.4599999999999996E-3</c:v>
                </c:pt>
                <c:pt idx="747">
                  <c:v>7.4700000000000001E-3</c:v>
                </c:pt>
                <c:pt idx="748">
                  <c:v>7.4799999999999997E-3</c:v>
                </c:pt>
                <c:pt idx="749">
                  <c:v>7.4900000000000001E-3</c:v>
                </c:pt>
                <c:pt idx="750">
                  <c:v>7.4999999999999997E-3</c:v>
                </c:pt>
                <c:pt idx="751">
                  <c:v>7.5100000000000002E-3</c:v>
                </c:pt>
                <c:pt idx="752">
                  <c:v>7.5199999999999998E-3</c:v>
                </c:pt>
                <c:pt idx="753">
                  <c:v>7.5300000000000002E-3</c:v>
                </c:pt>
                <c:pt idx="754">
                  <c:v>7.5399999999999998E-3</c:v>
                </c:pt>
                <c:pt idx="755">
                  <c:v>7.5500000000000003E-3</c:v>
                </c:pt>
                <c:pt idx="756">
                  <c:v>7.5599999999999999E-3</c:v>
                </c:pt>
                <c:pt idx="757">
                  <c:v>7.5700000000000003E-3</c:v>
                </c:pt>
                <c:pt idx="758">
                  <c:v>7.5799999999999999E-3</c:v>
                </c:pt>
                <c:pt idx="759">
                  <c:v>7.5900000000000004E-3</c:v>
                </c:pt>
                <c:pt idx="760">
                  <c:v>7.6E-3</c:v>
                </c:pt>
                <c:pt idx="761">
                  <c:v>7.6099999999999996E-3</c:v>
                </c:pt>
                <c:pt idx="762">
                  <c:v>7.62E-3</c:v>
                </c:pt>
                <c:pt idx="763">
                  <c:v>7.6299999999999996E-3</c:v>
                </c:pt>
                <c:pt idx="764">
                  <c:v>7.6400000000000001E-3</c:v>
                </c:pt>
                <c:pt idx="765">
                  <c:v>7.6499999999999997E-3</c:v>
                </c:pt>
                <c:pt idx="766">
                  <c:v>7.6600000000000001E-3</c:v>
                </c:pt>
                <c:pt idx="767">
                  <c:v>7.6699999999999997E-3</c:v>
                </c:pt>
                <c:pt idx="768">
                  <c:v>7.6800000000000002E-3</c:v>
                </c:pt>
                <c:pt idx="769">
                  <c:v>7.6899999999999998E-3</c:v>
                </c:pt>
                <c:pt idx="770">
                  <c:v>7.7000000000000002E-3</c:v>
                </c:pt>
                <c:pt idx="771">
                  <c:v>7.7099999999999998E-3</c:v>
                </c:pt>
                <c:pt idx="772">
                  <c:v>7.7200000000000003E-3</c:v>
                </c:pt>
                <c:pt idx="773">
                  <c:v>7.7299999999999999E-3</c:v>
                </c:pt>
                <c:pt idx="774">
                  <c:v>7.7400000000000004E-3</c:v>
                </c:pt>
                <c:pt idx="775">
                  <c:v>7.7499999999999999E-3</c:v>
                </c:pt>
                <c:pt idx="776">
                  <c:v>7.7600000000000004E-3</c:v>
                </c:pt>
                <c:pt idx="777">
                  <c:v>7.77E-3</c:v>
                </c:pt>
                <c:pt idx="778">
                  <c:v>7.7799999999999996E-3</c:v>
                </c:pt>
                <c:pt idx="779">
                  <c:v>7.79E-3</c:v>
                </c:pt>
                <c:pt idx="780">
                  <c:v>7.7999999999999996E-3</c:v>
                </c:pt>
                <c:pt idx="781">
                  <c:v>7.8100000000000001E-3</c:v>
                </c:pt>
                <c:pt idx="782">
                  <c:v>7.8200000000000006E-3</c:v>
                </c:pt>
                <c:pt idx="783">
                  <c:v>7.8300000000000002E-3</c:v>
                </c:pt>
                <c:pt idx="784">
                  <c:v>7.8399999999999997E-3</c:v>
                </c:pt>
                <c:pt idx="785">
                  <c:v>7.8499999999999993E-3</c:v>
                </c:pt>
                <c:pt idx="786">
                  <c:v>7.8600000000000007E-3</c:v>
                </c:pt>
                <c:pt idx="787">
                  <c:v>7.8700000000000003E-3</c:v>
                </c:pt>
                <c:pt idx="788">
                  <c:v>7.8799999999999999E-3</c:v>
                </c:pt>
                <c:pt idx="789">
                  <c:v>7.8899999999999994E-3</c:v>
                </c:pt>
                <c:pt idx="790">
                  <c:v>7.9000000000000008E-3</c:v>
                </c:pt>
                <c:pt idx="791">
                  <c:v>7.9100000000000004E-3</c:v>
                </c:pt>
                <c:pt idx="792">
                  <c:v>7.92E-3</c:v>
                </c:pt>
                <c:pt idx="793">
                  <c:v>7.9299999999999995E-3</c:v>
                </c:pt>
                <c:pt idx="794">
                  <c:v>7.9399999999999991E-3</c:v>
                </c:pt>
                <c:pt idx="795">
                  <c:v>7.9500000000000005E-3</c:v>
                </c:pt>
                <c:pt idx="796">
                  <c:v>7.9600000000000001E-3</c:v>
                </c:pt>
                <c:pt idx="797">
                  <c:v>7.9699999999999997E-3</c:v>
                </c:pt>
                <c:pt idx="798">
                  <c:v>7.9799999999999992E-3</c:v>
                </c:pt>
                <c:pt idx="799">
                  <c:v>7.9900000000000006E-3</c:v>
                </c:pt>
                <c:pt idx="800">
                  <c:v>8.0000000000000002E-3</c:v>
                </c:pt>
                <c:pt idx="801">
                  <c:v>8.0099999999999998E-3</c:v>
                </c:pt>
                <c:pt idx="802">
                  <c:v>8.0199999999999994E-3</c:v>
                </c:pt>
                <c:pt idx="803">
                  <c:v>8.0300000000000007E-3</c:v>
                </c:pt>
                <c:pt idx="804">
                  <c:v>8.0400000000000003E-3</c:v>
                </c:pt>
                <c:pt idx="805">
                  <c:v>8.0499999999999999E-3</c:v>
                </c:pt>
                <c:pt idx="806">
                  <c:v>8.0599999999999995E-3</c:v>
                </c:pt>
                <c:pt idx="807">
                  <c:v>8.0700000000000008E-3</c:v>
                </c:pt>
                <c:pt idx="808">
                  <c:v>8.0800000000000004E-3</c:v>
                </c:pt>
                <c:pt idx="809">
                  <c:v>8.09E-3</c:v>
                </c:pt>
                <c:pt idx="810">
                  <c:v>8.0999999999999996E-3</c:v>
                </c:pt>
                <c:pt idx="811">
                  <c:v>8.1099999999999992E-3</c:v>
                </c:pt>
                <c:pt idx="812">
                  <c:v>8.1200000000000005E-3</c:v>
                </c:pt>
                <c:pt idx="813">
                  <c:v>8.1300000000000001E-3</c:v>
                </c:pt>
                <c:pt idx="814">
                  <c:v>8.1399999999999997E-3</c:v>
                </c:pt>
                <c:pt idx="815">
                  <c:v>8.1499999999999993E-3</c:v>
                </c:pt>
                <c:pt idx="816">
                  <c:v>8.1600000000000006E-3</c:v>
                </c:pt>
                <c:pt idx="817">
                  <c:v>8.1700000000000002E-3</c:v>
                </c:pt>
                <c:pt idx="818">
                  <c:v>8.1799999999999998E-3</c:v>
                </c:pt>
                <c:pt idx="819">
                  <c:v>8.1899999999999994E-3</c:v>
                </c:pt>
                <c:pt idx="820">
                  <c:v>8.2000000000000007E-3</c:v>
                </c:pt>
                <c:pt idx="821">
                  <c:v>8.2100000000000003E-3</c:v>
                </c:pt>
                <c:pt idx="822">
                  <c:v>8.2199999999999999E-3</c:v>
                </c:pt>
                <c:pt idx="823">
                  <c:v>8.2299999999999995E-3</c:v>
                </c:pt>
                <c:pt idx="824">
                  <c:v>8.2400000000000008E-3</c:v>
                </c:pt>
                <c:pt idx="825">
                  <c:v>8.2500000000000004E-3</c:v>
                </c:pt>
                <c:pt idx="826">
                  <c:v>8.26E-3</c:v>
                </c:pt>
                <c:pt idx="827">
                  <c:v>8.2699999999999996E-3</c:v>
                </c:pt>
                <c:pt idx="828">
                  <c:v>8.2799999999999992E-3</c:v>
                </c:pt>
                <c:pt idx="829">
                  <c:v>8.2900000000000005E-3</c:v>
                </c:pt>
                <c:pt idx="830">
                  <c:v>8.3000000000000001E-3</c:v>
                </c:pt>
                <c:pt idx="831">
                  <c:v>8.3099999999999997E-3</c:v>
                </c:pt>
                <c:pt idx="832">
                  <c:v>8.3199999999999993E-3</c:v>
                </c:pt>
                <c:pt idx="833">
                  <c:v>8.3300000000000006E-3</c:v>
                </c:pt>
                <c:pt idx="834">
                  <c:v>8.3400000000000002E-3</c:v>
                </c:pt>
                <c:pt idx="835">
                  <c:v>8.3499999999999998E-3</c:v>
                </c:pt>
                <c:pt idx="836">
                  <c:v>8.3599999999999994E-3</c:v>
                </c:pt>
                <c:pt idx="837">
                  <c:v>8.3700000000000007E-3</c:v>
                </c:pt>
                <c:pt idx="838">
                  <c:v>8.3800000000000003E-3</c:v>
                </c:pt>
                <c:pt idx="839">
                  <c:v>8.3899999999999999E-3</c:v>
                </c:pt>
                <c:pt idx="840">
                  <c:v>8.3999999999999995E-3</c:v>
                </c:pt>
                <c:pt idx="841">
                  <c:v>8.4100000000000008E-3</c:v>
                </c:pt>
                <c:pt idx="842">
                  <c:v>8.4200000000000004E-3</c:v>
                </c:pt>
                <c:pt idx="843">
                  <c:v>8.43E-3</c:v>
                </c:pt>
                <c:pt idx="844">
                  <c:v>8.4399999999999996E-3</c:v>
                </c:pt>
                <c:pt idx="845">
                  <c:v>8.4499999999999992E-3</c:v>
                </c:pt>
                <c:pt idx="846">
                  <c:v>8.4600000000000005E-3</c:v>
                </c:pt>
                <c:pt idx="847">
                  <c:v>8.4700000000000001E-3</c:v>
                </c:pt>
                <c:pt idx="848">
                  <c:v>8.4799999999999997E-3</c:v>
                </c:pt>
                <c:pt idx="849">
                  <c:v>8.4899999999999993E-3</c:v>
                </c:pt>
                <c:pt idx="850">
                  <c:v>8.5000000000000006E-3</c:v>
                </c:pt>
                <c:pt idx="851">
                  <c:v>8.5100000000000002E-3</c:v>
                </c:pt>
                <c:pt idx="852">
                  <c:v>8.5199999999999998E-3</c:v>
                </c:pt>
                <c:pt idx="853">
                  <c:v>8.5299999999999994E-3</c:v>
                </c:pt>
                <c:pt idx="854">
                  <c:v>8.5400000000000007E-3</c:v>
                </c:pt>
                <c:pt idx="855">
                  <c:v>8.5500000000000003E-3</c:v>
                </c:pt>
                <c:pt idx="856">
                  <c:v>8.5599999999999999E-3</c:v>
                </c:pt>
                <c:pt idx="857">
                  <c:v>8.5699999999999995E-3</c:v>
                </c:pt>
                <c:pt idx="858">
                  <c:v>8.5800000000000008E-3</c:v>
                </c:pt>
                <c:pt idx="859">
                  <c:v>8.5900000000000004E-3</c:v>
                </c:pt>
                <c:pt idx="860">
                  <c:v>8.6E-3</c:v>
                </c:pt>
                <c:pt idx="861">
                  <c:v>8.6099999999999996E-3</c:v>
                </c:pt>
                <c:pt idx="862">
                  <c:v>8.6199999999999992E-3</c:v>
                </c:pt>
                <c:pt idx="863">
                  <c:v>8.6300000000000005E-3</c:v>
                </c:pt>
                <c:pt idx="864">
                  <c:v>8.6400000000000001E-3</c:v>
                </c:pt>
                <c:pt idx="865">
                  <c:v>8.6499999999999997E-3</c:v>
                </c:pt>
                <c:pt idx="866">
                  <c:v>8.6599999999999993E-3</c:v>
                </c:pt>
                <c:pt idx="867">
                  <c:v>8.6700000000000006E-3</c:v>
                </c:pt>
                <c:pt idx="868">
                  <c:v>8.6800000000000002E-3</c:v>
                </c:pt>
                <c:pt idx="869">
                  <c:v>8.6899999999999998E-3</c:v>
                </c:pt>
                <c:pt idx="870">
                  <c:v>8.6999999999999994E-3</c:v>
                </c:pt>
                <c:pt idx="871">
                  <c:v>8.7100000000000007E-3</c:v>
                </c:pt>
                <c:pt idx="872">
                  <c:v>8.7200000000000003E-3</c:v>
                </c:pt>
                <c:pt idx="873">
                  <c:v>8.7299999999999999E-3</c:v>
                </c:pt>
                <c:pt idx="874">
                  <c:v>8.7399999999999995E-3</c:v>
                </c:pt>
                <c:pt idx="875">
                  <c:v>8.7500000000000008E-3</c:v>
                </c:pt>
                <c:pt idx="876">
                  <c:v>8.7600000000000004E-3</c:v>
                </c:pt>
                <c:pt idx="877">
                  <c:v>8.77E-3</c:v>
                </c:pt>
                <c:pt idx="878">
                  <c:v>8.7799999999999996E-3</c:v>
                </c:pt>
                <c:pt idx="879">
                  <c:v>8.7899999999999992E-3</c:v>
                </c:pt>
                <c:pt idx="880">
                  <c:v>8.8000000000000005E-3</c:v>
                </c:pt>
                <c:pt idx="881">
                  <c:v>8.8100000000000001E-3</c:v>
                </c:pt>
                <c:pt idx="882">
                  <c:v>8.8199999999999997E-3</c:v>
                </c:pt>
                <c:pt idx="883">
                  <c:v>8.8299999999999993E-3</c:v>
                </c:pt>
                <c:pt idx="884">
                  <c:v>8.8400000000000006E-3</c:v>
                </c:pt>
                <c:pt idx="885">
                  <c:v>8.8500000000000002E-3</c:v>
                </c:pt>
                <c:pt idx="886">
                  <c:v>8.8599999999999998E-3</c:v>
                </c:pt>
                <c:pt idx="887">
                  <c:v>8.8699999999999994E-3</c:v>
                </c:pt>
                <c:pt idx="888">
                  <c:v>8.8800000000000007E-3</c:v>
                </c:pt>
                <c:pt idx="889">
                  <c:v>8.8900000000000003E-3</c:v>
                </c:pt>
                <c:pt idx="890">
                  <c:v>8.8999999999999999E-3</c:v>
                </c:pt>
                <c:pt idx="891">
                  <c:v>8.9099999999999995E-3</c:v>
                </c:pt>
                <c:pt idx="892">
                  <c:v>8.9200000000000008E-3</c:v>
                </c:pt>
                <c:pt idx="893">
                  <c:v>8.9300000000000004E-3</c:v>
                </c:pt>
                <c:pt idx="894">
                  <c:v>8.94E-3</c:v>
                </c:pt>
                <c:pt idx="895">
                  <c:v>8.9499999999999996E-3</c:v>
                </c:pt>
                <c:pt idx="896">
                  <c:v>8.9599999999999992E-3</c:v>
                </c:pt>
                <c:pt idx="897">
                  <c:v>8.9700000000000005E-3</c:v>
                </c:pt>
                <c:pt idx="898">
                  <c:v>8.9800000000000001E-3</c:v>
                </c:pt>
                <c:pt idx="899">
                  <c:v>8.9899999999999997E-3</c:v>
                </c:pt>
                <c:pt idx="900">
                  <c:v>8.9999999999999993E-3</c:v>
                </c:pt>
                <c:pt idx="901">
                  <c:v>9.0100000000000006E-3</c:v>
                </c:pt>
                <c:pt idx="902">
                  <c:v>9.0200000000000002E-3</c:v>
                </c:pt>
                <c:pt idx="903">
                  <c:v>9.0299999999999998E-3</c:v>
                </c:pt>
                <c:pt idx="904">
                  <c:v>9.0399999999999994E-3</c:v>
                </c:pt>
                <c:pt idx="905">
                  <c:v>9.0500000000000008E-3</c:v>
                </c:pt>
                <c:pt idx="906">
                  <c:v>9.0600000000000003E-3</c:v>
                </c:pt>
                <c:pt idx="907">
                  <c:v>9.0699999999999999E-3</c:v>
                </c:pt>
                <c:pt idx="908">
                  <c:v>9.0799999999999995E-3</c:v>
                </c:pt>
                <c:pt idx="909">
                  <c:v>9.0900000000000009E-3</c:v>
                </c:pt>
                <c:pt idx="910">
                  <c:v>9.1000000000000004E-3</c:v>
                </c:pt>
                <c:pt idx="911">
                  <c:v>9.11E-3</c:v>
                </c:pt>
                <c:pt idx="912">
                  <c:v>9.1199999999999996E-3</c:v>
                </c:pt>
                <c:pt idx="913">
                  <c:v>9.1299999999999992E-3</c:v>
                </c:pt>
                <c:pt idx="914">
                  <c:v>9.1400000000000006E-3</c:v>
                </c:pt>
                <c:pt idx="915">
                  <c:v>9.1500000000000001E-3</c:v>
                </c:pt>
                <c:pt idx="916">
                  <c:v>9.1599999999999997E-3</c:v>
                </c:pt>
                <c:pt idx="917">
                  <c:v>9.1699999999999993E-3</c:v>
                </c:pt>
                <c:pt idx="918">
                  <c:v>9.1800000000000007E-3</c:v>
                </c:pt>
                <c:pt idx="919">
                  <c:v>9.1900000000000003E-3</c:v>
                </c:pt>
                <c:pt idx="920">
                  <c:v>9.1999999999999998E-3</c:v>
                </c:pt>
                <c:pt idx="921">
                  <c:v>9.2099999999999994E-3</c:v>
                </c:pt>
                <c:pt idx="922">
                  <c:v>9.2200000000000008E-3</c:v>
                </c:pt>
                <c:pt idx="923">
                  <c:v>9.2300000000000004E-3</c:v>
                </c:pt>
                <c:pt idx="924">
                  <c:v>9.2399999999999999E-3</c:v>
                </c:pt>
                <c:pt idx="925">
                  <c:v>9.2499999999999995E-3</c:v>
                </c:pt>
                <c:pt idx="926">
                  <c:v>9.2599999999999991E-3</c:v>
                </c:pt>
                <c:pt idx="927">
                  <c:v>9.2700000000000005E-3</c:v>
                </c:pt>
                <c:pt idx="928">
                  <c:v>9.2800000000000001E-3</c:v>
                </c:pt>
                <c:pt idx="929">
                  <c:v>9.2899999999999996E-3</c:v>
                </c:pt>
                <c:pt idx="930">
                  <c:v>9.2999999999999992E-3</c:v>
                </c:pt>
                <c:pt idx="931">
                  <c:v>9.3100000000000006E-3</c:v>
                </c:pt>
                <c:pt idx="932">
                  <c:v>9.3200000000000002E-3</c:v>
                </c:pt>
                <c:pt idx="933">
                  <c:v>9.3299999999999998E-3</c:v>
                </c:pt>
                <c:pt idx="934">
                  <c:v>9.3399999999999993E-3</c:v>
                </c:pt>
                <c:pt idx="935">
                  <c:v>9.3500000000000007E-3</c:v>
                </c:pt>
                <c:pt idx="936">
                  <c:v>9.3600000000000003E-3</c:v>
                </c:pt>
                <c:pt idx="937">
                  <c:v>9.3699999999999999E-3</c:v>
                </c:pt>
                <c:pt idx="938">
                  <c:v>9.3799999999999994E-3</c:v>
                </c:pt>
                <c:pt idx="939">
                  <c:v>9.3900000000000008E-3</c:v>
                </c:pt>
                <c:pt idx="940">
                  <c:v>9.4000000000000004E-3</c:v>
                </c:pt>
                <c:pt idx="941">
                  <c:v>9.41E-3</c:v>
                </c:pt>
                <c:pt idx="942">
                  <c:v>9.4199999999999996E-3</c:v>
                </c:pt>
                <c:pt idx="943">
                  <c:v>9.4299999999999991E-3</c:v>
                </c:pt>
                <c:pt idx="944">
                  <c:v>9.4400000000000005E-3</c:v>
                </c:pt>
                <c:pt idx="945">
                  <c:v>9.4500000000000001E-3</c:v>
                </c:pt>
                <c:pt idx="946">
                  <c:v>9.4599999999999997E-3</c:v>
                </c:pt>
                <c:pt idx="947">
                  <c:v>9.4699999999999993E-3</c:v>
                </c:pt>
                <c:pt idx="948">
                  <c:v>9.4800000000000006E-3</c:v>
                </c:pt>
                <c:pt idx="949">
                  <c:v>9.4900000000000002E-3</c:v>
                </c:pt>
                <c:pt idx="950">
                  <c:v>9.4999999999999998E-3</c:v>
                </c:pt>
                <c:pt idx="951">
                  <c:v>9.5099999999999994E-3</c:v>
                </c:pt>
                <c:pt idx="952">
                  <c:v>9.5200000000000007E-3</c:v>
                </c:pt>
                <c:pt idx="953">
                  <c:v>9.5300000000000003E-3</c:v>
                </c:pt>
                <c:pt idx="954">
                  <c:v>9.5399999999999999E-3</c:v>
                </c:pt>
                <c:pt idx="955">
                  <c:v>9.5499999999999995E-3</c:v>
                </c:pt>
                <c:pt idx="956">
                  <c:v>9.5600000000000008E-3</c:v>
                </c:pt>
                <c:pt idx="957">
                  <c:v>9.5700000000000004E-3</c:v>
                </c:pt>
                <c:pt idx="958">
                  <c:v>9.58E-3</c:v>
                </c:pt>
                <c:pt idx="959">
                  <c:v>9.5899999999999996E-3</c:v>
                </c:pt>
                <c:pt idx="960">
                  <c:v>9.5999999999999992E-3</c:v>
                </c:pt>
                <c:pt idx="961">
                  <c:v>9.6100000000000005E-3</c:v>
                </c:pt>
                <c:pt idx="962">
                  <c:v>9.6200000000000001E-3</c:v>
                </c:pt>
                <c:pt idx="963">
                  <c:v>9.6299999999999997E-3</c:v>
                </c:pt>
                <c:pt idx="964">
                  <c:v>9.6399999999999993E-3</c:v>
                </c:pt>
                <c:pt idx="965">
                  <c:v>9.6500000000000006E-3</c:v>
                </c:pt>
                <c:pt idx="966">
                  <c:v>9.6600000000000002E-3</c:v>
                </c:pt>
                <c:pt idx="967">
                  <c:v>9.6699999999999998E-3</c:v>
                </c:pt>
                <c:pt idx="968">
                  <c:v>9.6799999999999994E-3</c:v>
                </c:pt>
                <c:pt idx="969">
                  <c:v>9.6900000000000007E-3</c:v>
                </c:pt>
                <c:pt idx="970">
                  <c:v>9.7000000000000003E-3</c:v>
                </c:pt>
                <c:pt idx="971">
                  <c:v>9.7099999999999999E-3</c:v>
                </c:pt>
                <c:pt idx="972">
                  <c:v>9.7199999999999995E-3</c:v>
                </c:pt>
                <c:pt idx="973">
                  <c:v>9.7300000000000008E-3</c:v>
                </c:pt>
                <c:pt idx="974">
                  <c:v>9.7400000000000004E-3</c:v>
                </c:pt>
                <c:pt idx="975">
                  <c:v>9.75E-3</c:v>
                </c:pt>
                <c:pt idx="976">
                  <c:v>9.7599999999999996E-3</c:v>
                </c:pt>
                <c:pt idx="977">
                  <c:v>9.7699999999999992E-3</c:v>
                </c:pt>
                <c:pt idx="978">
                  <c:v>9.7800000000000005E-3</c:v>
                </c:pt>
                <c:pt idx="979">
                  <c:v>9.7900000000000001E-3</c:v>
                </c:pt>
                <c:pt idx="980">
                  <c:v>9.7999999999999997E-3</c:v>
                </c:pt>
                <c:pt idx="981">
                  <c:v>9.8099999999999993E-3</c:v>
                </c:pt>
                <c:pt idx="982">
                  <c:v>9.8200000000000006E-3</c:v>
                </c:pt>
                <c:pt idx="983">
                  <c:v>9.8300000000000002E-3</c:v>
                </c:pt>
                <c:pt idx="984">
                  <c:v>9.8399999999999998E-3</c:v>
                </c:pt>
                <c:pt idx="985">
                  <c:v>9.8499999999999994E-3</c:v>
                </c:pt>
                <c:pt idx="986">
                  <c:v>9.8600000000000007E-3</c:v>
                </c:pt>
                <c:pt idx="987">
                  <c:v>9.8700000000000003E-3</c:v>
                </c:pt>
                <c:pt idx="988">
                  <c:v>9.8799999999999999E-3</c:v>
                </c:pt>
                <c:pt idx="989">
                  <c:v>9.8899999999999995E-3</c:v>
                </c:pt>
                <c:pt idx="990">
                  <c:v>9.9000000000000008E-3</c:v>
                </c:pt>
                <c:pt idx="991">
                  <c:v>9.9100000000000004E-3</c:v>
                </c:pt>
                <c:pt idx="992">
                  <c:v>9.92E-3</c:v>
                </c:pt>
                <c:pt idx="993">
                  <c:v>9.9299999999999996E-3</c:v>
                </c:pt>
                <c:pt idx="994">
                  <c:v>9.9399999999999992E-3</c:v>
                </c:pt>
                <c:pt idx="995">
                  <c:v>9.9500000000000005E-3</c:v>
                </c:pt>
                <c:pt idx="996">
                  <c:v>9.9600000000000001E-3</c:v>
                </c:pt>
                <c:pt idx="997">
                  <c:v>9.9699999999999997E-3</c:v>
                </c:pt>
                <c:pt idx="998">
                  <c:v>9.9799999999999993E-3</c:v>
                </c:pt>
                <c:pt idx="999">
                  <c:v>9.9900000000000006E-3</c:v>
                </c:pt>
                <c:pt idx="1000">
                  <c:v>0.01</c:v>
                </c:pt>
                <c:pt idx="1001">
                  <c:v>1.001E-2</c:v>
                </c:pt>
                <c:pt idx="1002">
                  <c:v>1.0019999999999999E-2</c:v>
                </c:pt>
                <c:pt idx="1003">
                  <c:v>1.0030000000000001E-2</c:v>
                </c:pt>
                <c:pt idx="1004">
                  <c:v>1.004E-2</c:v>
                </c:pt>
                <c:pt idx="1005">
                  <c:v>1.005E-2</c:v>
                </c:pt>
                <c:pt idx="1006">
                  <c:v>1.0059999999999999E-2</c:v>
                </c:pt>
                <c:pt idx="1007">
                  <c:v>1.0070000000000001E-2</c:v>
                </c:pt>
                <c:pt idx="1008">
                  <c:v>1.008E-2</c:v>
                </c:pt>
                <c:pt idx="1009">
                  <c:v>1.009E-2</c:v>
                </c:pt>
                <c:pt idx="1010">
                  <c:v>1.01E-2</c:v>
                </c:pt>
                <c:pt idx="1011">
                  <c:v>1.0109999999999999E-2</c:v>
                </c:pt>
                <c:pt idx="1012">
                  <c:v>1.0120000000000001E-2</c:v>
                </c:pt>
                <c:pt idx="1013">
                  <c:v>1.013E-2</c:v>
                </c:pt>
                <c:pt idx="1014">
                  <c:v>1.014E-2</c:v>
                </c:pt>
                <c:pt idx="1015">
                  <c:v>1.0149999999999999E-2</c:v>
                </c:pt>
                <c:pt idx="1016">
                  <c:v>1.0160000000000001E-2</c:v>
                </c:pt>
                <c:pt idx="1017">
                  <c:v>1.017E-2</c:v>
                </c:pt>
                <c:pt idx="1018">
                  <c:v>1.018E-2</c:v>
                </c:pt>
                <c:pt idx="1019">
                  <c:v>1.0189999999999999E-2</c:v>
                </c:pt>
                <c:pt idx="1020">
                  <c:v>1.0200000000000001E-2</c:v>
                </c:pt>
                <c:pt idx="1021">
                  <c:v>1.021E-2</c:v>
                </c:pt>
                <c:pt idx="1022">
                  <c:v>1.022E-2</c:v>
                </c:pt>
                <c:pt idx="1023">
                  <c:v>1.023E-2</c:v>
                </c:pt>
                <c:pt idx="1024">
                  <c:v>1.0240000000000001E-2</c:v>
                </c:pt>
                <c:pt idx="1025">
                  <c:v>1.025E-2</c:v>
                </c:pt>
                <c:pt idx="1026">
                  <c:v>1.026E-2</c:v>
                </c:pt>
                <c:pt idx="1027">
                  <c:v>1.027E-2</c:v>
                </c:pt>
                <c:pt idx="1028">
                  <c:v>1.0279999999999999E-2</c:v>
                </c:pt>
                <c:pt idx="1029">
                  <c:v>1.0290000000000001E-2</c:v>
                </c:pt>
                <c:pt idx="1030">
                  <c:v>1.03E-2</c:v>
                </c:pt>
                <c:pt idx="1031">
                  <c:v>1.031E-2</c:v>
                </c:pt>
                <c:pt idx="1032">
                  <c:v>1.0319999999999999E-2</c:v>
                </c:pt>
                <c:pt idx="1033">
                  <c:v>1.0330000000000001E-2</c:v>
                </c:pt>
                <c:pt idx="1034">
                  <c:v>1.034E-2</c:v>
                </c:pt>
                <c:pt idx="1035">
                  <c:v>1.035E-2</c:v>
                </c:pt>
                <c:pt idx="1036">
                  <c:v>1.0359999999999999E-2</c:v>
                </c:pt>
                <c:pt idx="1037">
                  <c:v>1.0370000000000001E-2</c:v>
                </c:pt>
                <c:pt idx="1038">
                  <c:v>1.038E-2</c:v>
                </c:pt>
                <c:pt idx="1039">
                  <c:v>1.039E-2</c:v>
                </c:pt>
                <c:pt idx="1040">
                  <c:v>1.04E-2</c:v>
                </c:pt>
                <c:pt idx="1041">
                  <c:v>1.0410000000000001E-2</c:v>
                </c:pt>
                <c:pt idx="1042">
                  <c:v>1.042E-2</c:v>
                </c:pt>
                <c:pt idx="1043">
                  <c:v>1.043E-2</c:v>
                </c:pt>
                <c:pt idx="1044">
                  <c:v>1.044E-2</c:v>
                </c:pt>
                <c:pt idx="1045">
                  <c:v>1.0449999999999999E-2</c:v>
                </c:pt>
                <c:pt idx="1046">
                  <c:v>1.0460000000000001E-2</c:v>
                </c:pt>
                <c:pt idx="1047">
                  <c:v>1.047E-2</c:v>
                </c:pt>
                <c:pt idx="1048">
                  <c:v>1.048E-2</c:v>
                </c:pt>
                <c:pt idx="1049">
                  <c:v>1.0489999999999999E-2</c:v>
                </c:pt>
                <c:pt idx="1050">
                  <c:v>1.0500000000000001E-2</c:v>
                </c:pt>
                <c:pt idx="1051">
                  <c:v>1.051E-2</c:v>
                </c:pt>
                <c:pt idx="1052">
                  <c:v>1.052E-2</c:v>
                </c:pt>
                <c:pt idx="1053">
                  <c:v>1.0529999999999999E-2</c:v>
                </c:pt>
                <c:pt idx="1054">
                  <c:v>1.0540000000000001E-2</c:v>
                </c:pt>
                <c:pt idx="1055">
                  <c:v>1.055E-2</c:v>
                </c:pt>
                <c:pt idx="1056">
                  <c:v>1.056E-2</c:v>
                </c:pt>
                <c:pt idx="1057">
                  <c:v>1.057E-2</c:v>
                </c:pt>
                <c:pt idx="1058">
                  <c:v>1.0580000000000001E-2</c:v>
                </c:pt>
                <c:pt idx="1059">
                  <c:v>1.059E-2</c:v>
                </c:pt>
                <c:pt idx="1060">
                  <c:v>1.06E-2</c:v>
                </c:pt>
                <c:pt idx="1061">
                  <c:v>1.061E-2</c:v>
                </c:pt>
                <c:pt idx="1062">
                  <c:v>1.0619999999999999E-2</c:v>
                </c:pt>
                <c:pt idx="1063">
                  <c:v>1.0630000000000001E-2</c:v>
                </c:pt>
                <c:pt idx="1064">
                  <c:v>1.064E-2</c:v>
                </c:pt>
                <c:pt idx="1065">
                  <c:v>1.065E-2</c:v>
                </c:pt>
                <c:pt idx="1066">
                  <c:v>1.0659999999999999E-2</c:v>
                </c:pt>
                <c:pt idx="1067">
                  <c:v>1.0670000000000001E-2</c:v>
                </c:pt>
                <c:pt idx="1068">
                  <c:v>1.068E-2</c:v>
                </c:pt>
                <c:pt idx="1069">
                  <c:v>1.069E-2</c:v>
                </c:pt>
                <c:pt idx="1070">
                  <c:v>1.0699999999999999E-2</c:v>
                </c:pt>
                <c:pt idx="1071">
                  <c:v>1.0710000000000001E-2</c:v>
                </c:pt>
                <c:pt idx="1072">
                  <c:v>1.072E-2</c:v>
                </c:pt>
                <c:pt idx="1073">
                  <c:v>1.073E-2</c:v>
                </c:pt>
                <c:pt idx="1074">
                  <c:v>1.074E-2</c:v>
                </c:pt>
                <c:pt idx="1075">
                  <c:v>1.0749999999999999E-2</c:v>
                </c:pt>
                <c:pt idx="1076">
                  <c:v>1.076E-2</c:v>
                </c:pt>
                <c:pt idx="1077">
                  <c:v>1.077E-2</c:v>
                </c:pt>
                <c:pt idx="1078">
                  <c:v>1.078E-2</c:v>
                </c:pt>
                <c:pt idx="1079">
                  <c:v>1.0789999999999999E-2</c:v>
                </c:pt>
                <c:pt idx="1080">
                  <c:v>1.0800000000000001E-2</c:v>
                </c:pt>
                <c:pt idx="1081">
                  <c:v>1.081E-2</c:v>
                </c:pt>
                <c:pt idx="1082">
                  <c:v>1.082E-2</c:v>
                </c:pt>
                <c:pt idx="1083">
                  <c:v>1.0829999999999999E-2</c:v>
                </c:pt>
                <c:pt idx="1084">
                  <c:v>1.0840000000000001E-2</c:v>
                </c:pt>
                <c:pt idx="1085">
                  <c:v>1.085E-2</c:v>
                </c:pt>
                <c:pt idx="1086">
                  <c:v>1.086E-2</c:v>
                </c:pt>
                <c:pt idx="1087">
                  <c:v>1.0869999999999999E-2</c:v>
                </c:pt>
                <c:pt idx="1088">
                  <c:v>1.0880000000000001E-2</c:v>
                </c:pt>
                <c:pt idx="1089">
                  <c:v>1.089E-2</c:v>
                </c:pt>
                <c:pt idx="1090">
                  <c:v>1.09E-2</c:v>
                </c:pt>
                <c:pt idx="1091">
                  <c:v>1.091E-2</c:v>
                </c:pt>
                <c:pt idx="1092">
                  <c:v>1.0919999999999999E-2</c:v>
                </c:pt>
                <c:pt idx="1093">
                  <c:v>1.093E-2</c:v>
                </c:pt>
                <c:pt idx="1094">
                  <c:v>1.094E-2</c:v>
                </c:pt>
                <c:pt idx="1095">
                  <c:v>1.095E-2</c:v>
                </c:pt>
                <c:pt idx="1096">
                  <c:v>1.0959999999999999E-2</c:v>
                </c:pt>
                <c:pt idx="1097">
                  <c:v>1.0970000000000001E-2</c:v>
                </c:pt>
                <c:pt idx="1098">
                  <c:v>1.098E-2</c:v>
                </c:pt>
                <c:pt idx="1099">
                  <c:v>1.099E-2</c:v>
                </c:pt>
                <c:pt idx="1100">
                  <c:v>1.0999999999999999E-2</c:v>
                </c:pt>
                <c:pt idx="1101">
                  <c:v>1.1010000000000001E-2</c:v>
                </c:pt>
                <c:pt idx="1102">
                  <c:v>1.102E-2</c:v>
                </c:pt>
                <c:pt idx="1103">
                  <c:v>1.103E-2</c:v>
                </c:pt>
                <c:pt idx="1104">
                  <c:v>1.1039999999999999E-2</c:v>
                </c:pt>
                <c:pt idx="1105">
                  <c:v>1.1050000000000001E-2</c:v>
                </c:pt>
                <c:pt idx="1106">
                  <c:v>1.106E-2</c:v>
                </c:pt>
                <c:pt idx="1107">
                  <c:v>1.107E-2</c:v>
                </c:pt>
                <c:pt idx="1108">
                  <c:v>1.108E-2</c:v>
                </c:pt>
                <c:pt idx="1109">
                  <c:v>1.1089999999999999E-2</c:v>
                </c:pt>
                <c:pt idx="1110">
                  <c:v>1.11E-2</c:v>
                </c:pt>
                <c:pt idx="1111">
                  <c:v>1.111E-2</c:v>
                </c:pt>
                <c:pt idx="1112">
                  <c:v>1.112E-2</c:v>
                </c:pt>
                <c:pt idx="1113">
                  <c:v>1.1129999999999999E-2</c:v>
                </c:pt>
                <c:pt idx="1114">
                  <c:v>1.1140000000000001E-2</c:v>
                </c:pt>
                <c:pt idx="1115">
                  <c:v>1.115E-2</c:v>
                </c:pt>
                <c:pt idx="1116">
                  <c:v>1.116E-2</c:v>
                </c:pt>
                <c:pt idx="1117">
                  <c:v>1.1169999999999999E-2</c:v>
                </c:pt>
                <c:pt idx="1118">
                  <c:v>1.1180000000000001E-2</c:v>
                </c:pt>
                <c:pt idx="1119">
                  <c:v>1.119E-2</c:v>
                </c:pt>
                <c:pt idx="1120">
                  <c:v>1.12E-2</c:v>
                </c:pt>
                <c:pt idx="1121">
                  <c:v>1.1209999999999999E-2</c:v>
                </c:pt>
                <c:pt idx="1122">
                  <c:v>1.1220000000000001E-2</c:v>
                </c:pt>
                <c:pt idx="1123">
                  <c:v>1.123E-2</c:v>
                </c:pt>
                <c:pt idx="1124">
                  <c:v>1.124E-2</c:v>
                </c:pt>
                <c:pt idx="1125">
                  <c:v>1.125E-2</c:v>
                </c:pt>
                <c:pt idx="1126">
                  <c:v>1.1259999999999999E-2</c:v>
                </c:pt>
                <c:pt idx="1127">
                  <c:v>1.1270000000000001E-2</c:v>
                </c:pt>
                <c:pt idx="1128">
                  <c:v>1.128E-2</c:v>
                </c:pt>
                <c:pt idx="1129">
                  <c:v>1.129E-2</c:v>
                </c:pt>
                <c:pt idx="1130">
                  <c:v>1.1299999999999999E-2</c:v>
                </c:pt>
                <c:pt idx="1131">
                  <c:v>1.1310000000000001E-2</c:v>
                </c:pt>
                <c:pt idx="1132">
                  <c:v>1.132E-2</c:v>
                </c:pt>
                <c:pt idx="1133">
                  <c:v>1.133E-2</c:v>
                </c:pt>
                <c:pt idx="1134">
                  <c:v>1.1339999999999999E-2</c:v>
                </c:pt>
                <c:pt idx="1135">
                  <c:v>1.1350000000000001E-2</c:v>
                </c:pt>
                <c:pt idx="1136">
                  <c:v>1.136E-2</c:v>
                </c:pt>
                <c:pt idx="1137">
                  <c:v>1.137E-2</c:v>
                </c:pt>
                <c:pt idx="1138">
                  <c:v>1.1379999999999999E-2</c:v>
                </c:pt>
                <c:pt idx="1139">
                  <c:v>1.1390000000000001E-2</c:v>
                </c:pt>
                <c:pt idx="1140">
                  <c:v>1.14E-2</c:v>
                </c:pt>
                <c:pt idx="1141">
                  <c:v>1.141E-2</c:v>
                </c:pt>
                <c:pt idx="1142">
                  <c:v>1.142E-2</c:v>
                </c:pt>
                <c:pt idx="1143">
                  <c:v>1.1429999999999999E-2</c:v>
                </c:pt>
                <c:pt idx="1144">
                  <c:v>1.1440000000000001E-2</c:v>
                </c:pt>
                <c:pt idx="1145">
                  <c:v>1.145E-2</c:v>
                </c:pt>
                <c:pt idx="1146">
                  <c:v>1.146E-2</c:v>
                </c:pt>
                <c:pt idx="1147">
                  <c:v>1.1469999999999999E-2</c:v>
                </c:pt>
                <c:pt idx="1148">
                  <c:v>1.1480000000000001E-2</c:v>
                </c:pt>
                <c:pt idx="1149">
                  <c:v>1.149E-2</c:v>
                </c:pt>
                <c:pt idx="1150">
                  <c:v>1.15E-2</c:v>
                </c:pt>
                <c:pt idx="1151">
                  <c:v>1.1509999999999999E-2</c:v>
                </c:pt>
                <c:pt idx="1152">
                  <c:v>1.1520000000000001E-2</c:v>
                </c:pt>
                <c:pt idx="1153">
                  <c:v>1.153E-2</c:v>
                </c:pt>
                <c:pt idx="1154">
                  <c:v>1.154E-2</c:v>
                </c:pt>
                <c:pt idx="1155">
                  <c:v>1.155E-2</c:v>
                </c:pt>
                <c:pt idx="1156">
                  <c:v>1.1560000000000001E-2</c:v>
                </c:pt>
                <c:pt idx="1157">
                  <c:v>1.157E-2</c:v>
                </c:pt>
                <c:pt idx="1158">
                  <c:v>1.158E-2</c:v>
                </c:pt>
                <c:pt idx="1159">
                  <c:v>1.159E-2</c:v>
                </c:pt>
                <c:pt idx="1160">
                  <c:v>1.1599999999999999E-2</c:v>
                </c:pt>
                <c:pt idx="1161">
                  <c:v>1.1610000000000001E-2</c:v>
                </c:pt>
                <c:pt idx="1162">
                  <c:v>1.162E-2</c:v>
                </c:pt>
                <c:pt idx="1163">
                  <c:v>1.163E-2</c:v>
                </c:pt>
                <c:pt idx="1164">
                  <c:v>1.1639999999999999E-2</c:v>
                </c:pt>
                <c:pt idx="1165">
                  <c:v>1.1650000000000001E-2</c:v>
                </c:pt>
                <c:pt idx="1166">
                  <c:v>1.166E-2</c:v>
                </c:pt>
                <c:pt idx="1167">
                  <c:v>1.167E-2</c:v>
                </c:pt>
                <c:pt idx="1168">
                  <c:v>1.1679999999999999E-2</c:v>
                </c:pt>
                <c:pt idx="1169">
                  <c:v>1.1690000000000001E-2</c:v>
                </c:pt>
                <c:pt idx="1170">
                  <c:v>1.17E-2</c:v>
                </c:pt>
                <c:pt idx="1171">
                  <c:v>1.171E-2</c:v>
                </c:pt>
                <c:pt idx="1172">
                  <c:v>1.172E-2</c:v>
                </c:pt>
                <c:pt idx="1173">
                  <c:v>1.1730000000000001E-2</c:v>
                </c:pt>
                <c:pt idx="1174">
                  <c:v>1.174E-2</c:v>
                </c:pt>
                <c:pt idx="1175">
                  <c:v>1.175E-2</c:v>
                </c:pt>
                <c:pt idx="1176">
                  <c:v>1.176E-2</c:v>
                </c:pt>
                <c:pt idx="1177">
                  <c:v>1.1769999999999999E-2</c:v>
                </c:pt>
                <c:pt idx="1178">
                  <c:v>1.1780000000000001E-2</c:v>
                </c:pt>
                <c:pt idx="1179">
                  <c:v>1.179E-2</c:v>
                </c:pt>
                <c:pt idx="1180">
                  <c:v>1.18E-2</c:v>
                </c:pt>
                <c:pt idx="1181">
                  <c:v>1.1809999999999999E-2</c:v>
                </c:pt>
                <c:pt idx="1182">
                  <c:v>1.1820000000000001E-2</c:v>
                </c:pt>
                <c:pt idx="1183">
                  <c:v>1.183E-2</c:v>
                </c:pt>
                <c:pt idx="1184">
                  <c:v>1.184E-2</c:v>
                </c:pt>
                <c:pt idx="1185">
                  <c:v>1.1849999999999999E-2</c:v>
                </c:pt>
                <c:pt idx="1186">
                  <c:v>1.1860000000000001E-2</c:v>
                </c:pt>
                <c:pt idx="1187">
                  <c:v>1.187E-2</c:v>
                </c:pt>
                <c:pt idx="1188">
                  <c:v>1.188E-2</c:v>
                </c:pt>
                <c:pt idx="1189">
                  <c:v>1.189E-2</c:v>
                </c:pt>
                <c:pt idx="1190">
                  <c:v>1.1900000000000001E-2</c:v>
                </c:pt>
                <c:pt idx="1191">
                  <c:v>1.191E-2</c:v>
                </c:pt>
                <c:pt idx="1192">
                  <c:v>1.192E-2</c:v>
                </c:pt>
                <c:pt idx="1193">
                  <c:v>1.193E-2</c:v>
                </c:pt>
                <c:pt idx="1194">
                  <c:v>1.1939999999999999E-2</c:v>
                </c:pt>
                <c:pt idx="1195">
                  <c:v>1.1950000000000001E-2</c:v>
                </c:pt>
                <c:pt idx="1196">
                  <c:v>1.196E-2</c:v>
                </c:pt>
                <c:pt idx="1197">
                  <c:v>1.197E-2</c:v>
                </c:pt>
                <c:pt idx="1198">
                  <c:v>1.1979999999999999E-2</c:v>
                </c:pt>
                <c:pt idx="1199">
                  <c:v>1.1990000000000001E-2</c:v>
                </c:pt>
                <c:pt idx="1200">
                  <c:v>1.2E-2</c:v>
                </c:pt>
                <c:pt idx="1201">
                  <c:v>1.201E-2</c:v>
                </c:pt>
                <c:pt idx="1202">
                  <c:v>1.2019999999999999E-2</c:v>
                </c:pt>
                <c:pt idx="1203">
                  <c:v>1.2030000000000001E-2</c:v>
                </c:pt>
                <c:pt idx="1204">
                  <c:v>1.204E-2</c:v>
                </c:pt>
                <c:pt idx="1205">
                  <c:v>1.205E-2</c:v>
                </c:pt>
                <c:pt idx="1206">
                  <c:v>1.206E-2</c:v>
                </c:pt>
                <c:pt idx="1207">
                  <c:v>1.2070000000000001E-2</c:v>
                </c:pt>
                <c:pt idx="1208">
                  <c:v>1.208E-2</c:v>
                </c:pt>
                <c:pt idx="1209">
                  <c:v>1.209E-2</c:v>
                </c:pt>
                <c:pt idx="1210">
                  <c:v>1.21E-2</c:v>
                </c:pt>
                <c:pt idx="1211">
                  <c:v>1.2109999999999999E-2</c:v>
                </c:pt>
                <c:pt idx="1212">
                  <c:v>1.2120000000000001E-2</c:v>
                </c:pt>
                <c:pt idx="1213">
                  <c:v>1.213E-2</c:v>
                </c:pt>
                <c:pt idx="1214">
                  <c:v>1.214E-2</c:v>
                </c:pt>
                <c:pt idx="1215">
                  <c:v>1.2149999999999999E-2</c:v>
                </c:pt>
                <c:pt idx="1216">
                  <c:v>1.2160000000000001E-2</c:v>
                </c:pt>
                <c:pt idx="1217">
                  <c:v>1.217E-2</c:v>
                </c:pt>
                <c:pt idx="1218">
                  <c:v>1.218E-2</c:v>
                </c:pt>
                <c:pt idx="1219">
                  <c:v>1.2189999999999999E-2</c:v>
                </c:pt>
                <c:pt idx="1220">
                  <c:v>1.2200000000000001E-2</c:v>
                </c:pt>
                <c:pt idx="1221">
                  <c:v>1.221E-2</c:v>
                </c:pt>
                <c:pt idx="1222">
                  <c:v>1.222E-2</c:v>
                </c:pt>
                <c:pt idx="1223">
                  <c:v>1.223E-2</c:v>
                </c:pt>
                <c:pt idx="1224">
                  <c:v>1.2239999999999999E-2</c:v>
                </c:pt>
                <c:pt idx="1225">
                  <c:v>1.225E-2</c:v>
                </c:pt>
                <c:pt idx="1226">
                  <c:v>1.226E-2</c:v>
                </c:pt>
                <c:pt idx="1227">
                  <c:v>1.227E-2</c:v>
                </c:pt>
                <c:pt idx="1228">
                  <c:v>1.2279999999999999E-2</c:v>
                </c:pt>
                <c:pt idx="1229">
                  <c:v>1.2290000000000001E-2</c:v>
                </c:pt>
                <c:pt idx="1230">
                  <c:v>1.23E-2</c:v>
                </c:pt>
                <c:pt idx="1231">
                  <c:v>1.231E-2</c:v>
                </c:pt>
                <c:pt idx="1232">
                  <c:v>1.2319999999999999E-2</c:v>
                </c:pt>
                <c:pt idx="1233">
                  <c:v>1.2330000000000001E-2</c:v>
                </c:pt>
                <c:pt idx="1234">
                  <c:v>1.234E-2</c:v>
                </c:pt>
                <c:pt idx="1235">
                  <c:v>1.235E-2</c:v>
                </c:pt>
                <c:pt idx="1236">
                  <c:v>1.2359999999999999E-2</c:v>
                </c:pt>
                <c:pt idx="1237">
                  <c:v>1.2370000000000001E-2</c:v>
                </c:pt>
                <c:pt idx="1238">
                  <c:v>1.238E-2</c:v>
                </c:pt>
                <c:pt idx="1239">
                  <c:v>1.239E-2</c:v>
                </c:pt>
                <c:pt idx="1240">
                  <c:v>1.24E-2</c:v>
                </c:pt>
                <c:pt idx="1241">
                  <c:v>1.2409999999999999E-2</c:v>
                </c:pt>
                <c:pt idx="1242">
                  <c:v>1.242E-2</c:v>
                </c:pt>
                <c:pt idx="1243">
                  <c:v>1.243E-2</c:v>
                </c:pt>
                <c:pt idx="1244">
                  <c:v>1.244E-2</c:v>
                </c:pt>
                <c:pt idx="1245">
                  <c:v>1.2449999999999999E-2</c:v>
                </c:pt>
                <c:pt idx="1246">
                  <c:v>1.2460000000000001E-2</c:v>
                </c:pt>
                <c:pt idx="1247">
                  <c:v>1.247E-2</c:v>
                </c:pt>
                <c:pt idx="1248">
                  <c:v>1.248E-2</c:v>
                </c:pt>
                <c:pt idx="1249">
                  <c:v>1.2489999999999999E-2</c:v>
                </c:pt>
                <c:pt idx="1250">
                  <c:v>1.2500000000000001E-2</c:v>
                </c:pt>
                <c:pt idx="1251">
                  <c:v>1.251E-2</c:v>
                </c:pt>
                <c:pt idx="1252">
                  <c:v>1.252E-2</c:v>
                </c:pt>
                <c:pt idx="1253">
                  <c:v>1.2529999999999999E-2</c:v>
                </c:pt>
                <c:pt idx="1254">
                  <c:v>1.2540000000000001E-2</c:v>
                </c:pt>
                <c:pt idx="1255">
                  <c:v>1.255E-2</c:v>
                </c:pt>
                <c:pt idx="1256">
                  <c:v>1.256E-2</c:v>
                </c:pt>
                <c:pt idx="1257">
                  <c:v>1.257E-2</c:v>
                </c:pt>
                <c:pt idx="1258">
                  <c:v>1.2579999999999999E-2</c:v>
                </c:pt>
                <c:pt idx="1259">
                  <c:v>1.259E-2</c:v>
                </c:pt>
                <c:pt idx="1260">
                  <c:v>1.26E-2</c:v>
                </c:pt>
                <c:pt idx="1261">
                  <c:v>1.261E-2</c:v>
                </c:pt>
                <c:pt idx="1262">
                  <c:v>1.2619999999999999E-2</c:v>
                </c:pt>
                <c:pt idx="1263">
                  <c:v>1.2630000000000001E-2</c:v>
                </c:pt>
                <c:pt idx="1264">
                  <c:v>1.264E-2</c:v>
                </c:pt>
                <c:pt idx="1265">
                  <c:v>1.265E-2</c:v>
                </c:pt>
                <c:pt idx="1266">
                  <c:v>1.2659999999999999E-2</c:v>
                </c:pt>
                <c:pt idx="1267">
                  <c:v>1.2670000000000001E-2</c:v>
                </c:pt>
                <c:pt idx="1268">
                  <c:v>1.268E-2</c:v>
                </c:pt>
                <c:pt idx="1269">
                  <c:v>1.269E-2</c:v>
                </c:pt>
                <c:pt idx="1270">
                  <c:v>1.2699999999999999E-2</c:v>
                </c:pt>
                <c:pt idx="1271">
                  <c:v>1.2710000000000001E-2</c:v>
                </c:pt>
                <c:pt idx="1272">
                  <c:v>1.272E-2</c:v>
                </c:pt>
                <c:pt idx="1273">
                  <c:v>1.273E-2</c:v>
                </c:pt>
                <c:pt idx="1274">
                  <c:v>1.274E-2</c:v>
                </c:pt>
                <c:pt idx="1275">
                  <c:v>1.2749999999999999E-2</c:v>
                </c:pt>
                <c:pt idx="1276">
                  <c:v>1.2760000000000001E-2</c:v>
                </c:pt>
                <c:pt idx="1277">
                  <c:v>1.277E-2</c:v>
                </c:pt>
                <c:pt idx="1278">
                  <c:v>1.278E-2</c:v>
                </c:pt>
                <c:pt idx="1279">
                  <c:v>1.2789999999999999E-2</c:v>
                </c:pt>
                <c:pt idx="1280">
                  <c:v>1.2800000000000001E-2</c:v>
                </c:pt>
                <c:pt idx="1281">
                  <c:v>1.281E-2</c:v>
                </c:pt>
                <c:pt idx="1282">
                  <c:v>1.282E-2</c:v>
                </c:pt>
                <c:pt idx="1283">
                  <c:v>1.2829999999999999E-2</c:v>
                </c:pt>
                <c:pt idx="1284">
                  <c:v>1.2840000000000001E-2</c:v>
                </c:pt>
                <c:pt idx="1285">
                  <c:v>1.285E-2</c:v>
                </c:pt>
                <c:pt idx="1286">
                  <c:v>1.286E-2</c:v>
                </c:pt>
                <c:pt idx="1287">
                  <c:v>1.2869999999999999E-2</c:v>
                </c:pt>
                <c:pt idx="1288">
                  <c:v>1.2880000000000001E-2</c:v>
                </c:pt>
                <c:pt idx="1289">
                  <c:v>1.289E-2</c:v>
                </c:pt>
                <c:pt idx="1290">
                  <c:v>1.29E-2</c:v>
                </c:pt>
                <c:pt idx="1291">
                  <c:v>1.291E-2</c:v>
                </c:pt>
                <c:pt idx="1292">
                  <c:v>1.2919999999999999E-2</c:v>
                </c:pt>
                <c:pt idx="1293">
                  <c:v>1.2930000000000001E-2</c:v>
                </c:pt>
                <c:pt idx="1294">
                  <c:v>1.294E-2</c:v>
                </c:pt>
                <c:pt idx="1295">
                  <c:v>1.295E-2</c:v>
                </c:pt>
                <c:pt idx="1296">
                  <c:v>1.2959999999999999E-2</c:v>
                </c:pt>
                <c:pt idx="1297">
                  <c:v>1.2970000000000001E-2</c:v>
                </c:pt>
                <c:pt idx="1298">
                  <c:v>1.298E-2</c:v>
                </c:pt>
                <c:pt idx="1299">
                  <c:v>1.299E-2</c:v>
                </c:pt>
                <c:pt idx="1300">
                  <c:v>1.2999999999999999E-2</c:v>
                </c:pt>
                <c:pt idx="1301">
                  <c:v>1.3010000000000001E-2</c:v>
                </c:pt>
                <c:pt idx="1302">
                  <c:v>1.302E-2</c:v>
                </c:pt>
                <c:pt idx="1303">
                  <c:v>1.303E-2</c:v>
                </c:pt>
                <c:pt idx="1304">
                  <c:v>1.304E-2</c:v>
                </c:pt>
                <c:pt idx="1305">
                  <c:v>1.3050000000000001E-2</c:v>
                </c:pt>
                <c:pt idx="1306">
                  <c:v>1.306E-2</c:v>
                </c:pt>
                <c:pt idx="1307">
                  <c:v>1.307E-2</c:v>
                </c:pt>
                <c:pt idx="1308">
                  <c:v>1.308E-2</c:v>
                </c:pt>
                <c:pt idx="1309">
                  <c:v>1.3089999999999999E-2</c:v>
                </c:pt>
                <c:pt idx="1310">
                  <c:v>1.3100000000000001E-2</c:v>
                </c:pt>
                <c:pt idx="1311">
                  <c:v>1.311E-2</c:v>
                </c:pt>
                <c:pt idx="1312">
                  <c:v>1.312E-2</c:v>
                </c:pt>
                <c:pt idx="1313">
                  <c:v>1.3129999999999999E-2</c:v>
                </c:pt>
                <c:pt idx="1314">
                  <c:v>1.3140000000000001E-2</c:v>
                </c:pt>
                <c:pt idx="1315">
                  <c:v>1.315E-2</c:v>
                </c:pt>
                <c:pt idx="1316">
                  <c:v>1.316E-2</c:v>
                </c:pt>
                <c:pt idx="1317">
                  <c:v>1.3169999999999999E-2</c:v>
                </c:pt>
                <c:pt idx="1318">
                  <c:v>1.3180000000000001E-2</c:v>
                </c:pt>
                <c:pt idx="1319">
                  <c:v>1.319E-2</c:v>
                </c:pt>
                <c:pt idx="1320">
                  <c:v>1.32E-2</c:v>
                </c:pt>
                <c:pt idx="1321">
                  <c:v>1.321E-2</c:v>
                </c:pt>
                <c:pt idx="1322">
                  <c:v>1.3220000000000001E-2</c:v>
                </c:pt>
                <c:pt idx="1323">
                  <c:v>1.323E-2</c:v>
                </c:pt>
                <c:pt idx="1324">
                  <c:v>1.324E-2</c:v>
                </c:pt>
                <c:pt idx="1325">
                  <c:v>1.325E-2</c:v>
                </c:pt>
                <c:pt idx="1326">
                  <c:v>1.3259999999999999E-2</c:v>
                </c:pt>
                <c:pt idx="1327">
                  <c:v>1.3270000000000001E-2</c:v>
                </c:pt>
                <c:pt idx="1328">
                  <c:v>1.328E-2</c:v>
                </c:pt>
                <c:pt idx="1329">
                  <c:v>1.329E-2</c:v>
                </c:pt>
                <c:pt idx="1330">
                  <c:v>1.3299999999999999E-2</c:v>
                </c:pt>
                <c:pt idx="1331">
                  <c:v>1.3310000000000001E-2</c:v>
                </c:pt>
                <c:pt idx="1332">
                  <c:v>1.332E-2</c:v>
                </c:pt>
                <c:pt idx="1333">
                  <c:v>1.333E-2</c:v>
                </c:pt>
                <c:pt idx="1334">
                  <c:v>1.3339999999999999E-2</c:v>
                </c:pt>
                <c:pt idx="1335">
                  <c:v>1.3350000000000001E-2</c:v>
                </c:pt>
                <c:pt idx="1336">
                  <c:v>1.336E-2</c:v>
                </c:pt>
                <c:pt idx="1337">
                  <c:v>1.337E-2</c:v>
                </c:pt>
                <c:pt idx="1338">
                  <c:v>1.338E-2</c:v>
                </c:pt>
                <c:pt idx="1339">
                  <c:v>1.3390000000000001E-2</c:v>
                </c:pt>
                <c:pt idx="1340">
                  <c:v>1.34E-2</c:v>
                </c:pt>
                <c:pt idx="1341">
                  <c:v>1.341E-2</c:v>
                </c:pt>
                <c:pt idx="1342">
                  <c:v>1.342E-2</c:v>
                </c:pt>
                <c:pt idx="1343">
                  <c:v>1.3429999999999999E-2</c:v>
                </c:pt>
                <c:pt idx="1344">
                  <c:v>1.3440000000000001E-2</c:v>
                </c:pt>
                <c:pt idx="1345">
                  <c:v>1.345E-2</c:v>
                </c:pt>
                <c:pt idx="1346">
                  <c:v>1.346E-2</c:v>
                </c:pt>
                <c:pt idx="1347">
                  <c:v>1.3469999999999999E-2</c:v>
                </c:pt>
                <c:pt idx="1348">
                  <c:v>1.3480000000000001E-2</c:v>
                </c:pt>
                <c:pt idx="1349">
                  <c:v>1.349E-2</c:v>
                </c:pt>
                <c:pt idx="1350">
                  <c:v>1.35E-2</c:v>
                </c:pt>
                <c:pt idx="1351">
                  <c:v>1.3509999999999999E-2</c:v>
                </c:pt>
                <c:pt idx="1352">
                  <c:v>1.3520000000000001E-2</c:v>
                </c:pt>
                <c:pt idx="1353">
                  <c:v>1.353E-2</c:v>
                </c:pt>
                <c:pt idx="1354">
                  <c:v>1.354E-2</c:v>
                </c:pt>
                <c:pt idx="1355">
                  <c:v>1.355E-2</c:v>
                </c:pt>
                <c:pt idx="1356">
                  <c:v>1.3559999999999999E-2</c:v>
                </c:pt>
                <c:pt idx="1357">
                  <c:v>1.357E-2</c:v>
                </c:pt>
                <c:pt idx="1358">
                  <c:v>1.358E-2</c:v>
                </c:pt>
                <c:pt idx="1359">
                  <c:v>1.359E-2</c:v>
                </c:pt>
                <c:pt idx="1360">
                  <c:v>1.3599999999999999E-2</c:v>
                </c:pt>
                <c:pt idx="1361">
                  <c:v>1.3610000000000001E-2</c:v>
                </c:pt>
                <c:pt idx="1362">
                  <c:v>1.362E-2</c:v>
                </c:pt>
                <c:pt idx="1363">
                  <c:v>1.363E-2</c:v>
                </c:pt>
                <c:pt idx="1364">
                  <c:v>1.3639999999999999E-2</c:v>
                </c:pt>
                <c:pt idx="1365">
                  <c:v>1.3650000000000001E-2</c:v>
                </c:pt>
                <c:pt idx="1366">
                  <c:v>1.366E-2</c:v>
                </c:pt>
                <c:pt idx="1367">
                  <c:v>1.367E-2</c:v>
                </c:pt>
                <c:pt idx="1368">
                  <c:v>1.3679999999999999E-2</c:v>
                </c:pt>
                <c:pt idx="1369">
                  <c:v>1.3690000000000001E-2</c:v>
                </c:pt>
                <c:pt idx="1370">
                  <c:v>1.37E-2</c:v>
                </c:pt>
                <c:pt idx="1371">
                  <c:v>1.371E-2</c:v>
                </c:pt>
                <c:pt idx="1372">
                  <c:v>1.372E-2</c:v>
                </c:pt>
                <c:pt idx="1373">
                  <c:v>1.3729999999999999E-2</c:v>
                </c:pt>
                <c:pt idx="1374">
                  <c:v>1.374E-2</c:v>
                </c:pt>
                <c:pt idx="1375">
                  <c:v>1.375E-2</c:v>
                </c:pt>
                <c:pt idx="1376">
                  <c:v>1.376E-2</c:v>
                </c:pt>
                <c:pt idx="1377">
                  <c:v>1.3769999999999999E-2</c:v>
                </c:pt>
                <c:pt idx="1378">
                  <c:v>1.3780000000000001E-2</c:v>
                </c:pt>
                <c:pt idx="1379">
                  <c:v>1.379E-2</c:v>
                </c:pt>
                <c:pt idx="1380">
                  <c:v>1.38E-2</c:v>
                </c:pt>
                <c:pt idx="1381">
                  <c:v>1.3809999999999999E-2</c:v>
                </c:pt>
                <c:pt idx="1382">
                  <c:v>1.3820000000000001E-2</c:v>
                </c:pt>
                <c:pt idx="1383">
                  <c:v>1.383E-2</c:v>
                </c:pt>
                <c:pt idx="1384">
                  <c:v>1.384E-2</c:v>
                </c:pt>
                <c:pt idx="1385">
                  <c:v>1.3849999999999999E-2</c:v>
                </c:pt>
                <c:pt idx="1386">
                  <c:v>1.3860000000000001E-2</c:v>
                </c:pt>
                <c:pt idx="1387">
                  <c:v>1.387E-2</c:v>
                </c:pt>
                <c:pt idx="1388">
                  <c:v>1.388E-2</c:v>
                </c:pt>
                <c:pt idx="1389">
                  <c:v>1.389E-2</c:v>
                </c:pt>
                <c:pt idx="1390">
                  <c:v>1.3899999999999999E-2</c:v>
                </c:pt>
                <c:pt idx="1391">
                  <c:v>1.391E-2</c:v>
                </c:pt>
                <c:pt idx="1392">
                  <c:v>1.392E-2</c:v>
                </c:pt>
                <c:pt idx="1393">
                  <c:v>1.393E-2</c:v>
                </c:pt>
                <c:pt idx="1394">
                  <c:v>1.3939999999999999E-2</c:v>
                </c:pt>
                <c:pt idx="1395">
                  <c:v>1.3950000000000001E-2</c:v>
                </c:pt>
                <c:pt idx="1396">
                  <c:v>1.396E-2</c:v>
                </c:pt>
                <c:pt idx="1397">
                  <c:v>1.397E-2</c:v>
                </c:pt>
                <c:pt idx="1398">
                  <c:v>1.3979999999999999E-2</c:v>
                </c:pt>
                <c:pt idx="1399">
                  <c:v>1.3990000000000001E-2</c:v>
                </c:pt>
                <c:pt idx="1400">
                  <c:v>1.4E-2</c:v>
                </c:pt>
                <c:pt idx="1401">
                  <c:v>1.401E-2</c:v>
                </c:pt>
                <c:pt idx="1402">
                  <c:v>1.4019999999999999E-2</c:v>
                </c:pt>
                <c:pt idx="1403">
                  <c:v>1.4030000000000001E-2</c:v>
                </c:pt>
                <c:pt idx="1404">
                  <c:v>1.404E-2</c:v>
                </c:pt>
                <c:pt idx="1405">
                  <c:v>1.405E-2</c:v>
                </c:pt>
                <c:pt idx="1406">
                  <c:v>1.406E-2</c:v>
                </c:pt>
                <c:pt idx="1407">
                  <c:v>1.4069999999999999E-2</c:v>
                </c:pt>
                <c:pt idx="1408">
                  <c:v>1.4080000000000001E-2</c:v>
                </c:pt>
                <c:pt idx="1409">
                  <c:v>1.409E-2</c:v>
                </c:pt>
                <c:pt idx="1410">
                  <c:v>1.41E-2</c:v>
                </c:pt>
                <c:pt idx="1411">
                  <c:v>1.4109999999999999E-2</c:v>
                </c:pt>
                <c:pt idx="1412">
                  <c:v>1.4120000000000001E-2</c:v>
                </c:pt>
                <c:pt idx="1413">
                  <c:v>1.413E-2</c:v>
                </c:pt>
                <c:pt idx="1414">
                  <c:v>1.414E-2</c:v>
                </c:pt>
                <c:pt idx="1415">
                  <c:v>1.4149999999999999E-2</c:v>
                </c:pt>
                <c:pt idx="1416">
                  <c:v>1.4160000000000001E-2</c:v>
                </c:pt>
                <c:pt idx="1417">
                  <c:v>1.417E-2</c:v>
                </c:pt>
                <c:pt idx="1418">
                  <c:v>1.418E-2</c:v>
                </c:pt>
                <c:pt idx="1419">
                  <c:v>1.4189999999999999E-2</c:v>
                </c:pt>
                <c:pt idx="1420">
                  <c:v>1.4200000000000001E-2</c:v>
                </c:pt>
                <c:pt idx="1421">
                  <c:v>1.421E-2</c:v>
                </c:pt>
                <c:pt idx="1422">
                  <c:v>1.422E-2</c:v>
                </c:pt>
                <c:pt idx="1423">
                  <c:v>1.423E-2</c:v>
                </c:pt>
                <c:pt idx="1424">
                  <c:v>1.4239999999999999E-2</c:v>
                </c:pt>
                <c:pt idx="1425">
                  <c:v>1.4250000000000001E-2</c:v>
                </c:pt>
                <c:pt idx="1426">
                  <c:v>1.426E-2</c:v>
                </c:pt>
                <c:pt idx="1427">
                  <c:v>1.427E-2</c:v>
                </c:pt>
                <c:pt idx="1428">
                  <c:v>1.4279999999999999E-2</c:v>
                </c:pt>
                <c:pt idx="1429">
                  <c:v>1.4290000000000001E-2</c:v>
                </c:pt>
                <c:pt idx="1430">
                  <c:v>1.43E-2</c:v>
                </c:pt>
                <c:pt idx="1431">
                  <c:v>1.431E-2</c:v>
                </c:pt>
                <c:pt idx="1432">
                  <c:v>1.4319999999999999E-2</c:v>
                </c:pt>
                <c:pt idx="1433">
                  <c:v>1.4330000000000001E-2</c:v>
                </c:pt>
                <c:pt idx="1434">
                  <c:v>1.434E-2</c:v>
                </c:pt>
                <c:pt idx="1435">
                  <c:v>1.435E-2</c:v>
                </c:pt>
                <c:pt idx="1436">
                  <c:v>1.436E-2</c:v>
                </c:pt>
                <c:pt idx="1437">
                  <c:v>1.4370000000000001E-2</c:v>
                </c:pt>
                <c:pt idx="1438">
                  <c:v>1.438E-2</c:v>
                </c:pt>
                <c:pt idx="1439">
                  <c:v>1.439E-2</c:v>
                </c:pt>
                <c:pt idx="1440">
                  <c:v>1.44E-2</c:v>
                </c:pt>
                <c:pt idx="1441">
                  <c:v>1.4409999999999999E-2</c:v>
                </c:pt>
                <c:pt idx="1442">
                  <c:v>1.4420000000000001E-2</c:v>
                </c:pt>
                <c:pt idx="1443">
                  <c:v>1.443E-2</c:v>
                </c:pt>
                <c:pt idx="1444">
                  <c:v>1.444E-2</c:v>
                </c:pt>
                <c:pt idx="1445">
                  <c:v>1.4449999999999999E-2</c:v>
                </c:pt>
                <c:pt idx="1446">
                  <c:v>1.4460000000000001E-2</c:v>
                </c:pt>
                <c:pt idx="1447">
                  <c:v>1.447E-2</c:v>
                </c:pt>
                <c:pt idx="1448">
                  <c:v>1.448E-2</c:v>
                </c:pt>
                <c:pt idx="1449">
                  <c:v>1.4489999999999999E-2</c:v>
                </c:pt>
                <c:pt idx="1450">
                  <c:v>1.4500000000000001E-2</c:v>
                </c:pt>
                <c:pt idx="1451">
                  <c:v>1.451E-2</c:v>
                </c:pt>
                <c:pt idx="1452">
                  <c:v>1.452E-2</c:v>
                </c:pt>
                <c:pt idx="1453">
                  <c:v>1.453E-2</c:v>
                </c:pt>
                <c:pt idx="1454">
                  <c:v>1.4540000000000001E-2</c:v>
                </c:pt>
                <c:pt idx="1455">
                  <c:v>1.455E-2</c:v>
                </c:pt>
                <c:pt idx="1456">
                  <c:v>1.456E-2</c:v>
                </c:pt>
                <c:pt idx="1457">
                  <c:v>1.457E-2</c:v>
                </c:pt>
                <c:pt idx="1458">
                  <c:v>1.4579999999999999E-2</c:v>
                </c:pt>
                <c:pt idx="1459">
                  <c:v>1.4590000000000001E-2</c:v>
                </c:pt>
                <c:pt idx="1460">
                  <c:v>1.46E-2</c:v>
                </c:pt>
                <c:pt idx="1461">
                  <c:v>1.461E-2</c:v>
                </c:pt>
                <c:pt idx="1462">
                  <c:v>1.4619999999999999E-2</c:v>
                </c:pt>
                <c:pt idx="1463">
                  <c:v>1.4630000000000001E-2</c:v>
                </c:pt>
                <c:pt idx="1464">
                  <c:v>1.464E-2</c:v>
                </c:pt>
                <c:pt idx="1465">
                  <c:v>1.465E-2</c:v>
                </c:pt>
                <c:pt idx="1466">
                  <c:v>1.4659999999999999E-2</c:v>
                </c:pt>
                <c:pt idx="1467">
                  <c:v>1.4670000000000001E-2</c:v>
                </c:pt>
                <c:pt idx="1468">
                  <c:v>1.468E-2</c:v>
                </c:pt>
                <c:pt idx="1469">
                  <c:v>1.469E-2</c:v>
                </c:pt>
                <c:pt idx="1470">
                  <c:v>1.47E-2</c:v>
                </c:pt>
                <c:pt idx="1471">
                  <c:v>1.4710000000000001E-2</c:v>
                </c:pt>
                <c:pt idx="1472">
                  <c:v>1.472E-2</c:v>
                </c:pt>
                <c:pt idx="1473">
                  <c:v>1.473E-2</c:v>
                </c:pt>
                <c:pt idx="1474">
                  <c:v>1.474E-2</c:v>
                </c:pt>
                <c:pt idx="1475">
                  <c:v>1.4749999999999999E-2</c:v>
                </c:pt>
                <c:pt idx="1476">
                  <c:v>1.4760000000000001E-2</c:v>
                </c:pt>
                <c:pt idx="1477">
                  <c:v>1.477E-2</c:v>
                </c:pt>
                <c:pt idx="1478">
                  <c:v>1.478E-2</c:v>
                </c:pt>
                <c:pt idx="1479">
                  <c:v>1.4789999999999999E-2</c:v>
                </c:pt>
                <c:pt idx="1480">
                  <c:v>1.4800000000000001E-2</c:v>
                </c:pt>
                <c:pt idx="1481">
                  <c:v>1.481E-2</c:v>
                </c:pt>
                <c:pt idx="1482">
                  <c:v>1.482E-2</c:v>
                </c:pt>
                <c:pt idx="1483">
                  <c:v>1.4829999999999999E-2</c:v>
                </c:pt>
                <c:pt idx="1484">
                  <c:v>1.4840000000000001E-2</c:v>
                </c:pt>
                <c:pt idx="1485">
                  <c:v>1.485E-2</c:v>
                </c:pt>
                <c:pt idx="1486">
                  <c:v>1.486E-2</c:v>
                </c:pt>
                <c:pt idx="1487">
                  <c:v>1.487E-2</c:v>
                </c:pt>
                <c:pt idx="1488">
                  <c:v>1.4880000000000001E-2</c:v>
                </c:pt>
                <c:pt idx="1489">
                  <c:v>1.489E-2</c:v>
                </c:pt>
                <c:pt idx="1490">
                  <c:v>1.49E-2</c:v>
                </c:pt>
                <c:pt idx="1491">
                  <c:v>1.491E-2</c:v>
                </c:pt>
                <c:pt idx="1492">
                  <c:v>1.4919999999999999E-2</c:v>
                </c:pt>
                <c:pt idx="1493">
                  <c:v>1.4930000000000001E-2</c:v>
                </c:pt>
                <c:pt idx="1494">
                  <c:v>1.494E-2</c:v>
                </c:pt>
                <c:pt idx="1495">
                  <c:v>1.495E-2</c:v>
                </c:pt>
                <c:pt idx="1496">
                  <c:v>1.4959999999999999E-2</c:v>
                </c:pt>
                <c:pt idx="1497">
                  <c:v>1.4970000000000001E-2</c:v>
                </c:pt>
                <c:pt idx="1498">
                  <c:v>1.498E-2</c:v>
                </c:pt>
                <c:pt idx="1499">
                  <c:v>1.499E-2</c:v>
                </c:pt>
                <c:pt idx="1500">
                  <c:v>1.4999999999999999E-2</c:v>
                </c:pt>
                <c:pt idx="1501">
                  <c:v>1.5010000000000001E-2</c:v>
                </c:pt>
                <c:pt idx="1502">
                  <c:v>1.502E-2</c:v>
                </c:pt>
                <c:pt idx="1503">
                  <c:v>1.503E-2</c:v>
                </c:pt>
                <c:pt idx="1504">
                  <c:v>1.504E-2</c:v>
                </c:pt>
                <c:pt idx="1505">
                  <c:v>1.5049999999999999E-2</c:v>
                </c:pt>
                <c:pt idx="1506">
                  <c:v>1.506E-2</c:v>
                </c:pt>
                <c:pt idx="1507">
                  <c:v>1.507E-2</c:v>
                </c:pt>
                <c:pt idx="1508">
                  <c:v>1.508E-2</c:v>
                </c:pt>
                <c:pt idx="1509">
                  <c:v>1.5089999999999999E-2</c:v>
                </c:pt>
                <c:pt idx="1510">
                  <c:v>1.5100000000000001E-2</c:v>
                </c:pt>
                <c:pt idx="1511">
                  <c:v>1.511E-2</c:v>
                </c:pt>
                <c:pt idx="1512">
                  <c:v>1.512E-2</c:v>
                </c:pt>
                <c:pt idx="1513">
                  <c:v>1.5129999999999999E-2</c:v>
                </c:pt>
                <c:pt idx="1514">
                  <c:v>1.5140000000000001E-2</c:v>
                </c:pt>
                <c:pt idx="1515">
                  <c:v>1.515E-2</c:v>
                </c:pt>
                <c:pt idx="1516">
                  <c:v>1.516E-2</c:v>
                </c:pt>
                <c:pt idx="1517">
                  <c:v>1.5169999999999999E-2</c:v>
                </c:pt>
                <c:pt idx="1518">
                  <c:v>1.5180000000000001E-2</c:v>
                </c:pt>
                <c:pt idx="1519">
                  <c:v>1.519E-2</c:v>
                </c:pt>
                <c:pt idx="1520">
                  <c:v>1.52E-2</c:v>
                </c:pt>
                <c:pt idx="1521">
                  <c:v>1.521E-2</c:v>
                </c:pt>
                <c:pt idx="1522">
                  <c:v>1.5219999999999999E-2</c:v>
                </c:pt>
                <c:pt idx="1523">
                  <c:v>1.523E-2</c:v>
                </c:pt>
                <c:pt idx="1524">
                  <c:v>1.524E-2</c:v>
                </c:pt>
                <c:pt idx="1525">
                  <c:v>1.525E-2</c:v>
                </c:pt>
                <c:pt idx="1526">
                  <c:v>1.5259999999999999E-2</c:v>
                </c:pt>
                <c:pt idx="1527">
                  <c:v>1.5270000000000001E-2</c:v>
                </c:pt>
                <c:pt idx="1528">
                  <c:v>1.528E-2</c:v>
                </c:pt>
                <c:pt idx="1529">
                  <c:v>1.529E-2</c:v>
                </c:pt>
                <c:pt idx="1530">
                  <c:v>1.5299999999999999E-2</c:v>
                </c:pt>
                <c:pt idx="1531">
                  <c:v>1.5310000000000001E-2</c:v>
                </c:pt>
                <c:pt idx="1532">
                  <c:v>1.532E-2</c:v>
                </c:pt>
                <c:pt idx="1533">
                  <c:v>1.533E-2</c:v>
                </c:pt>
                <c:pt idx="1534">
                  <c:v>1.5339999999999999E-2</c:v>
                </c:pt>
                <c:pt idx="1535">
                  <c:v>1.5350000000000001E-2</c:v>
                </c:pt>
                <c:pt idx="1536">
                  <c:v>1.536E-2</c:v>
                </c:pt>
                <c:pt idx="1537">
                  <c:v>1.537E-2</c:v>
                </c:pt>
                <c:pt idx="1538">
                  <c:v>1.538E-2</c:v>
                </c:pt>
                <c:pt idx="1539">
                  <c:v>1.5389999999999999E-2</c:v>
                </c:pt>
                <c:pt idx="1540">
                  <c:v>1.54E-2</c:v>
                </c:pt>
                <c:pt idx="1541">
                  <c:v>1.541E-2</c:v>
                </c:pt>
                <c:pt idx="1542">
                  <c:v>1.542E-2</c:v>
                </c:pt>
                <c:pt idx="1543">
                  <c:v>1.5429999999999999E-2</c:v>
                </c:pt>
                <c:pt idx="1544">
                  <c:v>1.5440000000000001E-2</c:v>
                </c:pt>
                <c:pt idx="1545">
                  <c:v>1.545E-2</c:v>
                </c:pt>
                <c:pt idx="1546">
                  <c:v>1.546E-2</c:v>
                </c:pt>
                <c:pt idx="1547">
                  <c:v>1.5469999999999999E-2</c:v>
                </c:pt>
                <c:pt idx="1548">
                  <c:v>1.5480000000000001E-2</c:v>
                </c:pt>
                <c:pt idx="1549">
                  <c:v>1.549E-2</c:v>
                </c:pt>
                <c:pt idx="1550">
                  <c:v>1.55E-2</c:v>
                </c:pt>
                <c:pt idx="1551">
                  <c:v>1.5509999999999999E-2</c:v>
                </c:pt>
                <c:pt idx="1552">
                  <c:v>1.5520000000000001E-2</c:v>
                </c:pt>
                <c:pt idx="1553">
                  <c:v>1.553E-2</c:v>
                </c:pt>
                <c:pt idx="1554">
                  <c:v>1.554E-2</c:v>
                </c:pt>
                <c:pt idx="1555">
                  <c:v>1.555E-2</c:v>
                </c:pt>
                <c:pt idx="1556">
                  <c:v>1.5559999999999999E-2</c:v>
                </c:pt>
                <c:pt idx="1557">
                  <c:v>1.5570000000000001E-2</c:v>
                </c:pt>
                <c:pt idx="1558">
                  <c:v>1.558E-2</c:v>
                </c:pt>
                <c:pt idx="1559">
                  <c:v>1.559E-2</c:v>
                </c:pt>
                <c:pt idx="1560">
                  <c:v>1.5599999999999999E-2</c:v>
                </c:pt>
                <c:pt idx="1561">
                  <c:v>1.5610000000000001E-2</c:v>
                </c:pt>
                <c:pt idx="1562">
                  <c:v>1.562E-2</c:v>
                </c:pt>
                <c:pt idx="1563">
                  <c:v>1.5630000000000002E-2</c:v>
                </c:pt>
                <c:pt idx="1564">
                  <c:v>1.5640000000000001E-2</c:v>
                </c:pt>
                <c:pt idx="1565">
                  <c:v>1.5650000000000001E-2</c:v>
                </c:pt>
                <c:pt idx="1566">
                  <c:v>1.566E-2</c:v>
                </c:pt>
                <c:pt idx="1567">
                  <c:v>1.567E-2</c:v>
                </c:pt>
                <c:pt idx="1568">
                  <c:v>1.5679999999999999E-2</c:v>
                </c:pt>
                <c:pt idx="1569">
                  <c:v>1.5689999999999999E-2</c:v>
                </c:pt>
                <c:pt idx="1570">
                  <c:v>1.5699999999999999E-2</c:v>
                </c:pt>
                <c:pt idx="1571">
                  <c:v>1.5709999999999998E-2</c:v>
                </c:pt>
                <c:pt idx="1572">
                  <c:v>1.5720000000000001E-2</c:v>
                </c:pt>
                <c:pt idx="1573">
                  <c:v>1.5730000000000001E-2</c:v>
                </c:pt>
                <c:pt idx="1574">
                  <c:v>1.5740000000000001E-2</c:v>
                </c:pt>
                <c:pt idx="1575">
                  <c:v>1.575E-2</c:v>
                </c:pt>
                <c:pt idx="1576">
                  <c:v>1.576E-2</c:v>
                </c:pt>
                <c:pt idx="1577">
                  <c:v>1.5769999999999999E-2</c:v>
                </c:pt>
                <c:pt idx="1578">
                  <c:v>1.5779999999999999E-2</c:v>
                </c:pt>
                <c:pt idx="1579">
                  <c:v>1.5789999999999998E-2</c:v>
                </c:pt>
                <c:pt idx="1580">
                  <c:v>1.5800000000000002E-2</c:v>
                </c:pt>
                <c:pt idx="1581">
                  <c:v>1.5810000000000001E-2</c:v>
                </c:pt>
                <c:pt idx="1582">
                  <c:v>1.5820000000000001E-2</c:v>
                </c:pt>
                <c:pt idx="1583">
                  <c:v>1.583E-2</c:v>
                </c:pt>
                <c:pt idx="1584">
                  <c:v>1.584E-2</c:v>
                </c:pt>
                <c:pt idx="1585">
                  <c:v>1.585E-2</c:v>
                </c:pt>
                <c:pt idx="1586">
                  <c:v>1.5859999999999999E-2</c:v>
                </c:pt>
                <c:pt idx="1587">
                  <c:v>1.5869999999999999E-2</c:v>
                </c:pt>
                <c:pt idx="1588">
                  <c:v>1.5879999999999998E-2</c:v>
                </c:pt>
                <c:pt idx="1589">
                  <c:v>1.5890000000000001E-2</c:v>
                </c:pt>
                <c:pt idx="1590">
                  <c:v>1.5900000000000001E-2</c:v>
                </c:pt>
                <c:pt idx="1591">
                  <c:v>1.5910000000000001E-2</c:v>
                </c:pt>
                <c:pt idx="1592">
                  <c:v>1.592E-2</c:v>
                </c:pt>
                <c:pt idx="1593">
                  <c:v>1.593E-2</c:v>
                </c:pt>
                <c:pt idx="1594">
                  <c:v>1.5939999999999999E-2</c:v>
                </c:pt>
                <c:pt idx="1595">
                  <c:v>1.5949999999999999E-2</c:v>
                </c:pt>
                <c:pt idx="1596">
                  <c:v>1.5959999999999998E-2</c:v>
                </c:pt>
                <c:pt idx="1597">
                  <c:v>1.5970000000000002E-2</c:v>
                </c:pt>
                <c:pt idx="1598">
                  <c:v>1.5980000000000001E-2</c:v>
                </c:pt>
                <c:pt idx="1599">
                  <c:v>1.5990000000000001E-2</c:v>
                </c:pt>
                <c:pt idx="1600">
                  <c:v>1.6E-2</c:v>
                </c:pt>
                <c:pt idx="1601">
                  <c:v>1.601E-2</c:v>
                </c:pt>
                <c:pt idx="1602">
                  <c:v>1.602E-2</c:v>
                </c:pt>
                <c:pt idx="1603">
                  <c:v>1.6029999999999999E-2</c:v>
                </c:pt>
                <c:pt idx="1604">
                  <c:v>1.6039999999999999E-2</c:v>
                </c:pt>
                <c:pt idx="1605">
                  <c:v>1.6049999999999998E-2</c:v>
                </c:pt>
                <c:pt idx="1606">
                  <c:v>1.6060000000000001E-2</c:v>
                </c:pt>
                <c:pt idx="1607">
                  <c:v>1.6070000000000001E-2</c:v>
                </c:pt>
                <c:pt idx="1608">
                  <c:v>1.6080000000000001E-2</c:v>
                </c:pt>
                <c:pt idx="1609">
                  <c:v>1.609E-2</c:v>
                </c:pt>
                <c:pt idx="1610">
                  <c:v>1.61E-2</c:v>
                </c:pt>
                <c:pt idx="1611">
                  <c:v>1.6109999999999999E-2</c:v>
                </c:pt>
                <c:pt idx="1612">
                  <c:v>1.6119999999999999E-2</c:v>
                </c:pt>
                <c:pt idx="1613">
                  <c:v>1.6129999999999999E-2</c:v>
                </c:pt>
                <c:pt idx="1614">
                  <c:v>1.6140000000000002E-2</c:v>
                </c:pt>
                <c:pt idx="1615">
                  <c:v>1.6150000000000001E-2</c:v>
                </c:pt>
                <c:pt idx="1616">
                  <c:v>1.6160000000000001E-2</c:v>
                </c:pt>
                <c:pt idx="1617">
                  <c:v>1.617E-2</c:v>
                </c:pt>
                <c:pt idx="1618">
                  <c:v>1.618E-2</c:v>
                </c:pt>
                <c:pt idx="1619">
                  <c:v>1.619E-2</c:v>
                </c:pt>
                <c:pt idx="1620">
                  <c:v>1.6199999999999999E-2</c:v>
                </c:pt>
                <c:pt idx="1621">
                  <c:v>1.6209999999999999E-2</c:v>
                </c:pt>
                <c:pt idx="1622">
                  <c:v>1.6219999999999998E-2</c:v>
                </c:pt>
                <c:pt idx="1623">
                  <c:v>1.6230000000000001E-2</c:v>
                </c:pt>
                <c:pt idx="1624">
                  <c:v>1.6240000000000001E-2</c:v>
                </c:pt>
                <c:pt idx="1625">
                  <c:v>1.6250000000000001E-2</c:v>
                </c:pt>
                <c:pt idx="1626">
                  <c:v>1.626E-2</c:v>
                </c:pt>
                <c:pt idx="1627">
                  <c:v>1.627E-2</c:v>
                </c:pt>
                <c:pt idx="1628">
                  <c:v>1.6279999999999999E-2</c:v>
                </c:pt>
                <c:pt idx="1629">
                  <c:v>1.6289999999999999E-2</c:v>
                </c:pt>
                <c:pt idx="1630">
                  <c:v>1.6299999999999999E-2</c:v>
                </c:pt>
                <c:pt idx="1631">
                  <c:v>1.6310000000000002E-2</c:v>
                </c:pt>
                <c:pt idx="1632">
                  <c:v>1.6320000000000001E-2</c:v>
                </c:pt>
                <c:pt idx="1633">
                  <c:v>1.6330000000000001E-2</c:v>
                </c:pt>
                <c:pt idx="1634">
                  <c:v>1.634E-2</c:v>
                </c:pt>
                <c:pt idx="1635">
                  <c:v>1.635E-2</c:v>
                </c:pt>
                <c:pt idx="1636">
                  <c:v>1.636E-2</c:v>
                </c:pt>
                <c:pt idx="1637">
                  <c:v>1.6369999999999999E-2</c:v>
                </c:pt>
                <c:pt idx="1638">
                  <c:v>1.6379999999999999E-2</c:v>
                </c:pt>
                <c:pt idx="1639">
                  <c:v>1.6389999999999998E-2</c:v>
                </c:pt>
                <c:pt idx="1640">
                  <c:v>1.6400000000000001E-2</c:v>
                </c:pt>
                <c:pt idx="1641">
                  <c:v>1.6410000000000001E-2</c:v>
                </c:pt>
                <c:pt idx="1642">
                  <c:v>1.6420000000000001E-2</c:v>
                </c:pt>
                <c:pt idx="1643">
                  <c:v>1.643E-2</c:v>
                </c:pt>
                <c:pt idx="1644">
                  <c:v>1.644E-2</c:v>
                </c:pt>
                <c:pt idx="1645">
                  <c:v>1.6449999999999999E-2</c:v>
                </c:pt>
                <c:pt idx="1646">
                  <c:v>1.6459999999999999E-2</c:v>
                </c:pt>
                <c:pt idx="1647">
                  <c:v>1.6469999999999999E-2</c:v>
                </c:pt>
                <c:pt idx="1648">
                  <c:v>1.6480000000000002E-2</c:v>
                </c:pt>
                <c:pt idx="1649">
                  <c:v>1.6490000000000001E-2</c:v>
                </c:pt>
                <c:pt idx="1650">
                  <c:v>1.6500000000000001E-2</c:v>
                </c:pt>
                <c:pt idx="1651">
                  <c:v>1.651E-2</c:v>
                </c:pt>
                <c:pt idx="1652">
                  <c:v>1.652E-2</c:v>
                </c:pt>
                <c:pt idx="1653">
                  <c:v>1.653E-2</c:v>
                </c:pt>
                <c:pt idx="1654">
                  <c:v>1.6539999999999999E-2</c:v>
                </c:pt>
                <c:pt idx="1655">
                  <c:v>1.6549999999999999E-2</c:v>
                </c:pt>
                <c:pt idx="1656">
                  <c:v>1.6559999999999998E-2</c:v>
                </c:pt>
                <c:pt idx="1657">
                  <c:v>1.6570000000000001E-2</c:v>
                </c:pt>
                <c:pt idx="1658">
                  <c:v>1.6580000000000001E-2</c:v>
                </c:pt>
                <c:pt idx="1659">
                  <c:v>1.6590000000000001E-2</c:v>
                </c:pt>
                <c:pt idx="1660">
                  <c:v>1.66E-2</c:v>
                </c:pt>
                <c:pt idx="1661">
                  <c:v>1.661E-2</c:v>
                </c:pt>
                <c:pt idx="1662">
                  <c:v>1.6619999999999999E-2</c:v>
                </c:pt>
                <c:pt idx="1663">
                  <c:v>1.6629999999999999E-2</c:v>
                </c:pt>
                <c:pt idx="1664">
                  <c:v>1.6639999999999999E-2</c:v>
                </c:pt>
                <c:pt idx="1665">
                  <c:v>1.6650000000000002E-2</c:v>
                </c:pt>
                <c:pt idx="1666">
                  <c:v>1.6660000000000001E-2</c:v>
                </c:pt>
                <c:pt idx="1667">
                  <c:v>1.6670000000000001E-2</c:v>
                </c:pt>
                <c:pt idx="1668">
                  <c:v>1.668E-2</c:v>
                </c:pt>
                <c:pt idx="1669">
                  <c:v>1.669E-2</c:v>
                </c:pt>
                <c:pt idx="1670">
                  <c:v>1.67E-2</c:v>
                </c:pt>
                <c:pt idx="1671">
                  <c:v>1.6709999999999999E-2</c:v>
                </c:pt>
                <c:pt idx="1672">
                  <c:v>1.6719999999999999E-2</c:v>
                </c:pt>
                <c:pt idx="1673">
                  <c:v>1.6729999999999998E-2</c:v>
                </c:pt>
                <c:pt idx="1674">
                  <c:v>1.6740000000000001E-2</c:v>
                </c:pt>
                <c:pt idx="1675">
                  <c:v>1.6750000000000001E-2</c:v>
                </c:pt>
                <c:pt idx="1676">
                  <c:v>1.6760000000000001E-2</c:v>
                </c:pt>
                <c:pt idx="1677">
                  <c:v>1.677E-2</c:v>
                </c:pt>
                <c:pt idx="1678">
                  <c:v>1.678E-2</c:v>
                </c:pt>
                <c:pt idx="1679">
                  <c:v>1.6789999999999999E-2</c:v>
                </c:pt>
                <c:pt idx="1680">
                  <c:v>1.6799999999999999E-2</c:v>
                </c:pt>
                <c:pt idx="1681">
                  <c:v>1.6809999999999999E-2</c:v>
                </c:pt>
                <c:pt idx="1682">
                  <c:v>1.6820000000000002E-2</c:v>
                </c:pt>
                <c:pt idx="1683">
                  <c:v>1.6830000000000001E-2</c:v>
                </c:pt>
                <c:pt idx="1684">
                  <c:v>1.6840000000000001E-2</c:v>
                </c:pt>
                <c:pt idx="1685">
                  <c:v>1.685E-2</c:v>
                </c:pt>
                <c:pt idx="1686">
                  <c:v>1.686E-2</c:v>
                </c:pt>
                <c:pt idx="1687">
                  <c:v>1.687E-2</c:v>
                </c:pt>
                <c:pt idx="1688">
                  <c:v>1.6879999999999999E-2</c:v>
                </c:pt>
                <c:pt idx="1689">
                  <c:v>1.6889999999999999E-2</c:v>
                </c:pt>
                <c:pt idx="1690">
                  <c:v>1.6899999999999998E-2</c:v>
                </c:pt>
                <c:pt idx="1691">
                  <c:v>1.6910000000000001E-2</c:v>
                </c:pt>
                <c:pt idx="1692">
                  <c:v>1.6920000000000001E-2</c:v>
                </c:pt>
                <c:pt idx="1693">
                  <c:v>1.6930000000000001E-2</c:v>
                </c:pt>
                <c:pt idx="1694">
                  <c:v>1.694E-2</c:v>
                </c:pt>
                <c:pt idx="1695">
                  <c:v>1.695E-2</c:v>
                </c:pt>
                <c:pt idx="1696">
                  <c:v>1.6959999999999999E-2</c:v>
                </c:pt>
                <c:pt idx="1697">
                  <c:v>1.6969999999999999E-2</c:v>
                </c:pt>
                <c:pt idx="1698">
                  <c:v>1.6979999999999999E-2</c:v>
                </c:pt>
                <c:pt idx="1699">
                  <c:v>1.6990000000000002E-2</c:v>
                </c:pt>
                <c:pt idx="1700">
                  <c:v>1.7000000000000001E-2</c:v>
                </c:pt>
                <c:pt idx="1701">
                  <c:v>1.7010000000000001E-2</c:v>
                </c:pt>
                <c:pt idx="1702">
                  <c:v>1.702E-2</c:v>
                </c:pt>
                <c:pt idx="1703">
                  <c:v>1.703E-2</c:v>
                </c:pt>
                <c:pt idx="1704">
                  <c:v>1.704E-2</c:v>
                </c:pt>
                <c:pt idx="1705">
                  <c:v>1.7049999999999999E-2</c:v>
                </c:pt>
                <c:pt idx="1706">
                  <c:v>1.7059999999999999E-2</c:v>
                </c:pt>
                <c:pt idx="1707">
                  <c:v>1.7069999999999998E-2</c:v>
                </c:pt>
                <c:pt idx="1708">
                  <c:v>1.7080000000000001E-2</c:v>
                </c:pt>
                <c:pt idx="1709">
                  <c:v>1.7090000000000001E-2</c:v>
                </c:pt>
                <c:pt idx="1710">
                  <c:v>1.7100000000000001E-2</c:v>
                </c:pt>
                <c:pt idx="1711">
                  <c:v>1.711E-2</c:v>
                </c:pt>
                <c:pt idx="1712">
                  <c:v>1.712E-2</c:v>
                </c:pt>
                <c:pt idx="1713">
                  <c:v>1.7129999999999999E-2</c:v>
                </c:pt>
                <c:pt idx="1714">
                  <c:v>1.7139999999999999E-2</c:v>
                </c:pt>
                <c:pt idx="1715">
                  <c:v>1.7149999999999999E-2</c:v>
                </c:pt>
                <c:pt idx="1716">
                  <c:v>1.7160000000000002E-2</c:v>
                </c:pt>
                <c:pt idx="1717">
                  <c:v>1.7170000000000001E-2</c:v>
                </c:pt>
                <c:pt idx="1718">
                  <c:v>1.7180000000000001E-2</c:v>
                </c:pt>
                <c:pt idx="1719">
                  <c:v>1.719E-2</c:v>
                </c:pt>
                <c:pt idx="1720">
                  <c:v>1.72E-2</c:v>
                </c:pt>
                <c:pt idx="1721">
                  <c:v>1.721E-2</c:v>
                </c:pt>
                <c:pt idx="1722">
                  <c:v>1.7219999999999999E-2</c:v>
                </c:pt>
                <c:pt idx="1723">
                  <c:v>1.7229999999999999E-2</c:v>
                </c:pt>
                <c:pt idx="1724">
                  <c:v>1.7239999999999998E-2</c:v>
                </c:pt>
                <c:pt idx="1725">
                  <c:v>1.7250000000000001E-2</c:v>
                </c:pt>
                <c:pt idx="1726">
                  <c:v>1.7260000000000001E-2</c:v>
                </c:pt>
                <c:pt idx="1727">
                  <c:v>1.7270000000000001E-2</c:v>
                </c:pt>
                <c:pt idx="1728">
                  <c:v>1.728E-2</c:v>
                </c:pt>
                <c:pt idx="1729">
                  <c:v>1.729E-2</c:v>
                </c:pt>
                <c:pt idx="1730">
                  <c:v>1.7299999999999999E-2</c:v>
                </c:pt>
                <c:pt idx="1731">
                  <c:v>1.7309999999999999E-2</c:v>
                </c:pt>
                <c:pt idx="1732">
                  <c:v>1.7319999999999999E-2</c:v>
                </c:pt>
                <c:pt idx="1733">
                  <c:v>1.7330000000000002E-2</c:v>
                </c:pt>
                <c:pt idx="1734">
                  <c:v>1.7340000000000001E-2</c:v>
                </c:pt>
                <c:pt idx="1735">
                  <c:v>1.7350000000000001E-2</c:v>
                </c:pt>
                <c:pt idx="1736">
                  <c:v>1.736E-2</c:v>
                </c:pt>
                <c:pt idx="1737">
                  <c:v>1.737E-2</c:v>
                </c:pt>
                <c:pt idx="1738">
                  <c:v>1.738E-2</c:v>
                </c:pt>
                <c:pt idx="1739">
                  <c:v>1.7389999999999999E-2</c:v>
                </c:pt>
                <c:pt idx="1740">
                  <c:v>1.7399999999999999E-2</c:v>
                </c:pt>
                <c:pt idx="1741">
                  <c:v>1.7409999999999998E-2</c:v>
                </c:pt>
                <c:pt idx="1742">
                  <c:v>1.7420000000000001E-2</c:v>
                </c:pt>
                <c:pt idx="1743">
                  <c:v>1.7430000000000001E-2</c:v>
                </c:pt>
                <c:pt idx="1744">
                  <c:v>1.7440000000000001E-2</c:v>
                </c:pt>
                <c:pt idx="1745">
                  <c:v>1.745E-2</c:v>
                </c:pt>
                <c:pt idx="1746">
                  <c:v>1.746E-2</c:v>
                </c:pt>
                <c:pt idx="1747">
                  <c:v>1.7469999999999999E-2</c:v>
                </c:pt>
                <c:pt idx="1748">
                  <c:v>1.7479999999999999E-2</c:v>
                </c:pt>
                <c:pt idx="1749">
                  <c:v>1.7489999999999999E-2</c:v>
                </c:pt>
                <c:pt idx="1750">
                  <c:v>1.7500000000000002E-2</c:v>
                </c:pt>
                <c:pt idx="1751">
                  <c:v>1.7510000000000001E-2</c:v>
                </c:pt>
                <c:pt idx="1752">
                  <c:v>1.7520000000000001E-2</c:v>
                </c:pt>
                <c:pt idx="1753">
                  <c:v>1.753E-2</c:v>
                </c:pt>
                <c:pt idx="1754">
                  <c:v>1.754E-2</c:v>
                </c:pt>
                <c:pt idx="1755">
                  <c:v>1.755E-2</c:v>
                </c:pt>
                <c:pt idx="1756">
                  <c:v>1.7559999999999999E-2</c:v>
                </c:pt>
                <c:pt idx="1757">
                  <c:v>1.7569999999999999E-2</c:v>
                </c:pt>
                <c:pt idx="1758">
                  <c:v>1.7579999999999998E-2</c:v>
                </c:pt>
                <c:pt idx="1759">
                  <c:v>1.7590000000000001E-2</c:v>
                </c:pt>
                <c:pt idx="1760">
                  <c:v>1.7600000000000001E-2</c:v>
                </c:pt>
                <c:pt idx="1761">
                  <c:v>1.7610000000000001E-2</c:v>
                </c:pt>
                <c:pt idx="1762">
                  <c:v>1.762E-2</c:v>
                </c:pt>
                <c:pt idx="1763">
                  <c:v>1.763E-2</c:v>
                </c:pt>
                <c:pt idx="1764">
                  <c:v>1.7639999999999999E-2</c:v>
                </c:pt>
                <c:pt idx="1765">
                  <c:v>1.7649999999999999E-2</c:v>
                </c:pt>
                <c:pt idx="1766">
                  <c:v>1.7659999999999999E-2</c:v>
                </c:pt>
                <c:pt idx="1767">
                  <c:v>1.7670000000000002E-2</c:v>
                </c:pt>
                <c:pt idx="1768">
                  <c:v>1.7680000000000001E-2</c:v>
                </c:pt>
                <c:pt idx="1769">
                  <c:v>1.7690000000000001E-2</c:v>
                </c:pt>
                <c:pt idx="1770">
                  <c:v>1.77E-2</c:v>
                </c:pt>
                <c:pt idx="1771">
                  <c:v>1.771E-2</c:v>
                </c:pt>
                <c:pt idx="1772">
                  <c:v>1.772E-2</c:v>
                </c:pt>
                <c:pt idx="1773">
                  <c:v>1.7729999999999999E-2</c:v>
                </c:pt>
                <c:pt idx="1774">
                  <c:v>1.7739999999999999E-2</c:v>
                </c:pt>
                <c:pt idx="1775">
                  <c:v>1.7749999999999998E-2</c:v>
                </c:pt>
                <c:pt idx="1776">
                  <c:v>1.7760000000000001E-2</c:v>
                </c:pt>
                <c:pt idx="1777">
                  <c:v>1.7770000000000001E-2</c:v>
                </c:pt>
                <c:pt idx="1778">
                  <c:v>1.7780000000000001E-2</c:v>
                </c:pt>
                <c:pt idx="1779">
                  <c:v>1.779E-2</c:v>
                </c:pt>
                <c:pt idx="1780">
                  <c:v>1.78E-2</c:v>
                </c:pt>
                <c:pt idx="1781">
                  <c:v>1.7809999999999999E-2</c:v>
                </c:pt>
                <c:pt idx="1782">
                  <c:v>1.7819999999999999E-2</c:v>
                </c:pt>
                <c:pt idx="1783">
                  <c:v>1.7829999999999999E-2</c:v>
                </c:pt>
                <c:pt idx="1784">
                  <c:v>1.7840000000000002E-2</c:v>
                </c:pt>
                <c:pt idx="1785">
                  <c:v>1.7850000000000001E-2</c:v>
                </c:pt>
                <c:pt idx="1786">
                  <c:v>1.7860000000000001E-2</c:v>
                </c:pt>
                <c:pt idx="1787">
                  <c:v>1.787E-2</c:v>
                </c:pt>
                <c:pt idx="1788">
                  <c:v>1.788E-2</c:v>
                </c:pt>
                <c:pt idx="1789">
                  <c:v>1.789E-2</c:v>
                </c:pt>
                <c:pt idx="1790">
                  <c:v>1.7899999999999999E-2</c:v>
                </c:pt>
                <c:pt idx="1791">
                  <c:v>1.7909999999999999E-2</c:v>
                </c:pt>
                <c:pt idx="1792">
                  <c:v>1.7919999999999998E-2</c:v>
                </c:pt>
                <c:pt idx="1793">
                  <c:v>1.7930000000000001E-2</c:v>
                </c:pt>
                <c:pt idx="1794">
                  <c:v>1.7940000000000001E-2</c:v>
                </c:pt>
                <c:pt idx="1795">
                  <c:v>1.7950000000000001E-2</c:v>
                </c:pt>
                <c:pt idx="1796">
                  <c:v>1.796E-2</c:v>
                </c:pt>
                <c:pt idx="1797">
                  <c:v>1.797E-2</c:v>
                </c:pt>
                <c:pt idx="1798">
                  <c:v>1.7979999999999999E-2</c:v>
                </c:pt>
                <c:pt idx="1799">
                  <c:v>1.7989999999999999E-2</c:v>
                </c:pt>
                <c:pt idx="1800">
                  <c:v>1.7999999999999999E-2</c:v>
                </c:pt>
                <c:pt idx="1801">
                  <c:v>1.8010000000000002E-2</c:v>
                </c:pt>
                <c:pt idx="1802">
                  <c:v>1.8020000000000001E-2</c:v>
                </c:pt>
                <c:pt idx="1803">
                  <c:v>1.8030000000000001E-2</c:v>
                </c:pt>
                <c:pt idx="1804">
                  <c:v>1.804E-2</c:v>
                </c:pt>
                <c:pt idx="1805">
                  <c:v>1.805E-2</c:v>
                </c:pt>
                <c:pt idx="1806">
                  <c:v>1.806E-2</c:v>
                </c:pt>
                <c:pt idx="1807">
                  <c:v>1.8069999999999999E-2</c:v>
                </c:pt>
                <c:pt idx="1808">
                  <c:v>1.8079999999999999E-2</c:v>
                </c:pt>
                <c:pt idx="1809">
                  <c:v>1.8089999999999998E-2</c:v>
                </c:pt>
                <c:pt idx="1810">
                  <c:v>1.8100000000000002E-2</c:v>
                </c:pt>
                <c:pt idx="1811">
                  <c:v>1.8110000000000001E-2</c:v>
                </c:pt>
                <c:pt idx="1812">
                  <c:v>1.8120000000000001E-2</c:v>
                </c:pt>
                <c:pt idx="1813">
                  <c:v>1.813E-2</c:v>
                </c:pt>
                <c:pt idx="1814">
                  <c:v>1.814E-2</c:v>
                </c:pt>
                <c:pt idx="1815">
                  <c:v>1.8149999999999999E-2</c:v>
                </c:pt>
                <c:pt idx="1816">
                  <c:v>1.8159999999999999E-2</c:v>
                </c:pt>
                <c:pt idx="1817">
                  <c:v>1.8169999999999999E-2</c:v>
                </c:pt>
                <c:pt idx="1818">
                  <c:v>1.8180000000000002E-2</c:v>
                </c:pt>
                <c:pt idx="1819">
                  <c:v>1.8190000000000001E-2</c:v>
                </c:pt>
                <c:pt idx="1820">
                  <c:v>1.8200000000000001E-2</c:v>
                </c:pt>
                <c:pt idx="1821">
                  <c:v>1.821E-2</c:v>
                </c:pt>
                <c:pt idx="1822">
                  <c:v>1.822E-2</c:v>
                </c:pt>
                <c:pt idx="1823">
                  <c:v>1.823E-2</c:v>
                </c:pt>
                <c:pt idx="1824">
                  <c:v>1.8239999999999999E-2</c:v>
                </c:pt>
                <c:pt idx="1825">
                  <c:v>1.8249999999999999E-2</c:v>
                </c:pt>
                <c:pt idx="1826">
                  <c:v>1.8259999999999998E-2</c:v>
                </c:pt>
                <c:pt idx="1827">
                  <c:v>1.8270000000000002E-2</c:v>
                </c:pt>
                <c:pt idx="1828">
                  <c:v>1.8280000000000001E-2</c:v>
                </c:pt>
                <c:pt idx="1829">
                  <c:v>1.8290000000000001E-2</c:v>
                </c:pt>
                <c:pt idx="1830">
                  <c:v>1.83E-2</c:v>
                </c:pt>
                <c:pt idx="1831">
                  <c:v>1.831E-2</c:v>
                </c:pt>
                <c:pt idx="1832">
                  <c:v>1.8319999999999999E-2</c:v>
                </c:pt>
                <c:pt idx="1833">
                  <c:v>1.8329999999999999E-2</c:v>
                </c:pt>
                <c:pt idx="1834">
                  <c:v>1.8339999999999999E-2</c:v>
                </c:pt>
                <c:pt idx="1835">
                  <c:v>1.8350000000000002E-2</c:v>
                </c:pt>
                <c:pt idx="1836">
                  <c:v>1.8360000000000001E-2</c:v>
                </c:pt>
                <c:pt idx="1837">
                  <c:v>1.8370000000000001E-2</c:v>
                </c:pt>
                <c:pt idx="1838">
                  <c:v>1.8380000000000001E-2</c:v>
                </c:pt>
                <c:pt idx="1839">
                  <c:v>1.839E-2</c:v>
                </c:pt>
                <c:pt idx="1840">
                  <c:v>1.84E-2</c:v>
                </c:pt>
                <c:pt idx="1841">
                  <c:v>1.8409999999999999E-2</c:v>
                </c:pt>
                <c:pt idx="1842">
                  <c:v>1.8419999999999999E-2</c:v>
                </c:pt>
                <c:pt idx="1843">
                  <c:v>1.8429999999999998E-2</c:v>
                </c:pt>
                <c:pt idx="1844">
                  <c:v>1.8440000000000002E-2</c:v>
                </c:pt>
                <c:pt idx="1845">
                  <c:v>1.8450000000000001E-2</c:v>
                </c:pt>
                <c:pt idx="1846">
                  <c:v>1.8460000000000001E-2</c:v>
                </c:pt>
                <c:pt idx="1847">
                  <c:v>1.847E-2</c:v>
                </c:pt>
                <c:pt idx="1848">
                  <c:v>1.848E-2</c:v>
                </c:pt>
                <c:pt idx="1849">
                  <c:v>1.8489999999999999E-2</c:v>
                </c:pt>
                <c:pt idx="1850">
                  <c:v>1.8499999999999999E-2</c:v>
                </c:pt>
                <c:pt idx="1851">
                  <c:v>1.8509999999999999E-2</c:v>
                </c:pt>
                <c:pt idx="1852">
                  <c:v>1.8519999999999998E-2</c:v>
                </c:pt>
                <c:pt idx="1853">
                  <c:v>1.8530000000000001E-2</c:v>
                </c:pt>
                <c:pt idx="1854">
                  <c:v>1.8540000000000001E-2</c:v>
                </c:pt>
                <c:pt idx="1855">
                  <c:v>1.8550000000000001E-2</c:v>
                </c:pt>
                <c:pt idx="1856">
                  <c:v>1.856E-2</c:v>
                </c:pt>
                <c:pt idx="1857">
                  <c:v>1.857E-2</c:v>
                </c:pt>
                <c:pt idx="1858">
                  <c:v>1.8579999999999999E-2</c:v>
                </c:pt>
                <c:pt idx="1859">
                  <c:v>1.8589999999999999E-2</c:v>
                </c:pt>
                <c:pt idx="1860">
                  <c:v>1.8599999999999998E-2</c:v>
                </c:pt>
                <c:pt idx="1861">
                  <c:v>1.8610000000000002E-2</c:v>
                </c:pt>
                <c:pt idx="1862">
                  <c:v>1.8620000000000001E-2</c:v>
                </c:pt>
                <c:pt idx="1863">
                  <c:v>1.8630000000000001E-2</c:v>
                </c:pt>
                <c:pt idx="1864">
                  <c:v>1.864E-2</c:v>
                </c:pt>
                <c:pt idx="1865">
                  <c:v>1.865E-2</c:v>
                </c:pt>
                <c:pt idx="1866">
                  <c:v>1.866E-2</c:v>
                </c:pt>
                <c:pt idx="1867">
                  <c:v>1.8669999999999999E-2</c:v>
                </c:pt>
                <c:pt idx="1868">
                  <c:v>1.8679999999999999E-2</c:v>
                </c:pt>
                <c:pt idx="1869">
                  <c:v>1.8689999999999998E-2</c:v>
                </c:pt>
                <c:pt idx="1870">
                  <c:v>1.8700000000000001E-2</c:v>
                </c:pt>
                <c:pt idx="1871">
                  <c:v>1.8710000000000001E-2</c:v>
                </c:pt>
                <c:pt idx="1872">
                  <c:v>1.8720000000000001E-2</c:v>
                </c:pt>
                <c:pt idx="1873">
                  <c:v>1.873E-2</c:v>
                </c:pt>
                <c:pt idx="1874">
                  <c:v>1.874E-2</c:v>
                </c:pt>
                <c:pt idx="1875">
                  <c:v>1.8749999999999999E-2</c:v>
                </c:pt>
                <c:pt idx="1876">
                  <c:v>1.8759999999999999E-2</c:v>
                </c:pt>
                <c:pt idx="1877">
                  <c:v>1.8769999999999998E-2</c:v>
                </c:pt>
                <c:pt idx="1878">
                  <c:v>1.8780000000000002E-2</c:v>
                </c:pt>
                <c:pt idx="1879">
                  <c:v>1.8790000000000001E-2</c:v>
                </c:pt>
                <c:pt idx="1880">
                  <c:v>1.8800000000000001E-2</c:v>
                </c:pt>
                <c:pt idx="1881">
                  <c:v>1.881E-2</c:v>
                </c:pt>
                <c:pt idx="1882">
                  <c:v>1.882E-2</c:v>
                </c:pt>
                <c:pt idx="1883">
                  <c:v>1.883E-2</c:v>
                </c:pt>
                <c:pt idx="1884">
                  <c:v>1.8839999999999999E-2</c:v>
                </c:pt>
                <c:pt idx="1885">
                  <c:v>1.8849999999999999E-2</c:v>
                </c:pt>
                <c:pt idx="1886">
                  <c:v>1.8859999999999998E-2</c:v>
                </c:pt>
                <c:pt idx="1887">
                  <c:v>1.8870000000000001E-2</c:v>
                </c:pt>
                <c:pt idx="1888">
                  <c:v>1.8880000000000001E-2</c:v>
                </c:pt>
                <c:pt idx="1889">
                  <c:v>1.8890000000000001E-2</c:v>
                </c:pt>
                <c:pt idx="1890">
                  <c:v>1.89E-2</c:v>
                </c:pt>
                <c:pt idx="1891">
                  <c:v>1.891E-2</c:v>
                </c:pt>
                <c:pt idx="1892">
                  <c:v>1.8919999999999999E-2</c:v>
                </c:pt>
                <c:pt idx="1893">
                  <c:v>1.8929999999999999E-2</c:v>
                </c:pt>
                <c:pt idx="1894">
                  <c:v>1.8939999999999999E-2</c:v>
                </c:pt>
                <c:pt idx="1895">
                  <c:v>1.8950000000000002E-2</c:v>
                </c:pt>
                <c:pt idx="1896">
                  <c:v>1.8960000000000001E-2</c:v>
                </c:pt>
                <c:pt idx="1897">
                  <c:v>1.8970000000000001E-2</c:v>
                </c:pt>
                <c:pt idx="1898">
                  <c:v>1.898E-2</c:v>
                </c:pt>
                <c:pt idx="1899">
                  <c:v>1.899E-2</c:v>
                </c:pt>
                <c:pt idx="1900">
                  <c:v>1.9E-2</c:v>
                </c:pt>
                <c:pt idx="1901">
                  <c:v>1.9009999999999999E-2</c:v>
                </c:pt>
                <c:pt idx="1902">
                  <c:v>1.9019999999999999E-2</c:v>
                </c:pt>
                <c:pt idx="1903">
                  <c:v>1.9029999999999998E-2</c:v>
                </c:pt>
                <c:pt idx="1904">
                  <c:v>1.9040000000000001E-2</c:v>
                </c:pt>
                <c:pt idx="1905">
                  <c:v>1.9050000000000001E-2</c:v>
                </c:pt>
                <c:pt idx="1906">
                  <c:v>1.9060000000000001E-2</c:v>
                </c:pt>
                <c:pt idx="1907">
                  <c:v>1.907E-2</c:v>
                </c:pt>
                <c:pt idx="1908">
                  <c:v>1.908E-2</c:v>
                </c:pt>
                <c:pt idx="1909">
                  <c:v>1.9089999999999999E-2</c:v>
                </c:pt>
                <c:pt idx="1910">
                  <c:v>1.9099999999999999E-2</c:v>
                </c:pt>
                <c:pt idx="1911">
                  <c:v>1.9109999999999999E-2</c:v>
                </c:pt>
                <c:pt idx="1912">
                  <c:v>1.9120000000000002E-2</c:v>
                </c:pt>
                <c:pt idx="1913">
                  <c:v>1.9130000000000001E-2</c:v>
                </c:pt>
                <c:pt idx="1914">
                  <c:v>1.9140000000000001E-2</c:v>
                </c:pt>
                <c:pt idx="1915">
                  <c:v>1.915E-2</c:v>
                </c:pt>
                <c:pt idx="1916">
                  <c:v>1.916E-2</c:v>
                </c:pt>
                <c:pt idx="1917">
                  <c:v>1.917E-2</c:v>
                </c:pt>
                <c:pt idx="1918">
                  <c:v>1.9179999999999999E-2</c:v>
                </c:pt>
                <c:pt idx="1919">
                  <c:v>1.9189999999999999E-2</c:v>
                </c:pt>
                <c:pt idx="1920">
                  <c:v>1.9199999999999998E-2</c:v>
                </c:pt>
                <c:pt idx="1921">
                  <c:v>1.9210000000000001E-2</c:v>
                </c:pt>
                <c:pt idx="1922">
                  <c:v>1.9220000000000001E-2</c:v>
                </c:pt>
                <c:pt idx="1923">
                  <c:v>1.9230000000000001E-2</c:v>
                </c:pt>
                <c:pt idx="1924">
                  <c:v>1.924E-2</c:v>
                </c:pt>
                <c:pt idx="1925">
                  <c:v>1.925E-2</c:v>
                </c:pt>
                <c:pt idx="1926">
                  <c:v>1.9259999999999999E-2</c:v>
                </c:pt>
                <c:pt idx="1927">
                  <c:v>1.9269999999999999E-2</c:v>
                </c:pt>
                <c:pt idx="1928">
                  <c:v>1.9279999999999999E-2</c:v>
                </c:pt>
                <c:pt idx="1929">
                  <c:v>1.9290000000000002E-2</c:v>
                </c:pt>
                <c:pt idx="1930">
                  <c:v>1.9300000000000001E-2</c:v>
                </c:pt>
                <c:pt idx="1931">
                  <c:v>1.9310000000000001E-2</c:v>
                </c:pt>
                <c:pt idx="1932">
                  <c:v>1.932E-2</c:v>
                </c:pt>
                <c:pt idx="1933">
                  <c:v>1.933E-2</c:v>
                </c:pt>
                <c:pt idx="1934">
                  <c:v>1.934E-2</c:v>
                </c:pt>
                <c:pt idx="1935">
                  <c:v>1.9349999999999999E-2</c:v>
                </c:pt>
                <c:pt idx="1936">
                  <c:v>1.9359999999999999E-2</c:v>
                </c:pt>
                <c:pt idx="1937">
                  <c:v>1.9369999999999998E-2</c:v>
                </c:pt>
                <c:pt idx="1938">
                  <c:v>1.9380000000000001E-2</c:v>
                </c:pt>
                <c:pt idx="1939">
                  <c:v>1.9390000000000001E-2</c:v>
                </c:pt>
                <c:pt idx="1940">
                  <c:v>1.9400000000000001E-2</c:v>
                </c:pt>
                <c:pt idx="1941">
                  <c:v>1.941E-2</c:v>
                </c:pt>
                <c:pt idx="1942">
                  <c:v>1.942E-2</c:v>
                </c:pt>
                <c:pt idx="1943">
                  <c:v>1.9429999999999999E-2</c:v>
                </c:pt>
                <c:pt idx="1944">
                  <c:v>1.9439999999999999E-2</c:v>
                </c:pt>
                <c:pt idx="1945">
                  <c:v>1.9449999999999999E-2</c:v>
                </c:pt>
                <c:pt idx="1946">
                  <c:v>1.9460000000000002E-2</c:v>
                </c:pt>
                <c:pt idx="1947">
                  <c:v>1.9470000000000001E-2</c:v>
                </c:pt>
                <c:pt idx="1948">
                  <c:v>1.9480000000000001E-2</c:v>
                </c:pt>
                <c:pt idx="1949">
                  <c:v>1.949E-2</c:v>
                </c:pt>
                <c:pt idx="1950">
                  <c:v>1.95E-2</c:v>
                </c:pt>
                <c:pt idx="1951">
                  <c:v>1.951E-2</c:v>
                </c:pt>
                <c:pt idx="1952">
                  <c:v>1.9519999999999999E-2</c:v>
                </c:pt>
                <c:pt idx="1953">
                  <c:v>1.9529999999999999E-2</c:v>
                </c:pt>
                <c:pt idx="1954">
                  <c:v>1.9539999999999998E-2</c:v>
                </c:pt>
                <c:pt idx="1955">
                  <c:v>1.9550000000000001E-2</c:v>
                </c:pt>
                <c:pt idx="1956">
                  <c:v>1.9560000000000001E-2</c:v>
                </c:pt>
                <c:pt idx="1957">
                  <c:v>1.9570000000000001E-2</c:v>
                </c:pt>
                <c:pt idx="1958">
                  <c:v>1.958E-2</c:v>
                </c:pt>
                <c:pt idx="1959">
                  <c:v>1.959E-2</c:v>
                </c:pt>
                <c:pt idx="1960">
                  <c:v>1.9599999999999999E-2</c:v>
                </c:pt>
                <c:pt idx="1961">
                  <c:v>1.9609999999999999E-2</c:v>
                </c:pt>
                <c:pt idx="1962">
                  <c:v>1.9619999999999999E-2</c:v>
                </c:pt>
                <c:pt idx="1963">
                  <c:v>1.9630000000000002E-2</c:v>
                </c:pt>
                <c:pt idx="1964">
                  <c:v>1.9640000000000001E-2</c:v>
                </c:pt>
                <c:pt idx="1965">
                  <c:v>1.9650000000000001E-2</c:v>
                </c:pt>
                <c:pt idx="1966">
                  <c:v>1.966E-2</c:v>
                </c:pt>
                <c:pt idx="1967">
                  <c:v>1.967E-2</c:v>
                </c:pt>
                <c:pt idx="1968">
                  <c:v>1.968E-2</c:v>
                </c:pt>
                <c:pt idx="1969">
                  <c:v>1.9689999999999999E-2</c:v>
                </c:pt>
                <c:pt idx="1970">
                  <c:v>1.9699999999999999E-2</c:v>
                </c:pt>
                <c:pt idx="1971">
                  <c:v>1.9709999999999998E-2</c:v>
                </c:pt>
                <c:pt idx="1972">
                  <c:v>1.9720000000000001E-2</c:v>
                </c:pt>
                <c:pt idx="1973">
                  <c:v>1.9730000000000001E-2</c:v>
                </c:pt>
                <c:pt idx="1974">
                  <c:v>1.9740000000000001E-2</c:v>
                </c:pt>
                <c:pt idx="1975">
                  <c:v>1.975E-2</c:v>
                </c:pt>
                <c:pt idx="1976">
                  <c:v>1.976E-2</c:v>
                </c:pt>
                <c:pt idx="1977">
                  <c:v>1.9769999999999999E-2</c:v>
                </c:pt>
                <c:pt idx="1978">
                  <c:v>1.9779999999999999E-2</c:v>
                </c:pt>
                <c:pt idx="1979">
                  <c:v>1.9789999999999999E-2</c:v>
                </c:pt>
                <c:pt idx="1980">
                  <c:v>1.9800000000000002E-2</c:v>
                </c:pt>
                <c:pt idx="1981">
                  <c:v>1.9810000000000001E-2</c:v>
                </c:pt>
                <c:pt idx="1982">
                  <c:v>1.9820000000000001E-2</c:v>
                </c:pt>
                <c:pt idx="1983">
                  <c:v>1.983E-2</c:v>
                </c:pt>
                <c:pt idx="1984">
                  <c:v>1.984E-2</c:v>
                </c:pt>
                <c:pt idx="1985">
                  <c:v>1.985E-2</c:v>
                </c:pt>
                <c:pt idx="1986">
                  <c:v>1.9859999999999999E-2</c:v>
                </c:pt>
                <c:pt idx="1987">
                  <c:v>1.9869999999999999E-2</c:v>
                </c:pt>
                <c:pt idx="1988">
                  <c:v>1.9879999999999998E-2</c:v>
                </c:pt>
                <c:pt idx="1989">
                  <c:v>1.9890000000000001E-2</c:v>
                </c:pt>
                <c:pt idx="1990">
                  <c:v>1.9900000000000001E-2</c:v>
                </c:pt>
                <c:pt idx="1991">
                  <c:v>1.9910000000000001E-2</c:v>
                </c:pt>
                <c:pt idx="1992">
                  <c:v>1.992E-2</c:v>
                </c:pt>
                <c:pt idx="1993">
                  <c:v>1.993E-2</c:v>
                </c:pt>
                <c:pt idx="1994">
                  <c:v>1.9939999999999999E-2</c:v>
                </c:pt>
                <c:pt idx="1995">
                  <c:v>1.9949999999999999E-2</c:v>
                </c:pt>
                <c:pt idx="1996">
                  <c:v>1.9959999999999999E-2</c:v>
                </c:pt>
                <c:pt idx="1997">
                  <c:v>1.9970000000000002E-2</c:v>
                </c:pt>
                <c:pt idx="1998">
                  <c:v>1.9980000000000001E-2</c:v>
                </c:pt>
                <c:pt idx="1999">
                  <c:v>1.9990000000000001E-2</c:v>
                </c:pt>
                <c:pt idx="2000">
                  <c:v>0.02</c:v>
                </c:pt>
                <c:pt idx="2001">
                  <c:v>2.001E-2</c:v>
                </c:pt>
                <c:pt idx="2002">
                  <c:v>2.002E-2</c:v>
                </c:pt>
                <c:pt idx="2003">
                  <c:v>2.0029999999999999E-2</c:v>
                </c:pt>
                <c:pt idx="2004">
                  <c:v>2.0039999999999999E-2</c:v>
                </c:pt>
                <c:pt idx="2005">
                  <c:v>2.0049999999999998E-2</c:v>
                </c:pt>
                <c:pt idx="2006">
                  <c:v>2.0060000000000001E-2</c:v>
                </c:pt>
                <c:pt idx="2007">
                  <c:v>2.0070000000000001E-2</c:v>
                </c:pt>
                <c:pt idx="2008">
                  <c:v>2.0080000000000001E-2</c:v>
                </c:pt>
                <c:pt idx="2009">
                  <c:v>2.009E-2</c:v>
                </c:pt>
                <c:pt idx="2010">
                  <c:v>2.01E-2</c:v>
                </c:pt>
                <c:pt idx="2011">
                  <c:v>2.0109999999999999E-2</c:v>
                </c:pt>
                <c:pt idx="2012">
                  <c:v>2.0119999999999999E-2</c:v>
                </c:pt>
                <c:pt idx="2013">
                  <c:v>2.0129999999999999E-2</c:v>
                </c:pt>
                <c:pt idx="2014">
                  <c:v>2.0140000000000002E-2</c:v>
                </c:pt>
                <c:pt idx="2015">
                  <c:v>2.0150000000000001E-2</c:v>
                </c:pt>
                <c:pt idx="2016">
                  <c:v>2.0160000000000001E-2</c:v>
                </c:pt>
                <c:pt idx="2017">
                  <c:v>2.017E-2</c:v>
                </c:pt>
                <c:pt idx="2018">
                  <c:v>2.018E-2</c:v>
                </c:pt>
                <c:pt idx="2019">
                  <c:v>2.019E-2</c:v>
                </c:pt>
                <c:pt idx="2020">
                  <c:v>2.0199999999999999E-2</c:v>
                </c:pt>
                <c:pt idx="2021">
                  <c:v>2.0209999999999999E-2</c:v>
                </c:pt>
                <c:pt idx="2022">
                  <c:v>2.0219999999999998E-2</c:v>
                </c:pt>
                <c:pt idx="2023">
                  <c:v>2.0230000000000001E-2</c:v>
                </c:pt>
                <c:pt idx="2024">
                  <c:v>2.0240000000000001E-2</c:v>
                </c:pt>
                <c:pt idx="2025">
                  <c:v>2.0250000000000001E-2</c:v>
                </c:pt>
                <c:pt idx="2026">
                  <c:v>2.026E-2</c:v>
                </c:pt>
                <c:pt idx="2027">
                  <c:v>2.027E-2</c:v>
                </c:pt>
                <c:pt idx="2028">
                  <c:v>2.0279999999999999E-2</c:v>
                </c:pt>
                <c:pt idx="2029">
                  <c:v>2.0289999999999999E-2</c:v>
                </c:pt>
                <c:pt idx="2030">
                  <c:v>2.0299999999999999E-2</c:v>
                </c:pt>
                <c:pt idx="2031">
                  <c:v>2.0310000000000002E-2</c:v>
                </c:pt>
                <c:pt idx="2032">
                  <c:v>2.0320000000000001E-2</c:v>
                </c:pt>
                <c:pt idx="2033">
                  <c:v>2.0330000000000001E-2</c:v>
                </c:pt>
                <c:pt idx="2034">
                  <c:v>2.034E-2</c:v>
                </c:pt>
                <c:pt idx="2035">
                  <c:v>2.035E-2</c:v>
                </c:pt>
                <c:pt idx="2036">
                  <c:v>2.036E-2</c:v>
                </c:pt>
                <c:pt idx="2037">
                  <c:v>2.0369999999999999E-2</c:v>
                </c:pt>
                <c:pt idx="2038">
                  <c:v>2.0379999999999999E-2</c:v>
                </c:pt>
                <c:pt idx="2039">
                  <c:v>2.0389999999999998E-2</c:v>
                </c:pt>
                <c:pt idx="2040">
                  <c:v>2.0400000000000001E-2</c:v>
                </c:pt>
                <c:pt idx="2041">
                  <c:v>2.0410000000000001E-2</c:v>
                </c:pt>
                <c:pt idx="2042">
                  <c:v>2.0420000000000001E-2</c:v>
                </c:pt>
                <c:pt idx="2043">
                  <c:v>2.043E-2</c:v>
                </c:pt>
                <c:pt idx="2044">
                  <c:v>2.044E-2</c:v>
                </c:pt>
                <c:pt idx="2045">
                  <c:v>2.0449999999999999E-2</c:v>
                </c:pt>
                <c:pt idx="2046">
                  <c:v>2.0459999999999999E-2</c:v>
                </c:pt>
                <c:pt idx="2047">
                  <c:v>2.0469999999999999E-2</c:v>
                </c:pt>
                <c:pt idx="2048">
                  <c:v>2.0480000000000002E-2</c:v>
                </c:pt>
                <c:pt idx="2049">
                  <c:v>2.0490000000000001E-2</c:v>
                </c:pt>
                <c:pt idx="2050">
                  <c:v>2.0500000000000001E-2</c:v>
                </c:pt>
                <c:pt idx="2051">
                  <c:v>2.051E-2</c:v>
                </c:pt>
                <c:pt idx="2052">
                  <c:v>2.052E-2</c:v>
                </c:pt>
                <c:pt idx="2053">
                  <c:v>2.053E-2</c:v>
                </c:pt>
                <c:pt idx="2054">
                  <c:v>2.0539999999999999E-2</c:v>
                </c:pt>
                <c:pt idx="2055">
                  <c:v>2.0549999999999999E-2</c:v>
                </c:pt>
                <c:pt idx="2056">
                  <c:v>2.0559999999999998E-2</c:v>
                </c:pt>
                <c:pt idx="2057">
                  <c:v>2.0570000000000001E-2</c:v>
                </c:pt>
                <c:pt idx="2058">
                  <c:v>2.0580000000000001E-2</c:v>
                </c:pt>
                <c:pt idx="2059">
                  <c:v>2.0590000000000001E-2</c:v>
                </c:pt>
                <c:pt idx="2060">
                  <c:v>2.06E-2</c:v>
                </c:pt>
                <c:pt idx="2061">
                  <c:v>2.061E-2</c:v>
                </c:pt>
                <c:pt idx="2062">
                  <c:v>2.0619999999999999E-2</c:v>
                </c:pt>
                <c:pt idx="2063">
                  <c:v>2.0629999999999999E-2</c:v>
                </c:pt>
                <c:pt idx="2064">
                  <c:v>2.0639999999999999E-2</c:v>
                </c:pt>
                <c:pt idx="2065">
                  <c:v>2.0650000000000002E-2</c:v>
                </c:pt>
                <c:pt idx="2066">
                  <c:v>2.0660000000000001E-2</c:v>
                </c:pt>
                <c:pt idx="2067">
                  <c:v>2.0670000000000001E-2</c:v>
                </c:pt>
                <c:pt idx="2068">
                  <c:v>2.068E-2</c:v>
                </c:pt>
                <c:pt idx="2069">
                  <c:v>2.069E-2</c:v>
                </c:pt>
                <c:pt idx="2070">
                  <c:v>2.07E-2</c:v>
                </c:pt>
                <c:pt idx="2071">
                  <c:v>2.0709999999999999E-2</c:v>
                </c:pt>
                <c:pt idx="2072">
                  <c:v>2.0719999999999999E-2</c:v>
                </c:pt>
                <c:pt idx="2073">
                  <c:v>2.0729999999999998E-2</c:v>
                </c:pt>
                <c:pt idx="2074">
                  <c:v>2.0740000000000001E-2</c:v>
                </c:pt>
                <c:pt idx="2075">
                  <c:v>2.0750000000000001E-2</c:v>
                </c:pt>
                <c:pt idx="2076">
                  <c:v>2.0760000000000001E-2</c:v>
                </c:pt>
                <c:pt idx="2077">
                  <c:v>2.077E-2</c:v>
                </c:pt>
                <c:pt idx="2078">
                  <c:v>2.078E-2</c:v>
                </c:pt>
                <c:pt idx="2079">
                  <c:v>2.0789999999999999E-2</c:v>
                </c:pt>
                <c:pt idx="2080">
                  <c:v>2.0799999999999999E-2</c:v>
                </c:pt>
                <c:pt idx="2081">
                  <c:v>2.0809999999999999E-2</c:v>
                </c:pt>
                <c:pt idx="2082">
                  <c:v>2.0820000000000002E-2</c:v>
                </c:pt>
                <c:pt idx="2083">
                  <c:v>2.0830000000000001E-2</c:v>
                </c:pt>
                <c:pt idx="2084">
                  <c:v>2.0840000000000001E-2</c:v>
                </c:pt>
                <c:pt idx="2085">
                  <c:v>2.085E-2</c:v>
                </c:pt>
                <c:pt idx="2086">
                  <c:v>2.086E-2</c:v>
                </c:pt>
                <c:pt idx="2087">
                  <c:v>2.087E-2</c:v>
                </c:pt>
                <c:pt idx="2088">
                  <c:v>2.0879999999999999E-2</c:v>
                </c:pt>
                <c:pt idx="2089">
                  <c:v>2.0889999999999999E-2</c:v>
                </c:pt>
              </c:numCache>
            </c:numRef>
          </c:xVal>
          <c:yVal>
            <c:numRef>
              <c:f>Munka1!$E$6:$E$2095</c:f>
              <c:numCache>
                <c:formatCode>General</c:formatCode>
                <c:ptCount val="2090"/>
                <c:pt idx="0">
                  <c:v>-2722.2337525075964</c:v>
                </c:pt>
                <c:pt idx="1">
                  <c:v>-2708.4691895456622</c:v>
                </c:pt>
                <c:pt idx="2">
                  <c:v>-2694.7742250130905</c:v>
                </c:pt>
                <c:pt idx="3">
                  <c:v>-2681.1485069959576</c:v>
                </c:pt>
                <c:pt idx="4">
                  <c:v>-2667.5916853597378</c:v>
                </c:pt>
                <c:pt idx="5">
                  <c:v>-2654.1034117403092</c:v>
                </c:pt>
                <c:pt idx="6">
                  <c:v>-2640.6833395349995</c:v>
                </c:pt>
                <c:pt idx="7">
                  <c:v>-2627.3311238936799</c:v>
                </c:pt>
                <c:pt idx="8">
                  <c:v>-2614.0464217099043</c:v>
                </c:pt>
                <c:pt idx="9">
                  <c:v>-2600.8288916120937</c:v>
                </c:pt>
                <c:pt idx="10">
                  <c:v>-2587.6781939547614</c:v>
                </c:pt>
                <c:pt idx="11">
                  <c:v>-2574.5939908097871</c:v>
                </c:pt>
                <c:pt idx="12">
                  <c:v>-2561.5759459577334</c:v>
                </c:pt>
                <c:pt idx="13">
                  <c:v>-2548.6237248792045</c:v>
                </c:pt>
                <c:pt idx="14">
                  <c:v>-2535.7369947462521</c:v>
                </c:pt>
                <c:pt idx="15">
                  <c:v>-2522.9154244138222</c:v>
                </c:pt>
                <c:pt idx="16">
                  <c:v>-2510.1586844112448</c:v>
                </c:pt>
                <c:pt idx="17">
                  <c:v>-2497.4664469337699</c:v>
                </c:pt>
                <c:pt idx="18">
                  <c:v>-2484.8383858341413</c:v>
                </c:pt>
                <c:pt idx="19">
                  <c:v>-2472.2741766142167</c:v>
                </c:pt>
                <c:pt idx="20">
                  <c:v>-2459.7734964166311</c:v>
                </c:pt>
                <c:pt idx="21">
                  <c:v>-2447.336024016498</c:v>
                </c:pt>
                <c:pt idx="22">
                  <c:v>-2434.9614398131557</c:v>
                </c:pt>
                <c:pt idx="23">
                  <c:v>-2422.6494258219559</c:v>
                </c:pt>
                <c:pt idx="24">
                  <c:v>-2410.3996656660902</c:v>
                </c:pt>
                <c:pt idx="25">
                  <c:v>-2398.2118445684628</c:v>
                </c:pt>
                <c:pt idx="26">
                  <c:v>-2386.0856493435995</c:v>
                </c:pt>
                <c:pt idx="27">
                  <c:v>-2374.0207683896019</c:v>
                </c:pt>
                <c:pt idx="28">
                  <c:v>-2362.0168916801395</c:v>
                </c:pt>
                <c:pt idx="29">
                  <c:v>-2350.0737107564828</c:v>
                </c:pt>
                <c:pt idx="30">
                  <c:v>-2338.1909187195765</c:v>
                </c:pt>
                <c:pt idx="31">
                  <c:v>-2326.3682102221551</c:v>
                </c:pt>
                <c:pt idx="32">
                  <c:v>-2314.6052814608947</c:v>
                </c:pt>
                <c:pt idx="33">
                  <c:v>-2302.9018301686069</c:v>
                </c:pt>
                <c:pt idx="34">
                  <c:v>-2291.2575556064721</c:v>
                </c:pt>
                <c:pt idx="35">
                  <c:v>-2279.67215855631</c:v>
                </c:pt>
                <c:pt idx="36">
                  <c:v>-2268.1453413128929</c:v>
                </c:pt>
                <c:pt idx="37">
                  <c:v>-2256.6768076762933</c:v>
                </c:pt>
                <c:pt idx="38">
                  <c:v>-2245.2662629442757</c:v>
                </c:pt>
                <c:pt idx="39">
                  <c:v>-2233.9134139047192</c:v>
                </c:pt>
                <c:pt idx="40">
                  <c:v>-2222.6179688280881</c:v>
                </c:pt>
                <c:pt idx="41">
                  <c:v>-2211.3796374599315</c:v>
                </c:pt>
                <c:pt idx="42">
                  <c:v>-2200.1981310134265</c:v>
                </c:pt>
                <c:pt idx="43">
                  <c:v>-2189.073162161958</c:v>
                </c:pt>
                <c:pt idx="44">
                  <c:v>-2178.0044450317323</c:v>
                </c:pt>
                <c:pt idx="45">
                  <c:v>-2166.9916951944351</c:v>
                </c:pt>
                <c:pt idx="46">
                  <c:v>-2156.0346296599209</c:v>
                </c:pt>
                <c:pt idx="47">
                  <c:v>-2145.13296686894</c:v>
                </c:pt>
                <c:pt idx="48">
                  <c:v>-2134.2864266859051</c:v>
                </c:pt>
                <c:pt idx="49">
                  <c:v>-2123.4947303916911</c:v>
                </c:pt>
                <c:pt idx="50">
                  <c:v>-2112.7576006764752</c:v>
                </c:pt>
                <c:pt idx="51">
                  <c:v>-2102.0747616326098</c:v>
                </c:pt>
                <c:pt idx="52">
                  <c:v>-2091.4459387475317</c:v>
                </c:pt>
                <c:pt idx="53">
                  <c:v>-2080.8708588967088</c:v>
                </c:pt>
                <c:pt idx="54">
                  <c:v>-2070.3492503366233</c:v>
                </c:pt>
                <c:pt idx="55">
                  <c:v>-2059.8808426977857</c:v>
                </c:pt>
                <c:pt idx="56">
                  <c:v>-2049.4653669777904</c:v>
                </c:pt>
                <c:pt idx="57">
                  <c:v>-2039.1025555343997</c:v>
                </c:pt>
                <c:pt idx="58">
                  <c:v>-2028.7921420786704</c:v>
                </c:pt>
                <c:pt idx="59">
                  <c:v>-2018.5338616681083</c:v>
                </c:pt>
                <c:pt idx="60">
                  <c:v>-2008.3274506998609</c:v>
                </c:pt>
                <c:pt idx="61">
                  <c:v>-1998.1726469039434</c:v>
                </c:pt>
                <c:pt idx="62">
                  <c:v>-1988.0691893364994</c:v>
                </c:pt>
                <c:pt idx="63">
                  <c:v>-1978.0168183730959</c:v>
                </c:pt>
                <c:pt idx="64">
                  <c:v>-1968.0152757020517</c:v>
                </c:pt>
                <c:pt idx="65">
                  <c:v>-1958.0643043177993</c:v>
                </c:pt>
                <c:pt idx="66">
                  <c:v>-1948.1636485142806</c:v>
                </c:pt>
                <c:pt idx="67">
                  <c:v>-1938.3130538783773</c:v>
                </c:pt>
                <c:pt idx="68">
                  <c:v>-1928.5122672833718</c:v>
                </c:pt>
                <c:pt idx="69">
                  <c:v>-1918.7610368824437</c:v>
                </c:pt>
                <c:pt idx="70">
                  <c:v>-1909.059112102198</c:v>
                </c:pt>
                <c:pt idx="71">
                  <c:v>-1899.406243636226</c:v>
                </c:pt>
                <c:pt idx="72">
                  <c:v>-1889.8021834386993</c:v>
                </c:pt>
                <c:pt idx="73">
                  <c:v>-1880.2466847179958</c:v>
                </c:pt>
                <c:pt idx="74">
                  <c:v>-1870.7395019303572</c:v>
                </c:pt>
                <c:pt idx="75">
                  <c:v>-1861.2803907735804</c:v>
                </c:pt>
                <c:pt idx="76">
                  <c:v>-1851.8691081807403</c:v>
                </c:pt>
                <c:pt idx="77">
                  <c:v>-1842.5054123139419</c:v>
                </c:pt>
                <c:pt idx="78">
                  <c:v>-1833.1890625581066</c:v>
                </c:pt>
                <c:pt idx="79">
                  <c:v>-1823.919819514791</c:v>
                </c:pt>
                <c:pt idx="80">
                  <c:v>-1814.6974449960321</c:v>
                </c:pt>
                <c:pt idx="81">
                  <c:v>-1805.5217020182295</c:v>
                </c:pt>
                <c:pt idx="82">
                  <c:v>-1796.3923547960535</c:v>
                </c:pt>
                <c:pt idx="83">
                  <c:v>-1787.3091687363881</c:v>
                </c:pt>
                <c:pt idx="84">
                  <c:v>-1778.2719104323012</c:v>
                </c:pt>
                <c:pt idx="85">
                  <c:v>-1769.2803476570484</c:v>
                </c:pt>
                <c:pt idx="86">
                  <c:v>-1760.3342493581035</c:v>
                </c:pt>
                <c:pt idx="87">
                  <c:v>-1751.4333856512235</c:v>
                </c:pt>
                <c:pt idx="88">
                  <c:v>-1742.5775278145393</c:v>
                </c:pt>
                <c:pt idx="89">
                  <c:v>-1733.7664482826808</c:v>
                </c:pt>
                <c:pt idx="90">
                  <c:v>-1724.9999206409257</c:v>
                </c:pt>
                <c:pt idx="91">
                  <c:v>-1716.2777196193849</c:v>
                </c:pt>
                <c:pt idx="92">
                  <c:v>-1707.5996210872127</c:v>
                </c:pt>
                <c:pt idx="93">
                  <c:v>-1698.9654020468461</c:v>
                </c:pt>
                <c:pt idx="94">
                  <c:v>-1690.3748406282755</c:v>
                </c:pt>
                <c:pt idx="95">
                  <c:v>-1681.8277160833445</c:v>
                </c:pt>
                <c:pt idx="96">
                  <c:v>-1673.3238087800753</c:v>
                </c:pt>
                <c:pt idx="97">
                  <c:v>-1664.8629001970262</c:v>
                </c:pt>
                <c:pt idx="98">
                  <c:v>-1656.4447729176768</c:v>
                </c:pt>
                <c:pt idx="99">
                  <c:v>-1648.0692106248391</c:v>
                </c:pt>
                <c:pt idx="100">
                  <c:v>-1639.7359980951016</c:v>
                </c:pt>
                <c:pt idx="101">
                  <c:v>-1631.4449211932963</c:v>
                </c:pt>
                <c:pt idx="102">
                  <c:v>-1623.1957668669982</c:v>
                </c:pt>
                <c:pt idx="103">
                  <c:v>-1614.9883231410486</c:v>
                </c:pt>
                <c:pt idx="104">
                  <c:v>-1606.8223791121104</c:v>
                </c:pt>
                <c:pt idx="105">
                  <c:v>-1598.6977249432466</c:v>
                </c:pt>
                <c:pt idx="106">
                  <c:v>-1590.614151858528</c:v>
                </c:pt>
                <c:pt idx="107">
                  <c:v>-1582.5714521376708</c:v>
                </c:pt>
                <c:pt idx="108">
                  <c:v>-1574.569419110697</c:v>
                </c:pt>
                <c:pt idx="109">
                  <c:v>-1566.6078471526234</c:v>
                </c:pt>
                <c:pt idx="110">
                  <c:v>-1558.6865316781793</c:v>
                </c:pt>
                <c:pt idx="111">
                  <c:v>-1550.8052691365476</c:v>
                </c:pt>
                <c:pt idx="112">
                  <c:v>-1542.9638570061361</c:v>
                </c:pt>
                <c:pt idx="113">
                  <c:v>-1535.1620937893711</c:v>
                </c:pt>
                <c:pt idx="114">
                  <c:v>-1527.3997790075216</c:v>
                </c:pt>
                <c:pt idx="115">
                  <c:v>-1519.6767131955476</c:v>
                </c:pt>
                <c:pt idx="116">
                  <c:v>-1511.9926978969725</c:v>
                </c:pt>
                <c:pt idx="117">
                  <c:v>-1504.3475356587862</c:v>
                </c:pt>
                <c:pt idx="118">
                  <c:v>-1496.7410300263687</c:v>
                </c:pt>
                <c:pt idx="119">
                  <c:v>-1489.1729855384435</c:v>
                </c:pt>
                <c:pt idx="120">
                  <c:v>-1481.6432077220552</c:v>
                </c:pt>
                <c:pt idx="121">
                  <c:v>-1474.1515030875703</c:v>
                </c:pt>
                <c:pt idx="122">
                  <c:v>-1466.6976791237068</c:v>
                </c:pt>
                <c:pt idx="123">
                  <c:v>-1459.2815442925871</c:v>
                </c:pt>
                <c:pt idx="124">
                  <c:v>-1451.9029080248156</c:v>
                </c:pt>
                <c:pt idx="125">
                  <c:v>-1444.5615807145823</c:v>
                </c:pt>
                <c:pt idx="126">
                  <c:v>-1437.25737371479</c:v>
                </c:pt>
                <c:pt idx="127">
                  <c:v>-1429.9900993322069</c:v>
                </c:pt>
                <c:pt idx="128">
                  <c:v>-1422.7595708226436</c:v>
                </c:pt>
                <c:pt idx="129">
                  <c:v>-1415.5656023861554</c:v>
                </c:pt>
                <c:pt idx="130">
                  <c:v>-1408.4080091622654</c:v>
                </c:pt>
                <c:pt idx="131">
                  <c:v>-1401.286607225217</c:v>
                </c:pt>
                <c:pt idx="132">
                  <c:v>-1394.2012135792454</c:v>
                </c:pt>
                <c:pt idx="133">
                  <c:v>-1387.1516461538768</c:v>
                </c:pt>
                <c:pt idx="134">
                  <c:v>-1380.1377237992485</c:v>
                </c:pt>
                <c:pt idx="135">
                  <c:v>-1373.159266281456</c:v>
                </c:pt>
                <c:pt idx="136">
                  <c:v>-1366.216094277919</c:v>
                </c:pt>
                <c:pt idx="137">
                  <c:v>-1359.3080293727749</c:v>
                </c:pt>
                <c:pt idx="138">
                  <c:v>-1352.4348940522943</c:v>
                </c:pt>
                <c:pt idx="139">
                  <c:v>-1345.5965117003188</c:v>
                </c:pt>
                <c:pt idx="140">
                  <c:v>-1338.7927065937231</c:v>
                </c:pt>
                <c:pt idx="141">
                  <c:v>-1332.0233038978993</c:v>
                </c:pt>
                <c:pt idx="142">
                  <c:v>-1325.2881296622636</c:v>
                </c:pt>
                <c:pt idx="143">
                  <c:v>-1318.5870108157883</c:v>
                </c:pt>
                <c:pt idx="144">
                  <c:v>-1311.9197751625516</c:v>
                </c:pt>
                <c:pt idx="145">
                  <c:v>-1305.2862513773157</c:v>
                </c:pt>
                <c:pt idx="146">
                  <c:v>-1298.6862690011219</c:v>
                </c:pt>
                <c:pt idx="147">
                  <c:v>-1292.1196584369115</c:v>
                </c:pt>
                <c:pt idx="148">
                  <c:v>-1285.586250945169</c:v>
                </c:pt>
                <c:pt idx="149">
                  <c:v>-1279.0858786395829</c:v>
                </c:pt>
                <c:pt idx="150">
                  <c:v>-1272.6183744827347</c:v>
                </c:pt>
                <c:pt idx="151">
                  <c:v>-1266.1835722818046</c:v>
                </c:pt>
                <c:pt idx="152">
                  <c:v>-1259.7813066843019</c:v>
                </c:pt>
                <c:pt idx="153">
                  <c:v>-1253.4114131738161</c:v>
                </c:pt>
                <c:pt idx="154">
                  <c:v>-1247.0737280657884</c:v>
                </c:pt>
                <c:pt idx="155">
                  <c:v>-1240.7680885033064</c:v>
                </c:pt>
                <c:pt idx="156">
                  <c:v>-1234.494332452919</c:v>
                </c:pt>
                <c:pt idx="157">
                  <c:v>-1228.2522987004734</c:v>
                </c:pt>
                <c:pt idx="158">
                  <c:v>-1222.0418268469709</c:v>
                </c:pt>
                <c:pt idx="159">
                  <c:v>-1215.8627573044462</c:v>
                </c:pt>
                <c:pt idx="160">
                  <c:v>-1209.7149312918666</c:v>
                </c:pt>
                <c:pt idx="161">
                  <c:v>-1203.5981908310519</c:v>
                </c:pt>
                <c:pt idx="162">
                  <c:v>-1197.5123787426141</c:v>
                </c:pt>
                <c:pt idx="163">
                  <c:v>-1191.4573386419193</c:v>
                </c:pt>
                <c:pt idx="164">
                  <c:v>-1185.4329149350688</c:v>
                </c:pt>
                <c:pt idx="165">
                  <c:v>-1179.4389528149009</c:v>
                </c:pt>
                <c:pt idx="166">
                  <c:v>-1173.4752982570128</c:v>
                </c:pt>
                <c:pt idx="167">
                  <c:v>-1167.5417980158029</c:v>
                </c:pt>
                <c:pt idx="168">
                  <c:v>-1161.6382996205327</c:v>
                </c:pt>
                <c:pt idx="169">
                  <c:v>-1155.7646513714094</c:v>
                </c:pt>
                <c:pt idx="170">
                  <c:v>-1149.9207023356862</c:v>
                </c:pt>
                <c:pt idx="171">
                  <c:v>-1144.106302343786</c:v>
                </c:pt>
                <c:pt idx="172">
                  <c:v>-1138.3213019854402</c:v>
                </c:pt>
                <c:pt idx="173">
                  <c:v>-1132.5655526058522</c:v>
                </c:pt>
                <c:pt idx="174">
                  <c:v>-1126.8389063018742</c:v>
                </c:pt>
                <c:pt idx="175">
                  <c:v>-1121.1412159182098</c:v>
                </c:pt>
                <c:pt idx="176">
                  <c:v>-1115.47233504363</c:v>
                </c:pt>
                <c:pt idx="177">
                  <c:v>-1109.8321180072126</c:v>
                </c:pt>
                <c:pt idx="178">
                  <c:v>-1104.2204198745981</c:v>
                </c:pt>
                <c:pt idx="179">
                  <c:v>-1098.6370964442658</c:v>
                </c:pt>
                <c:pt idx="180">
                  <c:v>-1093.0820042438277</c:v>
                </c:pt>
                <c:pt idx="181">
                  <c:v>-1087.5550005263431</c:v>
                </c:pt>
                <c:pt idx="182">
                  <c:v>-1082.0559432666489</c:v>
                </c:pt>
                <c:pt idx="183">
                  <c:v>-1076.5846911577112</c:v>
                </c:pt>
                <c:pt idx="184">
                  <c:v>-1071.1411036069928</c:v>
                </c:pt>
                <c:pt idx="185">
                  <c:v>-1065.7250407328431</c:v>
                </c:pt>
                <c:pt idx="186">
                  <c:v>-1060.3363633609001</c:v>
                </c:pt>
                <c:pt idx="187">
                  <c:v>-1054.9749330205168</c:v>
                </c:pt>
                <c:pt idx="188">
                  <c:v>-1049.6406119412022</c:v>
                </c:pt>
                <c:pt idx="189">
                  <c:v>-1044.3332630490802</c:v>
                </c:pt>
                <c:pt idx="190">
                  <c:v>-1039.052749963369</c:v>
                </c:pt>
                <c:pt idx="191">
                  <c:v>-1033.7989369928746</c:v>
                </c:pt>
                <c:pt idx="192">
                  <c:v>-1028.5716891325058</c:v>
                </c:pt>
                <c:pt idx="193">
                  <c:v>-1023.3708720598037</c:v>
                </c:pt>
                <c:pt idx="194">
                  <c:v>-1018.1963521314906</c:v>
                </c:pt>
                <c:pt idx="195">
                  <c:v>-1013.0479963800364</c:v>
                </c:pt>
                <c:pt idx="196">
                  <c:v>-1007.92567251024</c:v>
                </c:pt>
                <c:pt idx="197">
                  <c:v>-1002.8292488958326</c:v>
                </c:pt>
                <c:pt idx="198">
                  <c:v>-997.75859457609192</c:v>
                </c:pt>
                <c:pt idx="199">
                  <c:v>-992.71357925248026</c:v>
                </c:pt>
                <c:pt idx="200">
                  <c:v>-987.69407328529417</c:v>
                </c:pt>
                <c:pt idx="201">
                  <c:v>-982.69994769033303</c:v>
                </c:pt>
                <c:pt idx="202">
                  <c:v>-977.7310741355866</c:v>
                </c:pt>
                <c:pt idx="203">
                  <c:v>-972.78732493793518</c:v>
                </c:pt>
                <c:pt idx="204">
                  <c:v>-967.86857305986962</c:v>
                </c:pt>
                <c:pt idx="205">
                  <c:v>-962.97469210622717</c:v>
                </c:pt>
                <c:pt idx="206">
                  <c:v>-958.10555632094213</c:v>
                </c:pt>
                <c:pt idx="207">
                  <c:v>-953.26104058381623</c:v>
                </c:pt>
                <c:pt idx="208">
                  <c:v>-948.44102040730172</c:v>
                </c:pt>
                <c:pt idx="209">
                  <c:v>-943.6453719333042</c:v>
                </c:pt>
                <c:pt idx="210">
                  <c:v>-938.87397192999867</c:v>
                </c:pt>
                <c:pt idx="211">
                  <c:v>-934.12669778866234</c:v>
                </c:pt>
                <c:pt idx="212">
                  <c:v>-929.40342752052629</c:v>
                </c:pt>
                <c:pt idx="213">
                  <c:v>-924.70403975363809</c:v>
                </c:pt>
                <c:pt idx="214">
                  <c:v>-920.02841372974535</c:v>
                </c:pt>
                <c:pt idx="215">
                  <c:v>-915.37642930119057</c:v>
                </c:pt>
                <c:pt idx="216">
                  <c:v>-910.74796692782513</c:v>
                </c:pt>
                <c:pt idx="217">
                  <c:v>-906.14290767393697</c:v>
                </c:pt>
                <c:pt idx="218">
                  <c:v>-901.56113320519455</c:v>
                </c:pt>
                <c:pt idx="219">
                  <c:v>-897.00252578560594</c:v>
                </c:pt>
                <c:pt idx="220">
                  <c:v>-892.4669682744933</c:v>
                </c:pt>
                <c:pt idx="221">
                  <c:v>-887.95434412348311</c:v>
                </c:pt>
                <c:pt idx="222">
                  <c:v>-883.46453737351078</c:v>
                </c:pt>
                <c:pt idx="223">
                  <c:v>-878.99743265184156</c:v>
                </c:pt>
                <c:pt idx="224">
                  <c:v>-874.55291516910552</c:v>
                </c:pt>
                <c:pt idx="225">
                  <c:v>-870.13087071634698</c:v>
                </c:pt>
                <c:pt idx="226">
                  <c:v>-865.73118566209132</c:v>
                </c:pt>
                <c:pt idx="227">
                  <c:v>-861.35374694942413</c:v>
                </c:pt>
                <c:pt idx="228">
                  <c:v>-856.99844209308617</c:v>
                </c:pt>
                <c:pt idx="229">
                  <c:v>-852.66515917658296</c:v>
                </c:pt>
                <c:pt idx="230">
                  <c:v>-848.35378684930834</c:v>
                </c:pt>
                <c:pt idx="231">
                  <c:v>-844.0642143236845</c:v>
                </c:pt>
                <c:pt idx="232">
                  <c:v>-839.79633137231338</c:v>
                </c:pt>
                <c:pt idx="233">
                  <c:v>-835.55002832514595</c:v>
                </c:pt>
                <c:pt idx="234">
                  <c:v>-831.3251960666621</c:v>
                </c:pt>
                <c:pt idx="235">
                  <c:v>-827.12172603306863</c:v>
                </c:pt>
                <c:pt idx="236">
                  <c:v>-822.93951020950874</c:v>
                </c:pt>
                <c:pt idx="237">
                  <c:v>-818.77844112728621</c:v>
                </c:pt>
                <c:pt idx="238">
                  <c:v>-814.6384118611038</c:v>
                </c:pt>
                <c:pt idx="239">
                  <c:v>-810.51931602631612</c:v>
                </c:pt>
                <c:pt idx="240">
                  <c:v>-806.42104777619591</c:v>
                </c:pt>
                <c:pt idx="241">
                  <c:v>-802.34350179921285</c:v>
                </c:pt>
                <c:pt idx="242">
                  <c:v>-798.28657331632951</c:v>
                </c:pt>
                <c:pt idx="243">
                  <c:v>-794.25015807830766</c:v>
                </c:pt>
                <c:pt idx="244">
                  <c:v>-790.2341523630289</c:v>
                </c:pt>
                <c:pt idx="245">
                  <c:v>-786.23845297283071</c:v>
                </c:pt>
                <c:pt idx="246">
                  <c:v>-782.26295723185342</c:v>
                </c:pt>
                <c:pt idx="247">
                  <c:v>-778.3075629834027</c:v>
                </c:pt>
                <c:pt idx="248">
                  <c:v>-774.37216858732404</c:v>
                </c:pt>
                <c:pt idx="249">
                  <c:v>-770.45667291739085</c:v>
                </c:pt>
                <c:pt idx="250">
                  <c:v>-766.5609753587056</c:v>
                </c:pt>
                <c:pt idx="251">
                  <c:v>-762.68497580511587</c:v>
                </c:pt>
                <c:pt idx="252">
                  <c:v>-758.82857465663972</c:v>
                </c:pt>
                <c:pt idx="253">
                  <c:v>-754.99167281690791</c:v>
                </c:pt>
                <c:pt idx="254">
                  <c:v>-751.17417169061719</c:v>
                </c:pt>
                <c:pt idx="255">
                  <c:v>-747.37597318099608</c:v>
                </c:pt>
                <c:pt idx="256">
                  <c:v>-743.59697968728517</c:v>
                </c:pt>
                <c:pt idx="257">
                  <c:v>-739.83709410222809</c:v>
                </c:pt>
                <c:pt idx="258">
                  <c:v>-736.09621980957627</c:v>
                </c:pt>
                <c:pt idx="259">
                  <c:v>-732.37426068160721</c:v>
                </c:pt>
                <c:pt idx="260">
                  <c:v>-728.67112107665378</c:v>
                </c:pt>
                <c:pt idx="261">
                  <c:v>-724.9867058366458</c:v>
                </c:pt>
                <c:pt idx="262">
                  <c:v>-721.32092028466616</c:v>
                </c:pt>
                <c:pt idx="263">
                  <c:v>-717.67367022251665</c:v>
                </c:pt>
                <c:pt idx="264">
                  <c:v>-714.04486192829847</c:v>
                </c:pt>
                <c:pt idx="265">
                  <c:v>-710.43440215400301</c:v>
                </c:pt>
                <c:pt idx="266">
                  <c:v>-706.84219812311665</c:v>
                </c:pt>
                <c:pt idx="267">
                  <c:v>-703.26815752823552</c:v>
                </c:pt>
                <c:pt idx="268">
                  <c:v>-699.7121885286947</c:v>
                </c:pt>
                <c:pt idx="269">
                  <c:v>-696.17419974820712</c:v>
                </c:pt>
                <c:pt idx="270">
                  <c:v>-692.65410027251676</c:v>
                </c:pt>
                <c:pt idx="271">
                  <c:v>-689.15179964706158</c:v>
                </c:pt>
                <c:pt idx="272">
                  <c:v>-685.66720787464874</c:v>
                </c:pt>
                <c:pt idx="273">
                  <c:v>-682.20023541314356</c:v>
                </c:pt>
                <c:pt idx="274">
                  <c:v>-678.75079317316647</c:v>
                </c:pt>
                <c:pt idx="275">
                  <c:v>-675.31879251580597</c:v>
                </c:pt>
                <c:pt idx="276">
                  <c:v>-671.90414525033941</c:v>
                </c:pt>
                <c:pt idx="277">
                  <c:v>-668.50676363196669</c:v>
                </c:pt>
                <c:pt idx="278">
                  <c:v>-665.12656035955672</c:v>
                </c:pt>
                <c:pt idx="279">
                  <c:v>-661.7634485734028</c:v>
                </c:pt>
                <c:pt idx="280">
                  <c:v>-658.41734185299174</c:v>
                </c:pt>
                <c:pt idx="281">
                  <c:v>-655.08815421478232</c:v>
                </c:pt>
                <c:pt idx="282">
                  <c:v>-651.77580010999588</c:v>
                </c:pt>
                <c:pt idx="283">
                  <c:v>-648.48019442241855</c:v>
                </c:pt>
                <c:pt idx="284">
                  <c:v>-645.20125246621342</c:v>
                </c:pt>
                <c:pt idx="285">
                  <c:v>-641.93888998374507</c:v>
                </c:pt>
                <c:pt idx="286">
                  <c:v>-638.69302314341348</c:v>
                </c:pt>
                <c:pt idx="287">
                  <c:v>-635.46356853750115</c:v>
                </c:pt>
                <c:pt idx="288">
                  <c:v>-632.25044318002858</c:v>
                </c:pt>
                <c:pt idx="289">
                  <c:v>-629.05356450462239</c:v>
                </c:pt>
                <c:pt idx="290">
                  <c:v>-625.87285036239393</c:v>
                </c:pt>
                <c:pt idx="291">
                  <c:v>-622.7082190198272</c:v>
                </c:pt>
                <c:pt idx="292">
                  <c:v>-619.55958915668009</c:v>
                </c:pt>
                <c:pt idx="293">
                  <c:v>-616.42687986389365</c:v>
                </c:pt>
                <c:pt idx="294">
                  <c:v>-613.31001064151349</c:v>
                </c:pt>
                <c:pt idx="295">
                  <c:v>-610.20890139662106</c:v>
                </c:pt>
                <c:pt idx="296">
                  <c:v>-607.12347244127534</c:v>
                </c:pt>
                <c:pt idx="297">
                  <c:v>-604.05364449046533</c:v>
                </c:pt>
                <c:pt idx="298">
                  <c:v>-600.99933866007291</c:v>
                </c:pt>
                <c:pt idx="299">
                  <c:v>-597.96047646484544</c:v>
                </c:pt>
                <c:pt idx="300">
                  <c:v>-594.93697981637922</c:v>
                </c:pt>
                <c:pt idx="301">
                  <c:v>-591.92877102111231</c:v>
                </c:pt>
                <c:pt idx="302">
                  <c:v>-588.93577277832901</c:v>
                </c:pt>
                <c:pt idx="303">
                  <c:v>-585.95790817817283</c:v>
                </c:pt>
                <c:pt idx="304">
                  <c:v>-582.99510069967027</c:v>
                </c:pt>
                <c:pt idx="305">
                  <c:v>-580.04727420876441</c:v>
                </c:pt>
                <c:pt idx="306">
                  <c:v>-577.11435295635908</c:v>
                </c:pt>
                <c:pt idx="307">
                  <c:v>-574.1962615763714</c:v>
                </c:pt>
                <c:pt idx="308">
                  <c:v>-571.29292508379615</c:v>
                </c:pt>
                <c:pt idx="309">
                  <c:v>-568.4042688727784</c:v>
                </c:pt>
                <c:pt idx="310">
                  <c:v>-565.53021871469605</c:v>
                </c:pt>
                <c:pt idx="311">
                  <c:v>-562.67070075625304</c:v>
                </c:pt>
                <c:pt idx="312">
                  <c:v>-559.82564151758152</c:v>
                </c:pt>
                <c:pt idx="313">
                  <c:v>-556.99496789035334</c:v>
                </c:pt>
                <c:pt idx="314">
                  <c:v>-554.17860713590107</c:v>
                </c:pt>
                <c:pt idx="315">
                  <c:v>-551.37648688335014</c:v>
                </c:pt>
                <c:pt idx="316">
                  <c:v>-548.58853512775795</c:v>
                </c:pt>
                <c:pt idx="317">
                  <c:v>-545.8146802282638</c:v>
                </c:pt>
                <c:pt idx="318">
                  <c:v>-543.0548509062487</c:v>
                </c:pt>
                <c:pt idx="319">
                  <c:v>-540.30897624350257</c:v>
                </c:pt>
                <c:pt idx="320">
                  <c:v>-537.57698568040291</c:v>
                </c:pt>
                <c:pt idx="321">
                  <c:v>-534.85880901410121</c:v>
                </c:pt>
                <c:pt idx="322">
                  <c:v>-532.15437639671927</c:v>
                </c:pt>
                <c:pt idx="323">
                  <c:v>-529.46361833355377</c:v>
                </c:pt>
                <c:pt idx="324">
                  <c:v>-526.78646568129068</c:v>
                </c:pt>
                <c:pt idx="325">
                  <c:v>-524.12284964622904</c:v>
                </c:pt>
                <c:pt idx="326">
                  <c:v>-521.4727017825129</c:v>
                </c:pt>
                <c:pt idx="327">
                  <c:v>-518.8359539903721</c:v>
                </c:pt>
                <c:pt idx="328">
                  <c:v>-516.21253851437302</c:v>
                </c:pt>
                <c:pt idx="329">
                  <c:v>-513.60238794167674</c:v>
                </c:pt>
                <c:pt idx="330">
                  <c:v>-511.0054352003072</c:v>
                </c:pt>
                <c:pt idx="331">
                  <c:v>-508.42161355742803</c:v>
                </c:pt>
                <c:pt idx="332">
                  <c:v>-505.85085661762707</c:v>
                </c:pt>
                <c:pt idx="333">
                  <c:v>-503.29309832121044</c:v>
                </c:pt>
                <c:pt idx="334">
                  <c:v>-500.74827294250514</c:v>
                </c:pt>
                <c:pt idx="335">
                  <c:v>-498.21631508817029</c:v>
                </c:pt>
                <c:pt idx="336">
                  <c:v>-495.6971596955164</c:v>
                </c:pt>
                <c:pt idx="337">
                  <c:v>-493.19074203083358</c:v>
                </c:pt>
                <c:pt idx="338">
                  <c:v>-490.69699768772813</c:v>
                </c:pt>
                <c:pt idx="339">
                  <c:v>-488.21586258546768</c:v>
                </c:pt>
                <c:pt idx="340">
                  <c:v>-485.74727296733425</c:v>
                </c:pt>
                <c:pt idx="341">
                  <c:v>-483.29116539898598</c:v>
                </c:pt>
                <c:pt idx="342">
                  <c:v>-480.84747676682758</c:v>
                </c:pt>
                <c:pt idx="343">
                  <c:v>-478.41614427638757</c:v>
                </c:pt>
                <c:pt idx="344">
                  <c:v>-475.99710545070536</c:v>
                </c:pt>
                <c:pt idx="345">
                  <c:v>-473.59029812872598</c:v>
                </c:pt>
                <c:pt idx="346">
                  <c:v>-471.19566046370215</c:v>
                </c:pt>
                <c:pt idx="347">
                  <c:v>-468.81313092160514</c:v>
                </c:pt>
                <c:pt idx="348">
                  <c:v>-466.44264827954402</c:v>
                </c:pt>
                <c:pt idx="349">
                  <c:v>-464.08415162419209</c:v>
                </c:pt>
                <c:pt idx="350">
                  <c:v>-461.73758035022166</c:v>
                </c:pt>
                <c:pt idx="351">
                  <c:v>-459.40287415874673</c:v>
                </c:pt>
                <c:pt idx="352">
                  <c:v>-457.07997305577317</c:v>
                </c:pt>
                <c:pt idx="353">
                  <c:v>-454.7688173506578</c:v>
                </c:pt>
                <c:pt idx="354">
                  <c:v>-452.46934765457405</c:v>
                </c:pt>
                <c:pt idx="355">
                  <c:v>-450.18150487898583</c:v>
                </c:pt>
                <c:pt idx="356">
                  <c:v>-447.9052302341297</c:v>
                </c:pt>
                <c:pt idx="357">
                  <c:v>-445.640465227503</c:v>
                </c:pt>
                <c:pt idx="358">
                  <c:v>-443.3871516623621</c:v>
                </c:pt>
                <c:pt idx="359">
                  <c:v>-441.14523163622636</c:v>
                </c:pt>
                <c:pt idx="360">
                  <c:v>-438.91464753939027</c:v>
                </c:pt>
                <c:pt idx="361">
                  <c:v>-436.69534205344297</c:v>
                </c:pt>
                <c:pt idx="362">
                  <c:v>-434.48725814979537</c:v>
                </c:pt>
                <c:pt idx="363">
                  <c:v>-432.29033908821515</c:v>
                </c:pt>
                <c:pt idx="364">
                  <c:v>-430.10452841536801</c:v>
                </c:pt>
                <c:pt idx="365">
                  <c:v>-427.92976996336779</c:v>
                </c:pt>
                <c:pt idx="366">
                  <c:v>-425.76600784833221</c:v>
                </c:pt>
                <c:pt idx="367">
                  <c:v>-423.61318646894802</c:v>
                </c:pt>
                <c:pt idx="368">
                  <c:v>-421.47125050504098</c:v>
                </c:pt>
                <c:pt idx="369">
                  <c:v>-419.3401449161554</c:v>
                </c:pt>
                <c:pt idx="370">
                  <c:v>-417.2198149401392</c:v>
                </c:pt>
                <c:pt idx="371">
                  <c:v>-415.11020609173659</c:v>
                </c:pt>
                <c:pt idx="372">
                  <c:v>-413.01126416118859</c:v>
                </c:pt>
                <c:pt idx="373">
                  <c:v>-410.92293521283949</c:v>
                </c:pt>
                <c:pt idx="374">
                  <c:v>-408.84516558375094</c:v>
                </c:pt>
                <c:pt idx="375">
                  <c:v>-406.77790188232336</c:v>
                </c:pt>
                <c:pt idx="376">
                  <c:v>-404.72109098692351</c:v>
                </c:pt>
                <c:pt idx="377">
                  <c:v>-402.67468004451985</c:v>
                </c:pt>
                <c:pt idx="378">
                  <c:v>-400.63861646932395</c:v>
                </c:pt>
                <c:pt idx="379">
                  <c:v>-398.61284794143967</c:v>
                </c:pt>
                <c:pt idx="380">
                  <c:v>-396.59732240551836</c:v>
                </c:pt>
                <c:pt idx="381">
                  <c:v>-394.59198806942152</c:v>
                </c:pt>
                <c:pt idx="382">
                  <c:v>-392.59679340288949</c:v>
                </c:pt>
                <c:pt idx="383">
                  <c:v>-390.61168713621794</c:v>
                </c:pt>
                <c:pt idx="384">
                  <c:v>-388.63661825893985</c:v>
                </c:pt>
                <c:pt idx="385">
                  <c:v>-386.67153601851476</c:v>
                </c:pt>
                <c:pt idx="386">
                  <c:v>-384.71638991902489</c:v>
                </c:pt>
                <c:pt idx="387">
                  <c:v>-382.77112971987759</c:v>
                </c:pt>
                <c:pt idx="388">
                  <c:v>-380.8357054345139</c:v>
                </c:pt>
                <c:pt idx="389">
                  <c:v>-378.9100673291245</c:v>
                </c:pt>
                <c:pt idx="390">
                  <c:v>-376.99416592137135</c:v>
                </c:pt>
                <c:pt idx="391">
                  <c:v>-375.08795197911644</c:v>
                </c:pt>
                <c:pt idx="392">
                  <c:v>-373.1913765191569</c:v>
                </c:pt>
                <c:pt idx="393">
                  <c:v>-371.30439080596562</c:v>
                </c:pt>
                <c:pt idx="394">
                  <c:v>-369.42694635043961</c:v>
                </c:pt>
                <c:pt idx="395">
                  <c:v>-367.55899490865323</c:v>
                </c:pt>
                <c:pt idx="396">
                  <c:v>-365.7004884806197</c:v>
                </c:pt>
                <c:pt idx="397">
                  <c:v>-363.85137930905626</c:v>
                </c:pt>
                <c:pt idx="398">
                  <c:v>-362.0116198781576</c:v>
                </c:pt>
                <c:pt idx="399">
                  <c:v>-360.1811629123755</c:v>
                </c:pt>
                <c:pt idx="400">
                  <c:v>-358.35996137520294</c:v>
                </c:pt>
                <c:pt idx="401">
                  <c:v>-356.5479684679658</c:v>
                </c:pt>
                <c:pt idx="402">
                  <c:v>-354.74513762862051</c:v>
                </c:pt>
                <c:pt idx="403">
                  <c:v>-352.95142253055769</c:v>
                </c:pt>
                <c:pt idx="404">
                  <c:v>-351.166777081411</c:v>
                </c:pt>
                <c:pt idx="405">
                  <c:v>-349.39115542187346</c:v>
                </c:pt>
                <c:pt idx="406">
                  <c:v>-347.62451192451857</c:v>
                </c:pt>
                <c:pt idx="407">
                  <c:v>-345.86680119262826</c:v>
                </c:pt>
                <c:pt idx="408">
                  <c:v>-344.11797805902575</c:v>
                </c:pt>
                <c:pt idx="409">
                  <c:v>-342.37799758491559</c:v>
                </c:pt>
                <c:pt idx="410">
                  <c:v>-340.64681505872824</c:v>
                </c:pt>
                <c:pt idx="411">
                  <c:v>-338.92438599497171</c:v>
                </c:pt>
                <c:pt idx="412">
                  <c:v>-337.21066613308784</c:v>
                </c:pt>
                <c:pt idx="413">
                  <c:v>-335.50561143631575</c:v>
                </c:pt>
                <c:pt idx="414">
                  <c:v>-333.80917809055944</c:v>
                </c:pt>
                <c:pt idx="415">
                  <c:v>-332.12132250326209</c:v>
                </c:pt>
                <c:pt idx="416">
                  <c:v>-330.44200130228666</c:v>
                </c:pt>
                <c:pt idx="417">
                  <c:v>-328.7711713348001</c:v>
                </c:pt>
                <c:pt idx="418">
                  <c:v>-327.10878966616565</c:v>
                </c:pt>
                <c:pt idx="419">
                  <c:v>-325.4548135788387</c:v>
                </c:pt>
                <c:pt idx="420">
                  <c:v>-323.80920057126951</c:v>
                </c:pt>
                <c:pt idx="421">
                  <c:v>-322.17190835681089</c:v>
                </c:pt>
                <c:pt idx="422">
                  <c:v>-320.54289486263212</c:v>
                </c:pt>
                <c:pt idx="423">
                  <c:v>-318.92211822863686</c:v>
                </c:pt>
                <c:pt idx="424">
                  <c:v>-317.30953680638839</c:v>
                </c:pt>
                <c:pt idx="425">
                  <c:v>-315.70510915803868</c:v>
                </c:pt>
                <c:pt idx="426">
                  <c:v>-314.1087940552643</c:v>
                </c:pt>
                <c:pt idx="427">
                  <c:v>-312.52055047820613</c:v>
                </c:pt>
                <c:pt idx="428">
                  <c:v>-310.94033761441625</c:v>
                </c:pt>
                <c:pt idx="429">
                  <c:v>-309.36811485780834</c:v>
                </c:pt>
                <c:pt idx="430">
                  <c:v>-307.80384180761473</c:v>
                </c:pt>
                <c:pt idx="431">
                  <c:v>-306.24747826734813</c:v>
                </c:pt>
                <c:pt idx="432">
                  <c:v>-304.69898424376845</c:v>
                </c:pt>
                <c:pt idx="433">
                  <c:v>-303.15831994585602</c:v>
                </c:pt>
                <c:pt idx="434">
                  <c:v>-301.62544578378771</c:v>
                </c:pt>
                <c:pt idx="435">
                  <c:v>-300.10032236792091</c:v>
                </c:pt>
                <c:pt idx="436">
                  <c:v>-298.58291050778024</c:v>
                </c:pt>
                <c:pt idx="437">
                  <c:v>-297.0731712110516</c:v>
                </c:pt>
                <c:pt idx="438">
                  <c:v>-295.57106568257916</c:v>
                </c:pt>
                <c:pt idx="439">
                  <c:v>-294.07655532336912</c:v>
                </c:pt>
                <c:pt idx="440">
                  <c:v>-292.58960172959758</c:v>
                </c:pt>
                <c:pt idx="441">
                  <c:v>-291.11016669162393</c:v>
                </c:pt>
                <c:pt idx="442">
                  <c:v>-289.63821219300848</c:v>
                </c:pt>
                <c:pt idx="443">
                  <c:v>-288.17370040953648</c:v>
                </c:pt>
                <c:pt idx="444">
                  <c:v>-286.71659370824494</c:v>
                </c:pt>
                <c:pt idx="445">
                  <c:v>-285.26685464645681</c:v>
                </c:pt>
                <c:pt idx="446">
                  <c:v>-283.82444597081775</c:v>
                </c:pt>
                <c:pt idx="447">
                  <c:v>-282.38933061634003</c:v>
                </c:pt>
                <c:pt idx="448">
                  <c:v>-280.96147170544884</c:v>
                </c:pt>
                <c:pt idx="449">
                  <c:v>-279.54083254703522</c:v>
                </c:pt>
                <c:pt idx="450">
                  <c:v>-278.12737663551377</c:v>
                </c:pt>
                <c:pt idx="451">
                  <c:v>-276.72106764988348</c:v>
                </c:pt>
                <c:pt idx="452">
                  <c:v>-275.32186945279562</c:v>
                </c:pt>
                <c:pt idx="453">
                  <c:v>-273.92974608962385</c:v>
                </c:pt>
                <c:pt idx="454">
                  <c:v>-272.54466178754143</c:v>
                </c:pt>
                <c:pt idx="455">
                  <c:v>-271.1665809546011</c:v>
                </c:pt>
                <c:pt idx="456">
                  <c:v>-269.79546817882135</c:v>
                </c:pt>
                <c:pt idx="457">
                  <c:v>-268.43128822727573</c:v>
                </c:pt>
                <c:pt idx="458">
                  <c:v>-267.07400604518762</c:v>
                </c:pt>
                <c:pt idx="459">
                  <c:v>-265.72358675502971</c:v>
                </c:pt>
                <c:pt idx="460">
                  <c:v>-264.37999565562785</c:v>
                </c:pt>
                <c:pt idx="461">
                  <c:v>-263.04319822126871</c:v>
                </c:pt>
                <c:pt idx="462">
                  <c:v>-261.71316010081347</c:v>
                </c:pt>
                <c:pt idx="463">
                  <c:v>-260.38984711681417</c:v>
                </c:pt>
                <c:pt idx="464">
                  <c:v>-259.07322526463616</c:v>
                </c:pt>
                <c:pt idx="465">
                  <c:v>-257.76326071158428</c:v>
                </c:pt>
                <c:pt idx="466">
                  <c:v>-256.45991979603298</c:v>
                </c:pt>
                <c:pt idx="467">
                  <c:v>-255.16316902656163</c:v>
                </c:pt>
                <c:pt idx="468">
                  <c:v>-253.87297508109398</c:v>
                </c:pt>
                <c:pt idx="469">
                  <c:v>-252.58930480604204</c:v>
                </c:pt>
                <c:pt idx="470">
                  <c:v>-251.31212521545342</c:v>
                </c:pt>
                <c:pt idx="471">
                  <c:v>-250.04140349016473</c:v>
                </c:pt>
                <c:pt idx="472">
                  <c:v>-248.7771069769573</c:v>
                </c:pt>
                <c:pt idx="473">
                  <c:v>-247.51920318771883</c:v>
                </c:pt>
                <c:pt idx="474">
                  <c:v>-246.26765979860798</c:v>
                </c:pt>
                <c:pt idx="475">
                  <c:v>-245.02244464922427</c:v>
                </c:pt>
                <c:pt idx="476">
                  <c:v>-243.78352574178126</c:v>
                </c:pt>
                <c:pt idx="477">
                  <c:v>-242.55087124028452</c:v>
                </c:pt>
                <c:pt idx="478">
                  <c:v>-241.32444946971327</c:v>
                </c:pt>
                <c:pt idx="479">
                  <c:v>-240.10422891520724</c:v>
                </c:pt>
                <c:pt idx="480">
                  <c:v>-238.89017822125578</c:v>
                </c:pt>
                <c:pt idx="481">
                  <c:v>-237.68226619089268</c:v>
                </c:pt>
                <c:pt idx="482">
                  <c:v>-236.48046178489486</c:v>
                </c:pt>
                <c:pt idx="483">
                  <c:v>-235.28473412098379</c:v>
                </c:pt>
                <c:pt idx="484">
                  <c:v>-234.09505247303315</c:v>
                </c:pt>
                <c:pt idx="485">
                  <c:v>-232.91138627027811</c:v>
                </c:pt>
                <c:pt idx="486">
                  <c:v>-231.73370509653049</c:v>
                </c:pt>
                <c:pt idx="487">
                  <c:v>-230.56197868939682</c:v>
                </c:pt>
                <c:pt idx="488">
                  <c:v>-229.39617693950123</c:v>
                </c:pt>
                <c:pt idx="489">
                  <c:v>-228.2362698897108</c:v>
                </c:pt>
                <c:pt idx="490">
                  <c:v>-227.08222773436688</c:v>
                </c:pt>
                <c:pt idx="491">
                  <c:v>-225.93402081851809</c:v>
                </c:pt>
                <c:pt idx="492">
                  <c:v>-224.79161963715936</c:v>
                </c:pt>
                <c:pt idx="493">
                  <c:v>-223.65499483447263</c:v>
                </c:pt>
                <c:pt idx="494">
                  <c:v>-222.52411720307367</c:v>
                </c:pt>
                <c:pt idx="495">
                  <c:v>-221.39895768326059</c:v>
                </c:pt>
                <c:pt idx="496">
                  <c:v>-220.27948736226753</c:v>
                </c:pt>
                <c:pt idx="497">
                  <c:v>-219.16567747352178</c:v>
                </c:pt>
                <c:pt idx="498">
                  <c:v>-218.05749939590424</c:v>
                </c:pt>
                <c:pt idx="499">
                  <c:v>-216.9549246530145</c:v>
                </c:pt>
                <c:pt idx="500">
                  <c:v>-215.85792491243845</c:v>
                </c:pt>
                <c:pt idx="501">
                  <c:v>-214.76647198502073</c:v>
                </c:pt>
                <c:pt idx="502">
                  <c:v>-213.68053782414003</c:v>
                </c:pt>
                <c:pt idx="503">
                  <c:v>-212.60009452498875</c:v>
                </c:pt>
                <c:pt idx="504">
                  <c:v>-211.52511432385549</c:v>
                </c:pt>
                <c:pt idx="505">
                  <c:v>-210.45556959741202</c:v>
                </c:pt>
                <c:pt idx="506">
                  <c:v>-209.39143286200306</c:v>
                </c:pt>
                <c:pt idx="507">
                  <c:v>-208.33267677294069</c:v>
                </c:pt>
                <c:pt idx="508">
                  <c:v>-207.27927412380077</c:v>
                </c:pt>
                <c:pt idx="509">
                  <c:v>-206.23119784572478</c:v>
                </c:pt>
                <c:pt idx="510">
                  <c:v>-205.18842100672339</c:v>
                </c:pt>
                <c:pt idx="511">
                  <c:v>-204.15091681098514</c:v>
                </c:pt>
                <c:pt idx="512">
                  <c:v>-203.11865859818724</c:v>
                </c:pt>
                <c:pt idx="513">
                  <c:v>-202.09161984281121</c:v>
                </c:pt>
                <c:pt idx="514">
                  <c:v>-201.06977415346026</c:v>
                </c:pt>
                <c:pt idx="515">
                  <c:v>-200.05309527218199</c:v>
                </c:pt>
                <c:pt idx="516">
                  <c:v>-199.04155707379357</c:v>
                </c:pt>
                <c:pt idx="517">
                  <c:v>-198.0351335652098</c:v>
                </c:pt>
                <c:pt idx="518">
                  <c:v>-197.03379888477599</c:v>
                </c:pt>
                <c:pt idx="519">
                  <c:v>-196.03752730160264</c:v>
                </c:pt>
                <c:pt idx="520">
                  <c:v>-195.04629321490484</c:v>
                </c:pt>
                <c:pt idx="521">
                  <c:v>-194.06007115334398</c:v>
                </c:pt>
                <c:pt idx="522">
                  <c:v>-193.07883577437366</c:v>
                </c:pt>
                <c:pt idx="523">
                  <c:v>-192.10256186358802</c:v>
                </c:pt>
                <c:pt idx="524">
                  <c:v>-191.13122433407409</c:v>
                </c:pt>
                <c:pt idx="525">
                  <c:v>-190.16479822576704</c:v>
                </c:pt>
                <c:pt idx="526">
                  <c:v>-189.20325870480895</c:v>
                </c:pt>
                <c:pt idx="527">
                  <c:v>-188.24658106291039</c:v>
                </c:pt>
                <c:pt idx="528">
                  <c:v>-187.29474071671589</c:v>
                </c:pt>
                <c:pt idx="529">
                  <c:v>-186.34771320717167</c:v>
                </c:pt>
                <c:pt idx="530">
                  <c:v>-185.40547419889774</c:v>
                </c:pt>
                <c:pt idx="531">
                  <c:v>-184.46799947956214</c:v>
                </c:pt>
                <c:pt idx="532">
                  <c:v>-183.53526495925891</c:v>
                </c:pt>
                <c:pt idx="533">
                  <c:v>-182.60724666988909</c:v>
                </c:pt>
                <c:pt idx="534">
                  <c:v>-181.68392076454461</c:v>
                </c:pt>
                <c:pt idx="535">
                  <c:v>-180.76526351689608</c:v>
                </c:pt>
                <c:pt idx="536">
                  <c:v>-179.85125132058229</c:v>
                </c:pt>
                <c:pt idx="537">
                  <c:v>-178.94186068860427</c:v>
                </c:pt>
                <c:pt idx="538">
                  <c:v>-178.03706825272133</c:v>
                </c:pt>
                <c:pt idx="539">
                  <c:v>-177.13685076285097</c:v>
                </c:pt>
                <c:pt idx="540">
                  <c:v>-176.24118508647101</c:v>
                </c:pt>
                <c:pt idx="541">
                  <c:v>-175.3500482080255</c:v>
                </c:pt>
                <c:pt idx="542">
                  <c:v>-174.46341722833313</c:v>
                </c:pt>
                <c:pt idx="543">
                  <c:v>-173.58126936399876</c:v>
                </c:pt>
                <c:pt idx="544">
                  <c:v>-172.70358194682802</c:v>
                </c:pt>
                <c:pt idx="545">
                  <c:v>-171.83033242324507</c:v>
                </c:pt>
                <c:pt idx="546">
                  <c:v>-170.96149835371264</c:v>
                </c:pt>
                <c:pt idx="547">
                  <c:v>-170.09705741215544</c:v>
                </c:pt>
                <c:pt idx="548">
                  <c:v>-169.23698738538693</c:v>
                </c:pt>
                <c:pt idx="549">
                  <c:v>-168.38126617253789</c:v>
                </c:pt>
                <c:pt idx="550">
                  <c:v>-167.5298717844891</c:v>
                </c:pt>
                <c:pt idx="551">
                  <c:v>-166.68278234330566</c:v>
                </c:pt>
                <c:pt idx="552">
                  <c:v>-165.83997608167539</c:v>
                </c:pt>
                <c:pt idx="553">
                  <c:v>-165.00143134234895</c:v>
                </c:pt>
                <c:pt idx="554">
                  <c:v>-164.16712657758404</c:v>
                </c:pt>
                <c:pt idx="555">
                  <c:v>-163.33704034859082</c:v>
                </c:pt>
                <c:pt idx="556">
                  <c:v>-162.51115132498177</c:v>
                </c:pt>
                <c:pt idx="557">
                  <c:v>-161.68943828422294</c:v>
                </c:pt>
                <c:pt idx="558">
                  <c:v>-160.8718801110893</c:v>
                </c:pt>
                <c:pt idx="559">
                  <c:v>-160.05845579712133</c:v>
                </c:pt>
                <c:pt idx="560">
                  <c:v>-159.24914444008596</c:v>
                </c:pt>
                <c:pt idx="561">
                  <c:v>-158.44392524343891</c:v>
                </c:pt>
                <c:pt idx="562">
                  <c:v>-157.6427775157905</c:v>
                </c:pt>
                <c:pt idx="563">
                  <c:v>-156.84568067037395</c:v>
                </c:pt>
                <c:pt idx="564">
                  <c:v>-156.0526142245163</c:v>
                </c:pt>
                <c:pt idx="565">
                  <c:v>-155.26355779911231</c:v>
                </c:pt>
                <c:pt idx="566">
                  <c:v>-154.47849111810032</c:v>
                </c:pt>
                <c:pt idx="567">
                  <c:v>-153.69739400794185</c:v>
                </c:pt>
                <c:pt idx="568">
                  <c:v>-152.92024639710243</c:v>
                </c:pt>
                <c:pt idx="569">
                  <c:v>-152.14702831553672</c:v>
                </c:pt>
                <c:pt idx="570">
                  <c:v>-151.37771989417459</c:v>
                </c:pt>
                <c:pt idx="571">
                  <c:v>-150.61230136441091</c:v>
                </c:pt>
                <c:pt idx="572">
                  <c:v>-149.85075305759756</c:v>
                </c:pt>
                <c:pt idx="573">
                  <c:v>-149.09305540453801</c:v>
                </c:pt>
                <c:pt idx="574">
                  <c:v>-148.33918893498424</c:v>
                </c:pt>
                <c:pt idx="575">
                  <c:v>-147.58913427713679</c:v>
                </c:pt>
                <c:pt idx="576">
                  <c:v>-146.84287215714662</c:v>
                </c:pt>
                <c:pt idx="577">
                  <c:v>-146.10038339862015</c:v>
                </c:pt>
                <c:pt idx="578">
                  <c:v>-145.36164892212608</c:v>
                </c:pt>
                <c:pt idx="579">
                  <c:v>-144.62664974470573</c:v>
                </c:pt>
                <c:pt idx="580">
                  <c:v>-143.89536697938451</c:v>
                </c:pt>
                <c:pt idx="581">
                  <c:v>-143.16778183468708</c:v>
                </c:pt>
                <c:pt idx="582">
                  <c:v>-142.44387561415451</c:v>
                </c:pt>
                <c:pt idx="583">
                  <c:v>-141.72362971586344</c:v>
                </c:pt>
                <c:pt idx="584">
                  <c:v>-141.00702563194858</c:v>
                </c:pt>
                <c:pt idx="585">
                  <c:v>-140.29404494812661</c:v>
                </c:pt>
                <c:pt idx="586">
                  <c:v>-139.58466934322345</c:v>
                </c:pt>
                <c:pt idx="587">
                  <c:v>-138.87888058870305</c:v>
                </c:pt>
                <c:pt idx="588">
                  <c:v>-138.17666054819949</c:v>
                </c:pt>
                <c:pt idx="589">
                  <c:v>-137.47799117705034</c:v>
                </c:pt>
                <c:pt idx="590">
                  <c:v>-136.78285452183343</c:v>
                </c:pt>
                <c:pt idx="591">
                  <c:v>-136.09123271990526</c:v>
                </c:pt>
                <c:pt idx="592">
                  <c:v>-135.40310799894226</c:v>
                </c:pt>
                <c:pt idx="593">
                  <c:v>-134.71846267648371</c:v>
                </c:pt>
                <c:pt idx="594">
                  <c:v>-134.03727915947778</c:v>
                </c:pt>
                <c:pt idx="595">
                  <c:v>-133.35953994382899</c:v>
                </c:pt>
                <c:pt idx="596">
                  <c:v>-132.685227613949</c:v>
                </c:pt>
                <c:pt idx="597">
                  <c:v>-132.0143248423085</c:v>
                </c:pt>
                <c:pt idx="598">
                  <c:v>-131.34681438899224</c:v>
                </c:pt>
                <c:pt idx="599">
                  <c:v>-130.68267910125607</c:v>
                </c:pt>
                <c:pt idx="600">
                  <c:v>-130.021901913086</c:v>
                </c:pt>
                <c:pt idx="601">
                  <c:v>-129.36446584475996</c:v>
                </c:pt>
                <c:pt idx="602">
                  <c:v>-128.71035400241098</c:v>
                </c:pt>
                <c:pt idx="603">
                  <c:v>-128.05954957759369</c:v>
                </c:pt>
                <c:pt idx="604">
                  <c:v>-127.41203584685174</c:v>
                </c:pt>
                <c:pt idx="605">
                  <c:v>-126.76779617128872</c:v>
                </c:pt>
                <c:pt idx="606">
                  <c:v>-126.12681399614004</c:v>
                </c:pt>
                <c:pt idx="607">
                  <c:v>-125.48907285034799</c:v>
                </c:pt>
                <c:pt idx="608">
                  <c:v>-124.8545563461381</c:v>
                </c:pt>
                <c:pt idx="609">
                  <c:v>-124.22324817859824</c:v>
                </c:pt>
                <c:pt idx="610">
                  <c:v>-123.59513212525955</c:v>
                </c:pt>
                <c:pt idx="611">
                  <c:v>-122.97019204567985</c:v>
                </c:pt>
                <c:pt idx="612">
                  <c:v>-122.34841188102841</c:v>
                </c:pt>
                <c:pt idx="613">
                  <c:v>-121.72977565367363</c:v>
                </c:pt>
                <c:pt idx="614">
                  <c:v>-121.11426746677247</c:v>
                </c:pt>
                <c:pt idx="615">
                  <c:v>-120.50187150386174</c:v>
                </c:pt>
                <c:pt idx="616">
                  <c:v>-119.89257202845191</c:v>
                </c:pt>
                <c:pt idx="617">
                  <c:v>-119.28635338362258</c:v>
                </c:pt>
                <c:pt idx="618">
                  <c:v>-118.68319999162019</c:v>
                </c:pt>
                <c:pt idx="619">
                  <c:v>-118.08309635345768</c:v>
                </c:pt>
                <c:pt idx="620">
                  <c:v>-117.48602704851643</c:v>
                </c:pt>
                <c:pt idx="621">
                  <c:v>-116.89197673414969</c:v>
                </c:pt>
                <c:pt idx="622">
                  <c:v>-116.3009301452886</c:v>
                </c:pt>
                <c:pt idx="623">
                  <c:v>-115.7128720940497</c:v>
                </c:pt>
                <c:pt idx="624">
                  <c:v>-115.12778746934485</c:v>
                </c:pt>
                <c:pt idx="625">
                  <c:v>-114.54566123649275</c:v>
                </c:pt>
                <c:pt idx="626">
                  <c:v>-113.96647843683289</c:v>
                </c:pt>
                <c:pt idx="627">
                  <c:v>-113.39022418734061</c:v>
                </c:pt>
                <c:pt idx="628">
                  <c:v>-112.8168836802454</c:v>
                </c:pt>
                <c:pt idx="629">
                  <c:v>-112.24644218264972</c:v>
                </c:pt>
                <c:pt idx="630">
                  <c:v>-111.67888503615079</c:v>
                </c:pt>
                <c:pt idx="631">
                  <c:v>-111.11419765646393</c:v>
                </c:pt>
                <c:pt idx="632">
                  <c:v>-110.55236553304746</c:v>
                </c:pt>
                <c:pt idx="633">
                  <c:v>-109.99337422873032</c:v>
                </c:pt>
                <c:pt idx="634">
                  <c:v>-109.4372093793406</c:v>
                </c:pt>
                <c:pt idx="635">
                  <c:v>-108.8838566933368</c:v>
                </c:pt>
                <c:pt idx="636">
                  <c:v>-108.33330195144035</c:v>
                </c:pt>
                <c:pt idx="637">
                  <c:v>-107.78553100627033</c:v>
                </c:pt>
                <c:pt idx="638">
                  <c:v>-107.24052978197989</c:v>
                </c:pt>
                <c:pt idx="639">
                  <c:v>-106.69828427389467</c:v>
                </c:pt>
                <c:pt idx="640">
                  <c:v>-106.15878054815268</c:v>
                </c:pt>
                <c:pt idx="641">
                  <c:v>-105.62200474134654</c:v>
                </c:pt>
                <c:pt idx="642">
                  <c:v>-105.08794306016694</c:v>
                </c:pt>
                <c:pt idx="643">
                  <c:v>-104.55658178104851</c:v>
                </c:pt>
                <c:pt idx="644">
                  <c:v>-104.02790724981685</c:v>
                </c:pt>
                <c:pt idx="645">
                  <c:v>-103.50190588133805</c:v>
                </c:pt>
                <c:pt idx="646">
                  <c:v>-102.97856415916907</c:v>
                </c:pt>
                <c:pt idx="647">
                  <c:v>-102.45786863521089</c:v>
                </c:pt>
                <c:pt idx="648">
                  <c:v>-101.93980592936288</c:v>
                </c:pt>
                <c:pt idx="649">
                  <c:v>-101.4243627291786</c:v>
                </c:pt>
                <c:pt idx="650">
                  <c:v>-100.91152578952423</c:v>
                </c:pt>
                <c:pt idx="651">
                  <c:v>-100.40128193223779</c:v>
                </c:pt>
                <c:pt idx="652">
                  <c:v>-99.893618045790802</c:v>
                </c:pt>
                <c:pt idx="653">
                  <c:v>-99.388521084951122</c:v>
                </c:pt>
                <c:pt idx="654">
                  <c:v>-98.885978070448004</c:v>
                </c:pt>
                <c:pt idx="655">
                  <c:v>-98.385976088638287</c:v>
                </c:pt>
                <c:pt idx="656">
                  <c:v>-97.88850229117476</c:v>
                </c:pt>
                <c:pt idx="657">
                  <c:v>-97.39354389467583</c:v>
                </c:pt>
                <c:pt idx="658">
                  <c:v>-96.901088180397352</c:v>
                </c:pt>
                <c:pt idx="659">
                  <c:v>-96.411122493905339</c:v>
                </c:pt>
                <c:pt idx="660">
                  <c:v>-95.923634244751256</c:v>
                </c:pt>
                <c:pt idx="661">
                  <c:v>-95.438610906148071</c:v>
                </c:pt>
                <c:pt idx="662">
                  <c:v>-94.956040014648721</c:v>
                </c:pt>
                <c:pt idx="663">
                  <c:v>-94.475909169825584</c:v>
                </c:pt>
                <c:pt idx="664">
                  <c:v>-93.998206033951931</c:v>
                </c:pt>
                <c:pt idx="665">
                  <c:v>-93.522918331684863</c:v>
                </c:pt>
                <c:pt idx="666">
                  <c:v>-93.050033849749923</c:v>
                </c:pt>
                <c:pt idx="667">
                  <c:v>-92.579540436627269</c:v>
                </c:pt>
                <c:pt idx="668">
                  <c:v>-92.111426002239284</c:v>
                </c:pt>
                <c:pt idx="669">
                  <c:v>-91.645678517640121</c:v>
                </c:pt>
                <c:pt idx="670">
                  <c:v>-91.182286014706349</c:v>
                </c:pt>
                <c:pt idx="671">
                  <c:v>-90.721236585829658</c:v>
                </c:pt>
                <c:pt idx="672">
                  <c:v>-90.262518383610626</c:v>
                </c:pt>
                <c:pt idx="673">
                  <c:v>-89.806119620554597</c:v>
                </c:pt>
                <c:pt idx="674">
                  <c:v>-89.352028568768347</c:v>
                </c:pt>
                <c:pt idx="675">
                  <c:v>-88.900233559659242</c:v>
                </c:pt>
                <c:pt idx="676">
                  <c:v>-88.450722983634861</c:v>
                </c:pt>
                <c:pt idx="677">
                  <c:v>-88.003485289805184</c:v>
                </c:pt>
                <c:pt idx="678">
                  <c:v>-87.558508985685336</c:v>
                </c:pt>
                <c:pt idx="679">
                  <c:v>-87.115782636900462</c:v>
                </c:pt>
                <c:pt idx="680">
                  <c:v>-86.675294866892031</c:v>
                </c:pt>
                <c:pt idx="681">
                  <c:v>-86.237034356625173</c:v>
                </c:pt>
                <c:pt idx="682">
                  <c:v>-85.800989844298201</c:v>
                </c:pt>
                <c:pt idx="683">
                  <c:v>-85.367150125052859</c:v>
                </c:pt>
                <c:pt idx="684">
                  <c:v>-84.935504050686632</c:v>
                </c:pt>
                <c:pt idx="685">
                  <c:v>-84.50604052936616</c:v>
                </c:pt>
                <c:pt idx="686">
                  <c:v>-84.078748525342348</c:v>
                </c:pt>
                <c:pt idx="687">
                  <c:v>-83.653617058666612</c:v>
                </c:pt>
                <c:pt idx="688">
                  <c:v>-83.230635204908879</c:v>
                </c:pt>
                <c:pt idx="689">
                  <c:v>-82.809792094876713</c:v>
                </c:pt>
                <c:pt idx="690">
                  <c:v>-82.391076914336239</c:v>
                </c:pt>
                <c:pt idx="691">
                  <c:v>-81.974478903733981</c:v>
                </c:pt>
                <c:pt idx="692">
                  <c:v>-81.559987357920647</c:v>
                </c:pt>
                <c:pt idx="693">
                  <c:v>-81.147591625875748</c:v>
                </c:pt>
                <c:pt idx="694">
                  <c:v>-80.737281110434239</c:v>
                </c:pt>
                <c:pt idx="695">
                  <c:v>-80.329045268013928</c:v>
                </c:pt>
                <c:pt idx="696">
                  <c:v>-79.922873608344659</c:v>
                </c:pt>
                <c:pt idx="697">
                  <c:v>-79.51875569419883</c:v>
                </c:pt>
                <c:pt idx="698">
                  <c:v>-79.116681141122967</c:v>
                </c:pt>
                <c:pt idx="699">
                  <c:v>-78.716639617171154</c:v>
                </c:pt>
                <c:pt idx="700">
                  <c:v>-78.31862084263922</c:v>
                </c:pt>
                <c:pt idx="701">
                  <c:v>-77.922614589800972</c:v>
                </c:pt>
                <c:pt idx="702">
                  <c:v>-77.528610682645024</c:v>
                </c:pt>
                <c:pt idx="703">
                  <c:v>-77.136598996613458</c:v>
                </c:pt>
                <c:pt idx="704">
                  <c:v>-76.746569458341668</c:v>
                </c:pt>
                <c:pt idx="705">
                  <c:v>-76.358512045399564</c:v>
                </c:pt>
                <c:pt idx="706">
                  <c:v>-75.972416786033818</c:v>
                </c:pt>
                <c:pt idx="707">
                  <c:v>-75.588273758911939</c:v>
                </c:pt>
                <c:pt idx="708">
                  <c:v>-75.206073092866959</c:v>
                </c:pt>
                <c:pt idx="709">
                  <c:v>-74.825804966644142</c:v>
                </c:pt>
                <c:pt idx="710">
                  <c:v>-74.447459608648302</c:v>
                </c:pt>
                <c:pt idx="711">
                  <c:v>-74.071027296693003</c:v>
                </c:pt>
                <c:pt idx="712">
                  <c:v>-73.696498357750386</c:v>
                </c:pt>
                <c:pt idx="713">
                  <c:v>-73.323863167702882</c:v>
                </c:pt>
                <c:pt idx="714">
                  <c:v>-72.95311215109588</c:v>
                </c:pt>
                <c:pt idx="715">
                  <c:v>-72.58423578089149</c:v>
                </c:pt>
                <c:pt idx="716">
                  <c:v>-72.217224578223977</c:v>
                </c:pt>
                <c:pt idx="717">
                  <c:v>-71.852069112155888</c:v>
                </c:pt>
                <c:pt idx="718">
                  <c:v>-71.48875999943607</c:v>
                </c:pt>
                <c:pt idx="719">
                  <c:v>-71.127287904258168</c:v>
                </c:pt>
                <c:pt idx="720">
                  <c:v>-70.767643538021105</c:v>
                </c:pt>
                <c:pt idx="721">
                  <c:v>-70.409817659090052</c:v>
                </c:pt>
                <c:pt idx="722">
                  <c:v>-70.05380107255921</c:v>
                </c:pt>
                <c:pt idx="723">
                  <c:v>-69.699584630015337</c:v>
                </c:pt>
                <c:pt idx="724">
                  <c:v>-69.347159229302861</c:v>
                </c:pt>
                <c:pt idx="725">
                  <c:v>-68.996515814289808</c:v>
                </c:pt>
                <c:pt idx="726">
                  <c:v>-68.647645374635232</c:v>
                </c:pt>
                <c:pt idx="727">
                  <c:v>-68.300538945557506</c:v>
                </c:pt>
                <c:pt idx="728">
                  <c:v>-67.955187607604202</c:v>
                </c:pt>
                <c:pt idx="729">
                  <c:v>-67.611582486422648</c:v>
                </c:pt>
                <c:pt idx="730">
                  <c:v>-67.269714752532025</c:v>
                </c:pt>
                <c:pt idx="731">
                  <c:v>-66.929575621096433</c:v>
                </c:pt>
                <c:pt idx="732">
                  <c:v>-66.591156351699169</c:v>
                </c:pt>
                <c:pt idx="733">
                  <c:v>-66.254448248118209</c:v>
                </c:pt>
                <c:pt idx="734">
                  <c:v>-65.919442658102497</c:v>
                </c:pt>
                <c:pt idx="735">
                  <c:v>-65.586130973149935</c:v>
                </c:pt>
                <c:pt idx="736">
                  <c:v>-65.254504628285886</c:v>
                </c:pt>
                <c:pt idx="737">
                  <c:v>-64.924555101843325</c:v>
                </c:pt>
                <c:pt idx="738">
                  <c:v>-64.596273915243628</c:v>
                </c:pt>
                <c:pt idx="739">
                  <c:v>-64.269652632778957</c:v>
                </c:pt>
                <c:pt idx="740">
                  <c:v>-63.944682861395187</c:v>
                </c:pt>
                <c:pt idx="741">
                  <c:v>-63.621356250476559</c:v>
                </c:pt>
                <c:pt idx="742">
                  <c:v>-63.299664491630828</c:v>
                </c:pt>
                <c:pt idx="743">
                  <c:v>-62.979599318475977</c:v>
                </c:pt>
                <c:pt idx="744">
                  <c:v>-62.661152506427563</c:v>
                </c:pt>
                <c:pt idx="745">
                  <c:v>-62.344315872487677</c:v>
                </c:pt>
                <c:pt idx="746">
                  <c:v>-62.029081275034372</c:v>
                </c:pt>
                <c:pt idx="747">
                  <c:v>-61.715440613612579</c:v>
                </c:pt>
                <c:pt idx="748">
                  <c:v>-61.403385828726066</c:v>
                </c:pt>
                <c:pt idx="749">
                  <c:v>-61.092908901630125</c:v>
                </c:pt>
                <c:pt idx="750">
                  <c:v>-60.784001854125634</c:v>
                </c:pt>
                <c:pt idx="751">
                  <c:v>-60.476656748354031</c:v>
                </c:pt>
                <c:pt idx="752">
                  <c:v>-60.170865686593373</c:v>
                </c:pt>
                <c:pt idx="753">
                  <c:v>-59.866620811055292</c:v>
                </c:pt>
                <c:pt idx="754">
                  <c:v>-59.563914303683198</c:v>
                </c:pt>
                <c:pt idx="755">
                  <c:v>-59.262738385951259</c:v>
                </c:pt>
                <c:pt idx="756">
                  <c:v>-58.963085318664646</c:v>
                </c:pt>
                <c:pt idx="757">
                  <c:v>-58.664947401760521</c:v>
                </c:pt>
                <c:pt idx="758">
                  <c:v>-58.368316974110371</c:v>
                </c:pt>
                <c:pt idx="759">
                  <c:v>-58.073186413322837</c:v>
                </c:pt>
                <c:pt idx="760">
                  <c:v>-57.779548135548204</c:v>
                </c:pt>
                <c:pt idx="761">
                  <c:v>-57.487394595283256</c:v>
                </c:pt>
                <c:pt idx="762">
                  <c:v>-57.196718285177447</c:v>
                </c:pt>
                <c:pt idx="763">
                  <c:v>-56.907511735840117</c:v>
                </c:pt>
                <c:pt idx="764">
                  <c:v>-56.619767515648341</c:v>
                </c:pt>
                <c:pt idx="765">
                  <c:v>-56.333478230556167</c:v>
                </c:pt>
                <c:pt idx="766">
                  <c:v>-56.048636523904406</c:v>
                </c:pt>
                <c:pt idx="767">
                  <c:v>-55.765235076231818</c:v>
                </c:pt>
                <c:pt idx="768">
                  <c:v>-55.48326660508684</c:v>
                </c:pt>
                <c:pt idx="769">
                  <c:v>-55.202723864840522</c:v>
                </c:pt>
                <c:pt idx="770">
                  <c:v>-54.923599646500364</c:v>
                </c:pt>
                <c:pt idx="771">
                  <c:v>-54.64588677752505</c:v>
                </c:pt>
                <c:pt idx="772">
                  <c:v>-54.369578121640096</c:v>
                </c:pt>
                <c:pt idx="773">
                  <c:v>-54.094666578654589</c:v>
                </c:pt>
                <c:pt idx="774">
                  <c:v>-53.821145084278548</c:v>
                </c:pt>
                <c:pt idx="775">
                  <c:v>-53.549006609941614</c:v>
                </c:pt>
                <c:pt idx="776">
                  <c:v>-53.278244162612218</c:v>
                </c:pt>
                <c:pt idx="777">
                  <c:v>-53.008850784618154</c:v>
                </c:pt>
                <c:pt idx="778">
                  <c:v>-52.740819553467439</c:v>
                </c:pt>
                <c:pt idx="779">
                  <c:v>-52.474143581670731</c:v>
                </c:pt>
                <c:pt idx="780">
                  <c:v>-52.208816016564278</c:v>
                </c:pt>
                <c:pt idx="781">
                  <c:v>-51.94483004013366</c:v>
                </c:pt>
                <c:pt idx="782">
                  <c:v>-51.682178868838839</c:v>
                </c:pt>
                <c:pt idx="783">
                  <c:v>-51.42085575343966</c:v>
                </c:pt>
                <c:pt idx="784">
                  <c:v>-51.160853978822487</c:v>
                </c:pt>
                <c:pt idx="785">
                  <c:v>-50.902166863827638</c:v>
                </c:pt>
                <c:pt idx="786">
                  <c:v>-50.644787761077673</c:v>
                </c:pt>
                <c:pt idx="787">
                  <c:v>-50.38871005680668</c:v>
                </c:pt>
                <c:pt idx="788">
                  <c:v>-50.133927170690214</c:v>
                </c:pt>
                <c:pt idx="789">
                  <c:v>-49.880432555676236</c:v>
                </c:pt>
                <c:pt idx="790">
                  <c:v>-49.628219697816853</c:v>
                </c:pt>
                <c:pt idx="791">
                  <c:v>-49.377282116101085</c:v>
                </c:pt>
                <c:pt idx="792">
                  <c:v>-49.127613362288088</c:v>
                </c:pt>
                <c:pt idx="793">
                  <c:v>-48.87920702074161</c:v>
                </c:pt>
                <c:pt idx="794">
                  <c:v>-48.63205670826509</c:v>
                </c:pt>
                <c:pt idx="795">
                  <c:v>-48.386156073937578</c:v>
                </c:pt>
                <c:pt idx="796">
                  <c:v>-48.141498798950757</c:v>
                </c:pt>
                <c:pt idx="797">
                  <c:v>-47.89807859644624</c:v>
                </c:pt>
                <c:pt idx="798">
                  <c:v>-47.655889211354264</c:v>
                </c:pt>
                <c:pt idx="799">
                  <c:v>-47.414924420232808</c:v>
                </c:pt>
                <c:pt idx="800">
                  <c:v>-47.175178031107961</c:v>
                </c:pt>
                <c:pt idx="801">
                  <c:v>-46.936643883314261</c:v>
                </c:pt>
                <c:pt idx="802">
                  <c:v>-46.699315847336962</c:v>
                </c:pt>
                <c:pt idx="803">
                  <c:v>-46.463187824654156</c:v>
                </c:pt>
                <c:pt idx="804">
                  <c:v>-46.228253747580311</c:v>
                </c:pt>
                <c:pt idx="805">
                  <c:v>-45.994507579110142</c:v>
                </c:pt>
                <c:pt idx="806">
                  <c:v>-45.761943312763577</c:v>
                </c:pt>
                <c:pt idx="807">
                  <c:v>-45.530554972431354</c:v>
                </c:pt>
                <c:pt idx="808">
                  <c:v>-45.300336612221649</c:v>
                </c:pt>
                <c:pt idx="809">
                  <c:v>-45.071282316306991</c:v>
                </c:pt>
                <c:pt idx="810">
                  <c:v>-44.843386198772471</c:v>
                </c:pt>
                <c:pt idx="811">
                  <c:v>-44.616642403464397</c:v>
                </c:pt>
                <c:pt idx="812">
                  <c:v>-44.391045103839787</c:v>
                </c:pt>
                <c:pt idx="813">
                  <c:v>-44.166588502816822</c:v>
                </c:pt>
                <c:pt idx="814">
                  <c:v>-43.943266832625625</c:v>
                </c:pt>
                <c:pt idx="815">
                  <c:v>-43.721074354660217</c:v>
                </c:pt>
                <c:pt idx="816">
                  <c:v>-43.50000535933097</c:v>
                </c:pt>
                <c:pt idx="817">
                  <c:v>-43.280054165918052</c:v>
                </c:pt>
                <c:pt idx="818">
                  <c:v>-43.06121512242521</c:v>
                </c:pt>
                <c:pt idx="819">
                  <c:v>-42.843482605434737</c:v>
                </c:pt>
                <c:pt idx="820">
                  <c:v>-42.626851019962736</c:v>
                </c:pt>
                <c:pt idx="821">
                  <c:v>-42.411314799315711</c:v>
                </c:pt>
                <c:pt idx="822">
                  <c:v>-42.196868404947175</c:v>
                </c:pt>
                <c:pt idx="823">
                  <c:v>-41.983506326315499</c:v>
                </c:pt>
                <c:pt idx="824">
                  <c:v>-41.771223080742224</c:v>
                </c:pt>
                <c:pt idx="825">
                  <c:v>-41.560013213271354</c:v>
                </c:pt>
                <c:pt idx="826">
                  <c:v>-41.349871296528924</c:v>
                </c:pt>
                <c:pt idx="827">
                  <c:v>-41.140791930583724</c:v>
                </c:pt>
                <c:pt idx="828">
                  <c:v>-40.932769742808439</c:v>
                </c:pt>
                <c:pt idx="829">
                  <c:v>-40.725799387741638</c:v>
                </c:pt>
                <c:pt idx="830">
                  <c:v>-40.519875546950495</c:v>
                </c:pt>
                <c:pt idx="831">
                  <c:v>-40.314992928893922</c:v>
                </c:pt>
                <c:pt idx="832">
                  <c:v>-40.111146268786754</c:v>
                </c:pt>
                <c:pt idx="833">
                  <c:v>-39.908330328464373</c:v>
                </c:pt>
                <c:pt idx="834">
                  <c:v>-39.706539896248252</c:v>
                </c:pt>
                <c:pt idx="835">
                  <c:v>-39.505769786811847</c:v>
                </c:pt>
                <c:pt idx="836">
                  <c:v>-39.306014841047421</c:v>
                </c:pt>
                <c:pt idx="837">
                  <c:v>-39.107269925933494</c:v>
                </c:pt>
                <c:pt idx="838">
                  <c:v>-38.909529934403039</c:v>
                </c:pt>
                <c:pt idx="839">
                  <c:v>-38.712789785211953</c:v>
                </c:pt>
                <c:pt idx="840">
                  <c:v>-38.517044422808816</c:v>
                </c:pt>
                <c:pt idx="841">
                  <c:v>-38.32228881720475</c:v>
                </c:pt>
                <c:pt idx="842">
                  <c:v>-38.128517963844367</c:v>
                </c:pt>
                <c:pt idx="843">
                  <c:v>-37.93572688347696</c:v>
                </c:pt>
                <c:pt idx="844">
                  <c:v>-37.743910622028679</c:v>
                </c:pt>
                <c:pt idx="845">
                  <c:v>-37.553064250475188</c:v>
                </c:pt>
                <c:pt idx="846">
                  <c:v>-37.363182864714993</c:v>
                </c:pt>
                <c:pt idx="847">
                  <c:v>-37.174261585443553</c:v>
                </c:pt>
                <c:pt idx="848">
                  <c:v>-36.986295558027692</c:v>
                </c:pt>
                <c:pt idx="849">
                  <c:v>-36.799279952380964</c:v>
                </c:pt>
                <c:pt idx="850">
                  <c:v>-36.61320996283952</c:v>
                </c:pt>
                <c:pt idx="851">
                  <c:v>-36.428080808038693</c:v>
                </c:pt>
                <c:pt idx="852">
                  <c:v>-36.243887730789986</c:v>
                </c:pt>
                <c:pt idx="853">
                  <c:v>-36.060625997958937</c:v>
                </c:pt>
                <c:pt idx="854">
                  <c:v>-35.878290900343409</c:v>
                </c:pt>
                <c:pt idx="855">
                  <c:v>-35.696877752552759</c:v>
                </c:pt>
                <c:pt idx="856">
                  <c:v>-35.516381892887196</c:v>
                </c:pt>
                <c:pt idx="857">
                  <c:v>-35.336798683218184</c:v>
                </c:pt>
                <c:pt idx="858">
                  <c:v>-35.158123508869039</c:v>
                </c:pt>
                <c:pt idx="859">
                  <c:v>-34.98035177849669</c:v>
                </c:pt>
                <c:pt idx="860">
                  <c:v>-34.803478923973387</c:v>
                </c:pt>
                <c:pt idx="861">
                  <c:v>-34.627500400269426</c:v>
                </c:pt>
                <c:pt idx="862">
                  <c:v>-34.452411685336386</c:v>
                </c:pt>
                <c:pt idx="863">
                  <c:v>-34.278208279990864</c:v>
                </c:pt>
                <c:pt idx="864">
                  <c:v>-34.104885707798964</c:v>
                </c:pt>
                <c:pt idx="865">
                  <c:v>-33.932439514961139</c:v>
                </c:pt>
                <c:pt idx="866">
                  <c:v>-33.760865270197826</c:v>
                </c:pt>
                <c:pt idx="867">
                  <c:v>-33.590158564635516</c:v>
                </c:pt>
                <c:pt idx="868">
                  <c:v>-33.420315011693617</c:v>
                </c:pt>
                <c:pt idx="869">
                  <c:v>-33.251330246971492</c:v>
                </c:pt>
                <c:pt idx="870">
                  <c:v>-33.083199928136494</c:v>
                </c:pt>
                <c:pt idx="871">
                  <c:v>-32.915919734812285</c:v>
                </c:pt>
                <c:pt idx="872">
                  <c:v>-32.749485368467937</c:v>
                </c:pt>
                <c:pt idx="873">
                  <c:v>-32.583892552307319</c:v>
                </c:pt>
                <c:pt idx="874">
                  <c:v>-32.419137031159302</c:v>
                </c:pt>
                <c:pt idx="875">
                  <c:v>-32.255214571368342</c:v>
                </c:pt>
                <c:pt idx="876">
                  <c:v>-32.092120960685847</c:v>
                </c:pt>
                <c:pt idx="877">
                  <c:v>-31.929852008161678</c:v>
                </c:pt>
                <c:pt idx="878">
                  <c:v>-31.76840354403668</c:v>
                </c:pt>
                <c:pt idx="879">
                  <c:v>-31.607771419635455</c:v>
                </c:pt>
                <c:pt idx="880">
                  <c:v>-31.447951507259706</c:v>
                </c:pt>
                <c:pt idx="881">
                  <c:v>-31.28893970008232</c:v>
                </c:pt>
                <c:pt idx="882">
                  <c:v>-31.130731912041629</c:v>
                </c:pt>
                <c:pt idx="883">
                  <c:v>-30.973324077736557</c:v>
                </c:pt>
                <c:pt idx="884">
                  <c:v>-30.816712152322093</c:v>
                </c:pt>
                <c:pt idx="885">
                  <c:v>-30.660892111405442</c:v>
                </c:pt>
                <c:pt idx="886">
                  <c:v>-30.505859950942458</c:v>
                </c:pt>
                <c:pt idx="887">
                  <c:v>-30.351611687134881</c:v>
                </c:pt>
                <c:pt idx="888">
                  <c:v>-30.198143356327886</c:v>
                </c:pt>
                <c:pt idx="889">
                  <c:v>-30.045451014908345</c:v>
                </c:pt>
                <c:pt idx="890">
                  <c:v>-29.893530739203349</c:v>
                </c:pt>
                <c:pt idx="891">
                  <c:v>-29.742378625379455</c:v>
                </c:pt>
                <c:pt idx="892">
                  <c:v>-29.591990789342347</c:v>
                </c:pt>
                <c:pt idx="893">
                  <c:v>-29.442363366637128</c:v>
                </c:pt>
                <c:pt idx="894">
                  <c:v>-29.293492512348845</c:v>
                </c:pt>
                <c:pt idx="895">
                  <c:v>-29.145374401003828</c:v>
                </c:pt>
                <c:pt idx="896">
                  <c:v>-28.99800522647125</c:v>
                </c:pt>
                <c:pt idx="897">
                  <c:v>-28.851381201865486</c:v>
                </c:pt>
                <c:pt idx="898">
                  <c:v>-28.705498559448753</c:v>
                </c:pt>
                <c:pt idx="899">
                  <c:v>-28.560353550534192</c:v>
                </c:pt>
                <c:pt idx="900">
                  <c:v>-28.415942445389639</c:v>
                </c:pt>
                <c:pt idx="901">
                  <c:v>-28.272261533141737</c:v>
                </c:pt>
                <c:pt idx="902">
                  <c:v>-28.129307121680661</c:v>
                </c:pt>
                <c:pt idx="903">
                  <c:v>-27.987075537565122</c:v>
                </c:pt>
                <c:pt idx="904">
                  <c:v>-27.845563125928038</c:v>
                </c:pt>
                <c:pt idx="905">
                  <c:v>-27.704766250382601</c:v>
                </c:pt>
                <c:pt idx="906">
                  <c:v>-27.564681292928899</c:v>
                </c:pt>
                <c:pt idx="907">
                  <c:v>-27.425304653860831</c:v>
                </c:pt>
                <c:pt idx="908">
                  <c:v>-27.286632751673686</c:v>
                </c:pt>
                <c:pt idx="909">
                  <c:v>-27.148662022972058</c:v>
                </c:pt>
                <c:pt idx="910">
                  <c:v>-27.011388922378387</c:v>
                </c:pt>
                <c:pt idx="911">
                  <c:v>-26.87480992244171</c:v>
                </c:pt>
                <c:pt idx="912">
                  <c:v>-26.738921513547098</c:v>
                </c:pt>
                <c:pt idx="913">
                  <c:v>-26.603720203825478</c:v>
                </c:pt>
                <c:pt idx="914">
                  <c:v>-26.46920251906387</c:v>
                </c:pt>
                <c:pt idx="915">
                  <c:v>-26.335365002616129</c:v>
                </c:pt>
                <c:pt idx="916">
                  <c:v>-26.202204215314119</c:v>
                </c:pt>
                <c:pt idx="917">
                  <c:v>-26.069716735379334</c:v>
                </c:pt>
                <c:pt idx="918">
                  <c:v>-25.937899158334957</c:v>
                </c:pt>
                <c:pt idx="919">
                  <c:v>-25.806748096918458</c:v>
                </c:pt>
                <c:pt idx="920">
                  <c:v>-25.676260180994415</c:v>
                </c:pt>
                <c:pt idx="921">
                  <c:v>-25.546432057468014</c:v>
                </c:pt>
                <c:pt idx="922">
                  <c:v>-25.41726039019883</c:v>
                </c:pt>
                <c:pt idx="923">
                  <c:v>-25.288741859915206</c:v>
                </c:pt>
                <c:pt idx="924">
                  <c:v>-25.160873164128798</c:v>
                </c:pt>
                <c:pt idx="925">
                  <c:v>-25.033651017049817</c:v>
                </c:pt>
                <c:pt idx="926">
                  <c:v>-24.907072149502582</c:v>
                </c:pt>
                <c:pt idx="927">
                  <c:v>-24.781133308841486</c:v>
                </c:pt>
                <c:pt idx="928">
                  <c:v>-24.65583125886748</c:v>
                </c:pt>
                <c:pt idx="929">
                  <c:v>-24.531162779744822</c:v>
                </c:pt>
                <c:pt idx="930">
                  <c:v>-24.407124667918382</c:v>
                </c:pt>
                <c:pt idx="931">
                  <c:v>-24.283713736031313</c:v>
                </c:pt>
                <c:pt idx="932">
                  <c:v>-24.160926812843247</c:v>
                </c:pt>
                <c:pt idx="933">
                  <c:v>-24.038760743148561</c:v>
                </c:pt>
                <c:pt idx="934">
                  <c:v>-23.917212387695564</c:v>
                </c:pt>
                <c:pt idx="935">
                  <c:v>-23.796278623105668</c:v>
                </c:pt>
                <c:pt idx="936">
                  <c:v>-23.675956341793217</c:v>
                </c:pt>
                <c:pt idx="937">
                  <c:v>-23.556242451885559</c:v>
                </c:pt>
                <c:pt idx="938">
                  <c:v>-23.437133877143626</c:v>
                </c:pt>
                <c:pt idx="939">
                  <c:v>-23.31862755688288</c:v>
                </c:pt>
                <c:pt idx="940">
                  <c:v>-23.200720445894735</c:v>
                </c:pt>
                <c:pt idx="941">
                  <c:v>-23.083409514368157</c:v>
                </c:pt>
                <c:pt idx="942">
                  <c:v>-22.96669174781195</c:v>
                </c:pt>
                <c:pt idx="943">
                  <c:v>-22.850564146977199</c:v>
                </c:pt>
                <c:pt idx="944">
                  <c:v>-22.735023727780241</c:v>
                </c:pt>
                <c:pt idx="945">
                  <c:v>-22.620067521226034</c:v>
                </c:pt>
                <c:pt idx="946">
                  <c:v>-22.505692573331757</c:v>
                </c:pt>
                <c:pt idx="947">
                  <c:v>-22.391895945050955</c:v>
                </c:pt>
                <c:pt idx="948">
                  <c:v>-22.278674712198022</c:v>
                </c:pt>
                <c:pt idx="949">
                  <c:v>-22.166025965373098</c:v>
                </c:pt>
                <c:pt idx="950">
                  <c:v>-22.053946809887204</c:v>
                </c:pt>
                <c:pt idx="951">
                  <c:v>-21.942434365687969</c:v>
                </c:pt>
                <c:pt idx="952">
                  <c:v>-21.831485767285482</c:v>
                </c:pt>
                <c:pt idx="953">
                  <c:v>-21.721098163678864</c:v>
                </c:pt>
                <c:pt idx="954">
                  <c:v>-21.611268718282819</c:v>
                </c:pt>
                <c:pt idx="955">
                  <c:v>-21.501994608854829</c:v>
                </c:pt>
                <c:pt idx="956">
                  <c:v>-21.393273027422605</c:v>
                </c:pt>
                <c:pt idx="957">
                  <c:v>-21.285101180212003</c:v>
                </c:pt>
                <c:pt idx="958">
                  <c:v>-21.177476287575111</c:v>
                </c:pt>
                <c:pt idx="959">
                  <c:v>-21.070395583918902</c:v>
                </c:pt>
                <c:pt idx="960">
                  <c:v>-20.963856317634168</c:v>
                </c:pt>
                <c:pt idx="961">
                  <c:v>-20.857855751024761</c:v>
                </c:pt>
                <c:pt idx="962">
                  <c:v>-20.752391160237341</c:v>
                </c:pt>
                <c:pt idx="963">
                  <c:v>-20.647459835191267</c:v>
                </c:pt>
                <c:pt idx="964">
                  <c:v>-20.543059079509028</c:v>
                </c:pt>
                <c:pt idx="965">
                  <c:v>-20.439186210446916</c:v>
                </c:pt>
                <c:pt idx="966">
                  <c:v>-20.335838558826172</c:v>
                </c:pt>
                <c:pt idx="967">
                  <c:v>-20.233013468964273</c:v>
                </c:pt>
                <c:pt idx="968">
                  <c:v>-20.13070829860678</c:v>
                </c:pt>
                <c:pt idx="969">
                  <c:v>-20.028920418859382</c:v>
                </c:pt>
                <c:pt idx="970">
                  <c:v>-19.927647214120459</c:v>
                </c:pt>
                <c:pt idx="971">
                  <c:v>-19.826886082013676</c:v>
                </c:pt>
                <c:pt idx="972">
                  <c:v>-19.72663443332128</c:v>
                </c:pt>
                <c:pt idx="973">
                  <c:v>-19.626889691917487</c:v>
                </c:pt>
                <c:pt idx="974">
                  <c:v>-19.527649294702343</c:v>
                </c:pt>
                <c:pt idx="975">
                  <c:v>-19.428910691535769</c:v>
                </c:pt>
                <c:pt idx="976">
                  <c:v>-19.330671345172114</c:v>
                </c:pt>
                <c:pt idx="977">
                  <c:v>-19.232928731194907</c:v>
                </c:pt>
                <c:pt idx="978">
                  <c:v>-19.135680337952003</c:v>
                </c:pt>
                <c:pt idx="979">
                  <c:v>-19.03892366649109</c:v>
                </c:pt>
                <c:pt idx="980">
                  <c:v>-18.942656230495388</c:v>
                </c:pt>
                <c:pt idx="981">
                  <c:v>-18.846875556219807</c:v>
                </c:pt>
                <c:pt idx="982">
                  <c:v>-18.751579182427367</c:v>
                </c:pt>
                <c:pt idx="983">
                  <c:v>-18.656764660326001</c:v>
                </c:pt>
                <c:pt idx="984">
                  <c:v>-18.562429553505549</c:v>
                </c:pt>
                <c:pt idx="985">
                  <c:v>-18.468571437875202</c:v>
                </c:pt>
                <c:pt idx="986">
                  <c:v>-18.375187901601187</c:v>
                </c:pt>
                <c:pt idx="987">
                  <c:v>-18.282276545044837</c:v>
                </c:pt>
                <c:pt idx="988">
                  <c:v>-18.189834980700869</c:v>
                </c:pt>
                <c:pt idx="989">
                  <c:v>-18.097860833136075</c:v>
                </c:pt>
                <c:pt idx="990">
                  <c:v>-18.006351738928203</c:v>
                </c:pt>
                <c:pt idx="991">
                  <c:v>-17.915305346605393</c:v>
                </c:pt>
                <c:pt idx="992">
                  <c:v>-17.824719316585572</c:v>
                </c:pt>
                <c:pt idx="993">
                  <c:v>-17.734591321116433</c:v>
                </c:pt>
                <c:pt idx="994">
                  <c:v>-17.644919044215595</c:v>
                </c:pt>
                <c:pt idx="995">
                  <c:v>-17.555700181611069</c:v>
                </c:pt>
                <c:pt idx="996">
                  <c:v>-17.466932440682125</c:v>
                </c:pt>
                <c:pt idx="997">
                  <c:v>-17.378613540400274</c:v>
                </c:pt>
                <c:pt idx="998">
                  <c:v>-17.29074121127071</c:v>
                </c:pt>
                <c:pt idx="999">
                  <c:v>-17.203313195273974</c:v>
                </c:pt>
                <c:pt idx="1000">
                  <c:v>-17.116327245807994</c:v>
                </c:pt>
                <c:pt idx="1001">
                  <c:v>-17.02978112763024</c:v>
                </c:pt>
                <c:pt idx="1002">
                  <c:v>-16.943672616800377</c:v>
                </c:pt>
                <c:pt idx="1003">
                  <c:v>-16.857999500623066</c:v>
                </c:pt>
                <c:pt idx="1004">
                  <c:v>-16.77275957759117</c:v>
                </c:pt>
                <c:pt idx="1005">
                  <c:v>-16.6879506573291</c:v>
                </c:pt>
                <c:pt idx="1006">
                  <c:v>-16.603570560536582</c:v>
                </c:pt>
                <c:pt idx="1007">
                  <c:v>-16.519617118932644</c:v>
                </c:pt>
                <c:pt idx="1008">
                  <c:v>-16.436088175199895</c:v>
                </c:pt>
                <c:pt idx="1009">
                  <c:v>-16.352981582929104</c:v>
                </c:pt>
                <c:pt idx="1010">
                  <c:v>-16.270295206564022</c:v>
                </c:pt>
                <c:pt idx="1011">
                  <c:v>-16.188026921346523</c:v>
                </c:pt>
                <c:pt idx="1012">
                  <c:v>-16.106174613261981</c:v>
                </c:pt>
                <c:pt idx="1013">
                  <c:v>-16.024736178985005</c:v>
                </c:pt>
                <c:pt idx="1014">
                  <c:v>-15.943709525825321</c:v>
                </c:pt>
                <c:pt idx="1015">
                  <c:v>-15.863092571674029</c:v>
                </c:pt>
                <c:pt idx="1016">
                  <c:v>-15.782883244950085</c:v>
                </c:pt>
                <c:pt idx="1017">
                  <c:v>-15.703079484547125</c:v>
                </c:pt>
                <c:pt idx="1018">
                  <c:v>-15.623679239780417</c:v>
                </c:pt>
                <c:pt idx="1019">
                  <c:v>-15.544680470334214</c:v>
                </c:pt>
                <c:pt idx="1020">
                  <c:v>-15.46608114620931</c:v>
                </c:pt>
                <c:pt idx="1021">
                  <c:v>-15.387879247670922</c:v>
                </c:pt>
                <c:pt idx="1022">
                  <c:v>-15.310072765196706</c:v>
                </c:pt>
                <c:pt idx="1023">
                  <c:v>-15.232659699425179</c:v>
                </c:pt>
                <c:pt idx="1024">
                  <c:v>-15.155638061104316</c:v>
                </c:pt>
                <c:pt idx="1025">
                  <c:v>-15.079005871040479</c:v>
                </c:pt>
                <c:pt idx="1026">
                  <c:v>-15.002761160047502</c:v>
                </c:pt>
                <c:pt idx="1027">
                  <c:v>-14.926901968896079</c:v>
                </c:pt>
                <c:pt idx="1028">
                  <c:v>-14.851426348263493</c:v>
                </c:pt>
                <c:pt idx="1029">
                  <c:v>-14.776332358683456</c:v>
                </c:pt>
                <c:pt idx="1030">
                  <c:v>-14.701618070496334</c:v>
                </c:pt>
                <c:pt idx="1031">
                  <c:v>-14.627281563799492</c:v>
                </c:pt>
                <c:pt idx="1032">
                  <c:v>-14.553320928398</c:v>
                </c:pt>
                <c:pt idx="1033">
                  <c:v>-14.479734263755526</c:v>
                </c:pt>
                <c:pt idx="1034">
                  <c:v>-14.406519678945553</c:v>
                </c:pt>
                <c:pt idx="1035">
                  <c:v>-14.333675292602713</c:v>
                </c:pt>
                <c:pt idx="1036">
                  <c:v>-14.261199232874482</c:v>
                </c:pt>
                <c:pt idx="1037">
                  <c:v>-14.189089637373067</c:v>
                </c:pt>
                <c:pt idx="1038">
                  <c:v>-14.117344653127599</c:v>
                </c:pt>
                <c:pt idx="1039">
                  <c:v>-14.045962436536428</c:v>
                </c:pt>
                <c:pt idx="1040">
                  <c:v>-13.974941153319813</c:v>
                </c:pt>
                <c:pt idx="1041">
                  <c:v>-13.904278978472767</c:v>
                </c:pt>
                <c:pt idx="1042">
                  <c:v>-13.83397409621819</c:v>
                </c:pt>
                <c:pt idx="1043">
                  <c:v>-13.764024699960155</c:v>
                </c:pt>
                <c:pt idx="1044">
                  <c:v>-13.694428992237517</c:v>
                </c:pt>
                <c:pt idx="1045">
                  <c:v>-13.625185184677743</c:v>
                </c:pt>
                <c:pt idx="1046">
                  <c:v>-13.556291497950886</c:v>
                </c:pt>
                <c:pt idx="1047">
                  <c:v>-13.487746161723976</c:v>
                </c:pt>
                <c:pt idx="1048">
                  <c:v>-13.419547414615424</c:v>
                </c:pt>
                <c:pt idx="1049">
                  <c:v>-13.351693504149809</c:v>
                </c:pt>
                <c:pt idx="1050">
                  <c:v>-13.284182686712819</c:v>
                </c:pt>
                <c:pt idx="1051">
                  <c:v>-13.217013227506511</c:v>
                </c:pt>
                <c:pt idx="1052">
                  <c:v>-13.150183400504645</c:v>
                </c:pt>
                <c:pt idx="1053">
                  <c:v>-13.08369148840838</c:v>
                </c:pt>
                <c:pt idx="1054">
                  <c:v>-13.017535782602126</c:v>
                </c:pt>
                <c:pt idx="1055">
                  <c:v>-12.951714583109686</c:v>
                </c:pt>
                <c:pt idx="1056">
                  <c:v>-12.886226198550503</c:v>
                </c:pt>
                <c:pt idx="1057">
                  <c:v>-12.821068946096233</c:v>
                </c:pt>
                <c:pt idx="1058">
                  <c:v>-12.756241151427494</c:v>
                </c:pt>
                <c:pt idx="1059">
                  <c:v>-12.691741148690884</c:v>
                </c:pt>
                <c:pt idx="1060">
                  <c:v>-12.627567280456095</c:v>
                </c:pt>
                <c:pt idx="1061">
                  <c:v>-12.563717897673374</c:v>
                </c:pt>
                <c:pt idx="1062">
                  <c:v>-12.500191359631151</c:v>
                </c:pt>
                <c:pt idx="1063">
                  <c:v>-12.436986033913842</c:v>
                </c:pt>
                <c:pt idx="1064">
                  <c:v>-12.374100296359975</c:v>
                </c:pt>
                <c:pt idx="1065">
                  <c:v>-12.31153253102034</c:v>
                </c:pt>
                <c:pt idx="1066">
                  <c:v>-12.24928113011657</c:v>
                </c:pt>
                <c:pt idx="1067">
                  <c:v>-12.187344493999763</c:v>
                </c:pt>
                <c:pt idx="1068">
                  <c:v>-12.125721031109441</c:v>
                </c:pt>
                <c:pt idx="1069">
                  <c:v>-12.064409157932568</c:v>
                </c:pt>
                <c:pt idx="1070">
                  <c:v>-12.003407298962914</c:v>
                </c:pt>
                <c:pt idx="1071">
                  <c:v>-11.942713886660556</c:v>
                </c:pt>
                <c:pt idx="1072">
                  <c:v>-11.882327361411622</c:v>
                </c:pt>
                <c:pt idx="1073">
                  <c:v>-11.822246171488162</c:v>
                </c:pt>
                <c:pt idx="1074">
                  <c:v>-11.762468773008317</c:v>
                </c:pt>
                <c:pt idx="1075">
                  <c:v>-11.702993629896632</c:v>
                </c:pt>
                <c:pt idx="1076">
                  <c:v>-11.643819213844569</c:v>
                </c:pt>
                <c:pt idx="1077">
                  <c:v>-11.584944004271289</c:v>
                </c:pt>
                <c:pt idx="1078">
                  <c:v>-11.526366488284507</c:v>
                </c:pt>
                <c:pt idx="1079">
                  <c:v>-11.468085160641659</c:v>
                </c:pt>
                <c:pt idx="1080">
                  <c:v>-11.4100985237112</c:v>
                </c:pt>
                <c:pt idx="1081">
                  <c:v>-11.352405087434164</c:v>
                </c:pt>
                <c:pt idx="1082">
                  <c:v>-11.295003369285814</c:v>
                </c:pt>
                <c:pt idx="1083">
                  <c:v>-11.237891894237592</c:v>
                </c:pt>
                <c:pt idx="1084">
                  <c:v>-11.181069194719162</c:v>
                </c:pt>
                <c:pt idx="1085">
                  <c:v>-11.124533810580797</c:v>
                </c:pt>
                <c:pt idx="1086">
                  <c:v>-11.068284289055743</c:v>
                </c:pt>
                <c:pt idx="1087">
                  <c:v>-11.012319184722966</c:v>
                </c:pt>
                <c:pt idx="1088">
                  <c:v>-10.956637059469971</c:v>
                </c:pt>
                <c:pt idx="1089">
                  <c:v>-10.901236482455889</c:v>
                </c:pt>
                <c:pt idx="1090">
                  <c:v>-10.846116030074651</c:v>
                </c:pt>
                <c:pt idx="1091">
                  <c:v>-10.791274285918448</c:v>
                </c:pt>
                <c:pt idx="1092">
                  <c:v>-10.736709840741321</c:v>
                </c:pt>
                <c:pt idx="1093">
                  <c:v>-10.682421292422944</c:v>
                </c:pt>
                <c:pt idx="1094">
                  <c:v>-10.628407245932626</c:v>
                </c:pt>
                <c:pt idx="1095">
                  <c:v>-10.57466631329341</c:v>
                </c:pt>
                <c:pt idx="1096">
                  <c:v>-10.521197113546441</c:v>
                </c:pt>
                <c:pt idx="1097">
                  <c:v>-10.467998272715468</c:v>
                </c:pt>
                <c:pt idx="1098">
                  <c:v>-10.41506842377157</c:v>
                </c:pt>
                <c:pt idx="1099">
                  <c:v>-10.362406206597973</c:v>
                </c:pt>
                <c:pt idx="1100">
                  <c:v>-10.310010267955134</c:v>
                </c:pt>
                <c:pt idx="1101">
                  <c:v>-10.257879261445957</c:v>
                </c:pt>
                <c:pt idx="1102">
                  <c:v>-10.206011847481228</c:v>
                </c:pt>
                <c:pt idx="1103">
                  <c:v>-10.15440669324512</c:v>
                </c:pt>
                <c:pt idx="1104">
                  <c:v>-10.103062472661012</c:v>
                </c:pt>
                <c:pt idx="1105">
                  <c:v>-10.051977866357376</c:v>
                </c:pt>
                <c:pt idx="1106">
                  <c:v>-10.001151561633915</c:v>
                </c:pt>
                <c:pt idx="1107">
                  <c:v>-9.9505822524277736</c:v>
                </c:pt>
                <c:pt idx="1108">
                  <c:v>-9.9002686392800126</c:v>
                </c:pt>
                <c:pt idx="1109">
                  <c:v>-9.8502094293022129</c:v>
                </c:pt>
                <c:pt idx="1110">
                  <c:v>-9.8004033361432423</c:v>
                </c:pt>
                <c:pt idx="1111">
                  <c:v>-9.7508490799562306</c:v>
                </c:pt>
                <c:pt idx="1112">
                  <c:v>-9.7015453873656377</c:v>
                </c:pt>
                <c:pt idx="1113">
                  <c:v>-9.6524909914345578</c:v>
                </c:pt>
                <c:pt idx="1114">
                  <c:v>-9.6036846316321594</c:v>
                </c:pt>
                <c:pt idx="1115">
                  <c:v>-9.5551250538013086</c:v>
                </c:pt>
                <c:pt idx="1116">
                  <c:v>-9.5068110101263148</c:v>
                </c:pt>
                <c:pt idx="1117">
                  <c:v>-9.4587412591008739</c:v>
                </c:pt>
                <c:pt idx="1118">
                  <c:v>-9.4109145654961708</c:v>
                </c:pt>
                <c:pt idx="1119">
                  <c:v>-9.3633297003291638</c:v>
                </c:pt>
                <c:pt idx="1120">
                  <c:v>-9.3159854408309446</c:v>
                </c:pt>
                <c:pt idx="1121">
                  <c:v>-9.2688805704153783</c:v>
                </c:pt>
                <c:pt idx="1122">
                  <c:v>-9.2220138786477701</c:v>
                </c:pt>
                <c:pt idx="1123">
                  <c:v>-9.1753841612138629</c:v>
                </c:pt>
                <c:pt idx="1124">
                  <c:v>-9.1289902198887951</c:v>
                </c:pt>
                <c:pt idx="1125">
                  <c:v>-9.0828308625063556</c:v>
                </c:pt>
                <c:pt idx="1126">
                  <c:v>-9.0369049029283435</c:v>
                </c:pt>
                <c:pt idx="1127">
                  <c:v>-8.9912111610140766</c:v>
                </c:pt>
                <c:pt idx="1128">
                  <c:v>-8.9457484625901014</c:v>
                </c:pt>
                <c:pt idx="1129">
                  <c:v>-8.9005156394199663</c:v>
                </c:pt>
                <c:pt idx="1130">
                  <c:v>-8.8555115291742457</c:v>
                </c:pt>
                <c:pt idx="1131">
                  <c:v>-8.8107349754006439</c:v>
                </c:pt>
                <c:pt idx="1132">
                  <c:v>-8.7661848274943157</c:v>
                </c:pt>
                <c:pt idx="1133">
                  <c:v>-8.7218599406682493</c:v>
                </c:pt>
                <c:pt idx="1134">
                  <c:v>-8.6777591759238888</c:v>
                </c:pt>
                <c:pt idx="1135">
                  <c:v>-8.6338814000218385</c:v>
                </c:pt>
                <c:pt idx="1136">
                  <c:v>-8.5902254854527822</c:v>
                </c:pt>
                <c:pt idx="1137">
                  <c:v>-8.546790310408463</c:v>
                </c:pt>
                <c:pt idx="1138">
                  <c:v>-8.5035747587528796</c:v>
                </c:pt>
                <c:pt idx="1139">
                  <c:v>-8.4605777199936085</c:v>
                </c:pt>
                <c:pt idx="1140">
                  <c:v>-8.4177980892532602</c:v>
                </c:pt>
                <c:pt idx="1141">
                  <c:v>-8.3752347672410927</c:v>
                </c:pt>
                <c:pt idx="1142">
                  <c:v>-8.3328866602247587</c:v>
                </c:pt>
                <c:pt idx="1143">
                  <c:v>-8.2907526800022051</c:v>
                </c:pt>
                <c:pt idx="1144">
                  <c:v>-8.2488317438736996</c:v>
                </c:pt>
                <c:pt idx="1145">
                  <c:v>-8.2071227746140405</c:v>
                </c:pt>
                <c:pt idx="1146">
                  <c:v>-8.1656247004448268</c:v>
                </c:pt>
                <c:pt idx="1147">
                  <c:v>-8.1243364550069543</c:v>
                </c:pt>
                <c:pt idx="1148">
                  <c:v>-8.0832569773331926</c:v>
                </c:pt>
                <c:pt idx="1149">
                  <c:v>-8.0423852118209531</c:v>
                </c:pt>
                <c:pt idx="1150">
                  <c:v>-8.0017201082051201</c:v>
                </c:pt>
                <c:pt idx="1151">
                  <c:v>-7.9612606215310961</c:v>
                </c:pt>
                <c:pt idx="1152">
                  <c:v>-7.9210057121279247</c:v>
                </c:pt>
                <c:pt idx="1153">
                  <c:v>-7.8809543455816131</c:v>
                </c:pt>
                <c:pt idx="1154">
                  <c:v>-7.8411054927085058</c:v>
                </c:pt>
                <c:pt idx="1155">
                  <c:v>-7.8014581295288616</c:v>
                </c:pt>
                <c:pt idx="1156">
                  <c:v>-7.7620112372405377</c:v>
                </c:pt>
                <c:pt idx="1157">
                  <c:v>-7.7227638021928238</c:v>
                </c:pt>
                <c:pt idx="1158">
                  <c:v>-7.6837148158603714</c:v>
                </c:pt>
                <c:pt idx="1159">
                  <c:v>-7.6448632748172747</c:v>
                </c:pt>
                <c:pt idx="1160">
                  <c:v>-7.6062081807113158</c:v>
                </c:pt>
                <c:pt idx="1161">
                  <c:v>-7.5677485402382834</c:v>
                </c:pt>
                <c:pt idx="1162">
                  <c:v>-7.5294833651164774</c:v>
                </c:pt>
                <c:pt idx="1163">
                  <c:v>-7.4914116720612762</c:v>
                </c:pt>
                <c:pt idx="1164">
                  <c:v>-7.4535324827598908</c:v>
                </c:pt>
                <c:pt idx="1165">
                  <c:v>-7.4158448238462213</c:v>
                </c:pt>
                <c:pt idx="1166">
                  <c:v>-7.3783477268758615</c:v>
                </c:pt>
                <c:pt idx="1167">
                  <c:v>-7.3410402283011811</c:v>
                </c:pt>
                <c:pt idx="1168">
                  <c:v>-7.303921369446587</c:v>
                </c:pt>
                <c:pt idx="1169">
                  <c:v>-7.2669901964838797</c:v>
                </c:pt>
                <c:pt idx="1170">
                  <c:v>-7.2302457604077643</c:v>
                </c:pt>
                <c:pt idx="1171">
                  <c:v>-7.1936871170114305</c:v>
                </c:pt>
                <c:pt idx="1172">
                  <c:v>-7.1573133268623126</c:v>
                </c:pt>
                <c:pt idx="1173">
                  <c:v>-7.1211234552779379</c:v>
                </c:pt>
                <c:pt idx="1174">
                  <c:v>-7.0851165723019305</c:v>
                </c:pt>
                <c:pt idx="1175">
                  <c:v>-7.0492917526800829</c:v>
                </c:pt>
                <c:pt idx="1176">
                  <c:v>-7.0136480758365991</c:v>
                </c:pt>
                <c:pt idx="1177">
                  <c:v>-6.9781846258504414</c:v>
                </c:pt>
                <c:pt idx="1178">
                  <c:v>-6.9429004914317662</c:v>
                </c:pt>
                <c:pt idx="1179">
                  <c:v>-6.9077947658985623</c:v>
                </c:pt>
                <c:pt idx="1180">
                  <c:v>-6.872866547153297</c:v>
                </c:pt>
                <c:pt idx="1181">
                  <c:v>-6.838114937659765</c:v>
                </c:pt>
                <c:pt idx="1182">
                  <c:v>-6.8035390444200043</c:v>
                </c:pt>
                <c:pt idx="1183">
                  <c:v>-6.7691379789513855</c:v>
                </c:pt>
                <c:pt idx="1184">
                  <c:v>-6.7349108572637402</c:v>
                </c:pt>
                <c:pt idx="1185">
                  <c:v>-6.7008567998366644</c:v>
                </c:pt>
                <c:pt idx="1186">
                  <c:v>-6.6669749315969113</c:v>
                </c:pt>
                <c:pt idx="1187">
                  <c:v>-6.6332643818959278</c:v>
                </c:pt>
                <c:pt idx="1188">
                  <c:v>-6.5997242844874471</c:v>
                </c:pt>
                <c:pt idx="1189">
                  <c:v>-6.566353777505249</c:v>
                </c:pt>
                <c:pt idx="1190">
                  <c:v>-6.5331520034410033</c:v>
                </c:pt>
                <c:pt idx="1191">
                  <c:v>-6.500118109122262</c:v>
                </c:pt>
                <c:pt idx="1192">
                  <c:v>-6.4672512456904929</c:v>
                </c:pt>
                <c:pt idx="1193">
                  <c:v>-6.4345505685792954</c:v>
                </c:pt>
                <c:pt idx="1194">
                  <c:v>-6.4020152374926935</c:v>
                </c:pt>
                <c:pt idx="1195">
                  <c:v>-6.3696444163835331</c:v>
                </c:pt>
                <c:pt idx="1196">
                  <c:v>-6.3374372734320268</c:v>
                </c:pt>
                <c:pt idx="1197">
                  <c:v>-6.3053929810243279</c:v>
                </c:pt>
                <c:pt idx="1198">
                  <c:v>-6.2735107157313132</c:v>
                </c:pt>
                <c:pt idx="1199">
                  <c:v>-6.241789658287396</c:v>
                </c:pt>
                <c:pt idx="1200">
                  <c:v>-6.210228993569495</c:v>
                </c:pt>
                <c:pt idx="1201">
                  <c:v>-6.1788279105760626</c:v>
                </c:pt>
                <c:pt idx="1202">
                  <c:v>-6.1475856024062612</c:v>
                </c:pt>
                <c:pt idx="1203">
                  <c:v>-6.1165012662392186</c:v>
                </c:pt>
                <c:pt idx="1204">
                  <c:v>-6.0855741033134247</c:v>
                </c:pt>
                <c:pt idx="1205">
                  <c:v>-6.0548033189061661</c:v>
                </c:pt>
                <c:pt idx="1206">
                  <c:v>-6.0241881223131344</c:v>
                </c:pt>
                <c:pt idx="1207">
                  <c:v>-5.9937277268280864</c:v>
                </c:pt>
                <c:pt idx="1208">
                  <c:v>-5.96342134972266</c:v>
                </c:pt>
                <c:pt idx="1209">
                  <c:v>-5.9332682122262241</c:v>
                </c:pt>
                <c:pt idx="1210">
                  <c:v>-5.9032675395058902</c:v>
                </c:pt>
                <c:pt idx="1211">
                  <c:v>-5.8734185606465905</c:v>
                </c:pt>
                <c:pt idx="1212">
                  <c:v>-5.8437205086312733</c:v>
                </c:pt>
                <c:pt idx="1213">
                  <c:v>-5.8141726203212025</c:v>
                </c:pt>
                <c:pt idx="1214">
                  <c:v>-5.784774136436325</c:v>
                </c:pt>
                <c:pt idx="1215">
                  <c:v>-5.7555243015357824</c:v>
                </c:pt>
                <c:pt idx="1216">
                  <c:v>-5.726422363998469</c:v>
                </c:pt>
                <c:pt idx="1217">
                  <c:v>-5.6974675760037652</c:v>
                </c:pt>
                <c:pt idx="1218">
                  <c:v>-5.6686591935122772</c:v>
                </c:pt>
                <c:pt idx="1219">
                  <c:v>-5.6399964762467327</c:v>
                </c:pt>
                <c:pt idx="1220">
                  <c:v>-5.6114786876729612</c:v>
                </c:pt>
                <c:pt idx="1221">
                  <c:v>-5.5831050949809766</c:v>
                </c:pt>
                <c:pt idx="1222">
                  <c:v>-5.5548749690661214</c:v>
                </c:pt>
                <c:pt idx="1223">
                  <c:v>-5.5267875845103491</c:v>
                </c:pt>
                <c:pt idx="1224">
                  <c:v>-5.498842219563584</c:v>
                </c:pt>
                <c:pt idx="1225">
                  <c:v>-5.4710381561251618</c:v>
                </c:pt>
                <c:pt idx="1226">
                  <c:v>-5.4433746797254008</c:v>
                </c:pt>
                <c:pt idx="1227">
                  <c:v>-5.4158510795072123</c:v>
                </c:pt>
                <c:pt idx="1228">
                  <c:v>-5.3884666482078565</c:v>
                </c:pt>
                <c:pt idx="1229">
                  <c:v>-5.3612206821407504</c:v>
                </c:pt>
                <c:pt idx="1230">
                  <c:v>-5.3341124811774163</c:v>
                </c:pt>
                <c:pt idx="1231">
                  <c:v>-5.3071413487294503</c:v>
                </c:pt>
                <c:pt idx="1232">
                  <c:v>-5.2803065917306515</c:v>
                </c:pt>
                <c:pt idx="1233">
                  <c:v>-5.2536075206192017</c:v>
                </c:pt>
                <c:pt idx="1234">
                  <c:v>-5.2270434493199458</c:v>
                </c:pt>
                <c:pt idx="1235">
                  <c:v>-5.2006136952267665</c:v>
                </c:pt>
                <c:pt idx="1236">
                  <c:v>-5.1743175791850398</c:v>
                </c:pt>
                <c:pt idx="1237">
                  <c:v>-5.1481544254741802</c:v>
                </c:pt>
                <c:pt idx="1238">
                  <c:v>-5.1221235617902945</c:v>
                </c:pt>
                <c:pt idx="1239">
                  <c:v>-5.0962243192288783</c:v>
                </c:pt>
                <c:pt idx="1240">
                  <c:v>-5.0704560322676473</c:v>
                </c:pt>
                <c:pt idx="1241">
                  <c:v>-5.0448180387494288</c:v>
                </c:pt>
                <c:pt idx="1242">
                  <c:v>-5.0193096798651435</c:v>
                </c:pt>
                <c:pt idx="1243">
                  <c:v>-4.9939303001368938</c:v>
                </c:pt>
                <c:pt idx="1244">
                  <c:v>-4.9686792474010941</c:v>
                </c:pt>
                <c:pt idx="1245">
                  <c:v>-4.9435558727917295</c:v>
                </c:pt>
                <c:pt idx="1246">
                  <c:v>-4.9185595307236722</c:v>
                </c:pt>
                <c:pt idx="1247">
                  <c:v>-4.8936895788761117</c:v>
                </c:pt>
                <c:pt idx="1248">
                  <c:v>-4.8689453781760248</c:v>
                </c:pt>
                <c:pt idx="1249">
                  <c:v>-4.8443262927817647</c:v>
                </c:pt>
                <c:pt idx="1250">
                  <c:v>-4.81983169006672</c:v>
                </c:pt>
                <c:pt idx="1251">
                  <c:v>-4.795460940603073</c:v>
                </c:pt>
                <c:pt idx="1252">
                  <c:v>-4.7712134181456012</c:v>
                </c:pt>
                <c:pt idx="1253">
                  <c:v>-4.7470884996155913</c:v>
                </c:pt>
                <c:pt idx="1254">
                  <c:v>-4.7230855650848396</c:v>
                </c:pt>
                <c:pt idx="1255">
                  <c:v>-4.6992039977597253</c:v>
                </c:pt>
                <c:pt idx="1256">
                  <c:v>-4.6754431839653359</c:v>
                </c:pt>
                <c:pt idx="1257">
                  <c:v>-4.65180251312972</c:v>
                </c:pt>
                <c:pt idx="1258">
                  <c:v>-4.6282813777681895</c:v>
                </c:pt>
                <c:pt idx="1259">
                  <c:v>-4.604879173467709</c:v>
                </c:pt>
                <c:pt idx="1260">
                  <c:v>-4.5815952988713748</c:v>
                </c:pt>
                <c:pt idx="1261">
                  <c:v>-4.5584291556629442</c:v>
                </c:pt>
                <c:pt idx="1262">
                  <c:v>-4.5353801485514724</c:v>
                </c:pt>
                <c:pt idx="1263">
                  <c:v>-4.5124476852560083</c:v>
                </c:pt>
                <c:pt idx="1264">
                  <c:v>-4.489631176490394</c:v>
                </c:pt>
                <c:pt idx="1265">
                  <c:v>-4.4669300359480966</c:v>
                </c:pt>
                <c:pt idx="1266">
                  <c:v>-4.4443436802871528</c:v>
                </c:pt>
                <c:pt idx="1267">
                  <c:v>-4.4218715291151804</c:v>
                </c:pt>
                <c:pt idx="1268">
                  <c:v>-4.399513004974474</c:v>
                </c:pt>
                <c:pt idx="1269">
                  <c:v>-4.3772675333271414</c:v>
                </c:pt>
                <c:pt idx="1270">
                  <c:v>-4.3551345425403616</c:v>
                </c:pt>
                <c:pt idx="1271">
                  <c:v>-4.3331134638716877</c:v>
                </c:pt>
                <c:pt idx="1272">
                  <c:v>-4.3112037314544311</c:v>
                </c:pt>
                <c:pt idx="1273">
                  <c:v>-4.2894047822831247</c:v>
                </c:pt>
                <c:pt idx="1274">
                  <c:v>-4.2677160561990508</c:v>
                </c:pt>
                <c:pt idx="1275">
                  <c:v>-4.2461369958758528</c:v>
                </c:pt>
                <c:pt idx="1276">
                  <c:v>-4.2246670468052034</c:v>
                </c:pt>
                <c:pt idx="1277">
                  <c:v>-4.2033056572825771</c:v>
                </c:pt>
                <c:pt idx="1278">
                  <c:v>-4.1820522783930434</c:v>
                </c:pt>
                <c:pt idx="1279">
                  <c:v>-4.1609063639971868</c:v>
                </c:pt>
                <c:pt idx="1280">
                  <c:v>-4.1398673707170524</c:v>
                </c:pt>
                <c:pt idx="1281">
                  <c:v>-4.1189347579222106</c:v>
                </c:pt>
                <c:pt idx="1282">
                  <c:v>-4.0981079877158342</c:v>
                </c:pt>
                <c:pt idx="1283">
                  <c:v>-4.0773865249208932</c:v>
                </c:pt>
                <c:pt idx="1284">
                  <c:v>-4.0567698370663967</c:v>
                </c:pt>
                <c:pt idx="1285">
                  <c:v>-4.036257394373723</c:v>
                </c:pt>
                <c:pt idx="1286">
                  <c:v>-4.0158486697429847</c:v>
                </c:pt>
                <c:pt idx="1287">
                  <c:v>-3.9955431387395</c:v>
                </c:pt>
                <c:pt idx="1288">
                  <c:v>-3.975340279580307</c:v>
                </c:pt>
                <c:pt idx="1289">
                  <c:v>-3.9552395731207715</c:v>
                </c:pt>
                <c:pt idx="1290">
                  <c:v>-3.9352405028412281</c:v>
                </c:pt>
                <c:pt idx="1291">
                  <c:v>-3.9153425548337086</c:v>
                </c:pt>
                <c:pt idx="1292">
                  <c:v>-3.8955452177887531</c:v>
                </c:pt>
                <c:pt idx="1293">
                  <c:v>-3.8758479829822527</c:v>
                </c:pt>
                <c:pt idx="1294">
                  <c:v>-3.8562503442623961</c:v>
                </c:pt>
                <c:pt idx="1295">
                  <c:v>-3.8367517980366412</c:v>
                </c:pt>
                <c:pt idx="1296">
                  <c:v>-3.8173518432587898</c:v>
                </c:pt>
                <c:pt idx="1297">
                  <c:v>-3.7980499814161033</c:v>
                </c:pt>
                <c:pt idx="1298">
                  <c:v>-3.7788457165165088</c:v>
                </c:pt>
                <c:pt idx="1299">
                  <c:v>-3.7597385550758311</c:v>
                </c:pt>
                <c:pt idx="1300">
                  <c:v>-3.740728006105126</c:v>
                </c:pt>
                <c:pt idx="1301">
                  <c:v>-3.7218135810980586</c:v>
                </c:pt>
                <c:pt idx="1302">
                  <c:v>-3.7029947940183616</c:v>
                </c:pt>
                <c:pt idx="1303">
                  <c:v>-3.6842711612873269</c:v>
                </c:pt>
                <c:pt idx="1304">
                  <c:v>-3.6656422017713917</c:v>
                </c:pt>
                <c:pt idx="1305">
                  <c:v>-3.6471074367697689</c:v>
                </c:pt>
                <c:pt idx="1306">
                  <c:v>-3.6286663900021607</c:v>
                </c:pt>
                <c:pt idx="1307">
                  <c:v>-3.6103185875964972</c:v>
                </c:pt>
                <c:pt idx="1308">
                  <c:v>-3.5920635580767737</c:v>
                </c:pt>
                <c:pt idx="1309">
                  <c:v>-3.5739008323509385</c:v>
                </c:pt>
                <c:pt idx="1310">
                  <c:v>-3.5558299436988174</c:v>
                </c:pt>
                <c:pt idx="1311">
                  <c:v>-3.5378504277601559</c:v>
                </c:pt>
                <c:pt idx="1312">
                  <c:v>-3.5199618225226548</c:v>
                </c:pt>
                <c:pt idx="1313">
                  <c:v>-3.5021636683101129</c:v>
                </c:pt>
                <c:pt idx="1314">
                  <c:v>-3.4844555077706092</c:v>
                </c:pt>
                <c:pt idx="1315">
                  <c:v>-3.4668368858647627</c:v>
                </c:pt>
                <c:pt idx="1316">
                  <c:v>-3.4493073498540205</c:v>
                </c:pt>
                <c:pt idx="1317">
                  <c:v>-3.4318664492890365</c:v>
                </c:pt>
                <c:pt idx="1318">
                  <c:v>-3.4145137359980926</c:v>
                </c:pt>
                <c:pt idx="1319">
                  <c:v>-3.3972487640755893</c:v>
                </c:pt>
                <c:pt idx="1320">
                  <c:v>-3.3800710898705746</c:v>
                </c:pt>
                <c:pt idx="1321">
                  <c:v>-3.3629802719753519</c:v>
                </c:pt>
                <c:pt idx="1322">
                  <c:v>-3.3459758712141339</c:v>
                </c:pt>
                <c:pt idx="1323">
                  <c:v>-3.3290574506317672</c:v>
                </c:pt>
                <c:pt idx="1324">
                  <c:v>-3.3122245754824871</c:v>
                </c:pt>
                <c:pt idx="1325">
                  <c:v>-3.2954768132187588</c:v>
                </c:pt>
                <c:pt idx="1326">
                  <c:v>-3.2788137334801584</c:v>
                </c:pt>
                <c:pt idx="1327">
                  <c:v>-3.2622349080823145</c:v>
                </c:pt>
                <c:pt idx="1328">
                  <c:v>-3.2457399110059049</c:v>
                </c:pt>
                <c:pt idx="1329">
                  <c:v>-3.2293283183857082</c:v>
                </c:pt>
                <c:pt idx="1330">
                  <c:v>-3.2129997084997171</c:v>
                </c:pt>
                <c:pt idx="1331">
                  <c:v>-3.1967536617582901</c:v>
                </c:pt>
                <c:pt idx="1332">
                  <c:v>-3.1805897606933904</c:v>
                </c:pt>
                <c:pt idx="1333">
                  <c:v>-3.1645075899478332</c:v>
                </c:pt>
                <c:pt idx="1334">
                  <c:v>-3.1485067362646282</c:v>
                </c:pt>
                <c:pt idx="1335">
                  <c:v>-3.1325867884763552</c:v>
                </c:pt>
                <c:pt idx="1336">
                  <c:v>-3.1167473374946071</c:v>
                </c:pt>
                <c:pt idx="1337">
                  <c:v>-3.1009879762994612</c:v>
                </c:pt>
                <c:pt idx="1338">
                  <c:v>-3.0853082999290335</c:v>
                </c:pt>
                <c:pt idx="1339">
                  <c:v>-3.0697079054690657</c:v>
                </c:pt>
                <c:pt idx="1340">
                  <c:v>-3.0541863920425811</c:v>
                </c:pt>
                <c:pt idx="1341">
                  <c:v>-3.0387433607995709</c:v>
                </c:pt>
                <c:pt idx="1342">
                  <c:v>-3.0233784149067522</c:v>
                </c:pt>
                <c:pt idx="1343">
                  <c:v>-3.0080911595373703</c:v>
                </c:pt>
                <c:pt idx="1344">
                  <c:v>-2.992881201861048</c:v>
                </c:pt>
                <c:pt idx="1345">
                  <c:v>-2.9777481510337056</c:v>
                </c:pt>
                <c:pt idx="1346">
                  <c:v>-2.9626916181875007</c:v>
                </c:pt>
                <c:pt idx="1347">
                  <c:v>-2.9477112164208372</c:v>
                </c:pt>
                <c:pt idx="1348">
                  <c:v>-2.9328065607884337</c:v>
                </c:pt>
                <c:pt idx="1349">
                  <c:v>-2.9179772682914322</c:v>
                </c:pt>
                <c:pt idx="1350">
                  <c:v>-2.9032229578675421</c:v>
                </c:pt>
                <c:pt idx="1351">
                  <c:v>-2.8885432503812583</c:v>
                </c:pt>
                <c:pt idx="1352">
                  <c:v>-2.8739377686141161</c:v>
                </c:pt>
                <c:pt idx="1353">
                  <c:v>-2.8594061372550055</c:v>
                </c:pt>
                <c:pt idx="1354">
                  <c:v>-2.8449479828905129</c:v>
                </c:pt>
                <c:pt idx="1355">
                  <c:v>-2.8305629339953358</c:v>
                </c:pt>
                <c:pt idx="1356">
                  <c:v>-2.8162506209227334</c:v>
                </c:pt>
                <c:pt idx="1357">
                  <c:v>-2.8020106758950241</c:v>
                </c:pt>
                <c:pt idx="1358">
                  <c:v>-2.7878427329941466</c:v>
                </c:pt>
                <c:pt idx="1359">
                  <c:v>-2.7737464281522426</c:v>
                </c:pt>
                <c:pt idx="1360">
                  <c:v>-2.7597213991423084</c:v>
                </c:pt>
                <c:pt idx="1361">
                  <c:v>-2.7457672855688853</c:v>
                </c:pt>
                <c:pt idx="1362">
                  <c:v>-2.731883728858806</c:v>
                </c:pt>
                <c:pt idx="1363">
                  <c:v>-2.7180703722519675</c:v>
                </c:pt>
                <c:pt idx="1364">
                  <c:v>-2.7043268607921727</c:v>
                </c:pt>
                <c:pt idx="1365">
                  <c:v>-2.6906528413180055</c:v>
                </c:pt>
                <c:pt idx="1366">
                  <c:v>-2.6770479624537598</c:v>
                </c:pt>
                <c:pt idx="1367">
                  <c:v>-2.6635118746004043</c:v>
                </c:pt>
                <c:pt idx="1368">
                  <c:v>-2.6500442299266047</c:v>
                </c:pt>
                <c:pt idx="1369">
                  <c:v>-2.6366446823597807</c:v>
                </c:pt>
                <c:pt idx="1370">
                  <c:v>-2.6233128875772205</c:v>
                </c:pt>
                <c:pt idx="1371">
                  <c:v>-2.6100485029972234</c:v>
                </c:pt>
                <c:pt idx="1372">
                  <c:v>-2.5968511877703024</c:v>
                </c:pt>
                <c:pt idx="1373">
                  <c:v>-2.5837206027704247</c:v>
                </c:pt>
                <c:pt idx="1374">
                  <c:v>-2.5706564105862948</c:v>
                </c:pt>
                <c:pt idx="1375">
                  <c:v>-2.5576582755126918</c:v>
                </c:pt>
                <c:pt idx="1376">
                  <c:v>-2.5447258635418328</c:v>
                </c:pt>
                <c:pt idx="1377">
                  <c:v>-2.5318588423547959</c:v>
                </c:pt>
                <c:pt idx="1378">
                  <c:v>-2.5190568813129763</c:v>
                </c:pt>
                <c:pt idx="1379">
                  <c:v>-2.5063196514496018</c:v>
                </c:pt>
                <c:pt idx="1380">
                  <c:v>-2.4936468254612634</c:v>
                </c:pt>
                <c:pt idx="1381">
                  <c:v>-2.4810380776995147</c:v>
                </c:pt>
                <c:pt idx="1382">
                  <c:v>-2.4684930841624979</c:v>
                </c:pt>
                <c:pt idx="1383">
                  <c:v>-2.4560115224866297</c:v>
                </c:pt>
                <c:pt idx="1384">
                  <c:v>-2.443593071938305</c:v>
                </c:pt>
                <c:pt idx="1385">
                  <c:v>-2.4312374134056545</c:v>
                </c:pt>
                <c:pt idx="1386">
                  <c:v>-2.4189442293903545</c:v>
                </c:pt>
                <c:pt idx="1387">
                  <c:v>-2.406713203999467</c:v>
                </c:pt>
                <c:pt idx="1388">
                  <c:v>-2.3945440229373145</c:v>
                </c:pt>
                <c:pt idx="1389">
                  <c:v>-2.3824363734974079</c:v>
                </c:pt>
                <c:pt idx="1390">
                  <c:v>-2.3703899445544123</c:v>
                </c:pt>
                <c:pt idx="1391">
                  <c:v>-2.3584044265561492</c:v>
                </c:pt>
                <c:pt idx="1392">
                  <c:v>-2.3464795115156489</c:v>
                </c:pt>
                <c:pt idx="1393">
                  <c:v>-2.3346148930032253</c:v>
                </c:pt>
                <c:pt idx="1394">
                  <c:v>-2.3228102661386112</c:v>
                </c:pt>
                <c:pt idx="1395">
                  <c:v>-2.3110653275831159</c:v>
                </c:pt>
                <c:pt idx="1396">
                  <c:v>-2.2993797755318428</c:v>
                </c:pt>
                <c:pt idx="1397">
                  <c:v>-2.2877533097059191</c:v>
                </c:pt>
                <c:pt idx="1398">
                  <c:v>-2.2761856313447892</c:v>
                </c:pt>
                <c:pt idx="1399">
                  <c:v>-2.2646764431985327</c:v>
                </c:pt>
                <c:pt idx="1400">
                  <c:v>-2.2532254495202344</c:v>
                </c:pt>
                <c:pt idx="1401">
                  <c:v>-2.2418323560583726</c:v>
                </c:pt>
                <c:pt idx="1402">
                  <c:v>-2.2304968700492669</c:v>
                </c:pt>
                <c:pt idx="1403">
                  <c:v>-2.2192187002095505</c:v>
                </c:pt>
                <c:pt idx="1404">
                  <c:v>-2.2079975567286874</c:v>
                </c:pt>
                <c:pt idx="1405">
                  <c:v>-2.1968331512615253</c:v>
                </c:pt>
                <c:pt idx="1406">
                  <c:v>-2.185725196920886</c:v>
                </c:pt>
                <c:pt idx="1407">
                  <c:v>-2.1746734082701908</c:v>
                </c:pt>
                <c:pt idx="1408">
                  <c:v>-2.1636775013161276</c:v>
                </c:pt>
                <c:pt idx="1409">
                  <c:v>-2.1527371935013591</c:v>
                </c:pt>
                <c:pt idx="1410">
                  <c:v>-2.1418522036972503</c:v>
                </c:pt>
                <c:pt idx="1411">
                  <c:v>-2.1310222521966522</c:v>
                </c:pt>
                <c:pt idx="1412">
                  <c:v>-2.1202470607067121</c:v>
                </c:pt>
                <c:pt idx="1413">
                  <c:v>-2.1095263523417271</c:v>
                </c:pt>
                <c:pt idx="1414">
                  <c:v>-2.09885985161602</c:v>
                </c:pt>
                <c:pt idx="1415">
                  <c:v>-2.0882472844368669</c:v>
                </c:pt>
                <c:pt idx="1416">
                  <c:v>-2.0776883780974518</c:v>
                </c:pt>
                <c:pt idx="1417">
                  <c:v>-2.0671828612698619</c:v>
                </c:pt>
                <c:pt idx="1418">
                  <c:v>-2.056730463998111</c:v>
                </c:pt>
                <c:pt idx="1419">
                  <c:v>-2.0463309176912032</c:v>
                </c:pt>
                <c:pt idx="1420">
                  <c:v>-2.0359839551162331</c:v>
                </c:pt>
                <c:pt idx="1421">
                  <c:v>-2.0256893103915212</c:v>
                </c:pt>
                <c:pt idx="1422">
                  <c:v>-2.0154467189797765</c:v>
                </c:pt>
                <c:pt idx="1423">
                  <c:v>-2.0052559176812967</c:v>
                </c:pt>
                <c:pt idx="1424">
                  <c:v>-1.9951166446272139</c:v>
                </c:pt>
                <c:pt idx="1425">
                  <c:v>-1.9850286392727576</c:v>
                </c:pt>
                <c:pt idx="1426">
                  <c:v>-1.9749916423905671</c:v>
                </c:pt>
                <c:pt idx="1427">
                  <c:v>-1.9650053960640217</c:v>
                </c:pt>
                <c:pt idx="1428">
                  <c:v>-1.9550696436806163</c:v>
                </c:pt>
                <c:pt idx="1429">
                  <c:v>-1.9451841299253692</c:v>
                </c:pt>
                <c:pt idx="1430">
                  <c:v>-1.9353486007742635</c:v>
                </c:pt>
                <c:pt idx="1431">
                  <c:v>-1.9255628034877119</c:v>
                </c:pt>
                <c:pt idx="1432">
                  <c:v>-1.9158264866040682</c:v>
                </c:pt>
                <c:pt idx="1433">
                  <c:v>-1.9061393999331622</c:v>
                </c:pt>
                <c:pt idx="1434">
                  <c:v>-1.8965012945498774</c:v>
                </c:pt>
                <c:pt idx="1435">
                  <c:v>-1.8869119227877447</c:v>
                </c:pt>
                <c:pt idx="1436">
                  <c:v>-1.8773710382325843</c:v>
                </c:pt>
                <c:pt idx="1437">
                  <c:v>-1.8678783957161715</c:v>
                </c:pt>
                <c:pt idx="1438">
                  <c:v>-1.8584337513099416</c:v>
                </c:pt>
                <c:pt idx="1439">
                  <c:v>-1.8490368623187134</c:v>
                </c:pt>
                <c:pt idx="1440">
                  <c:v>-1.8396874872744584</c:v>
                </c:pt>
                <c:pt idx="1441">
                  <c:v>-1.8303853859300971</c:v>
                </c:pt>
                <c:pt idx="1442">
                  <c:v>-1.8211303192533157</c:v>
                </c:pt>
                <c:pt idx="1443">
                  <c:v>-1.8119220494204411</c:v>
                </c:pt>
                <c:pt idx="1444">
                  <c:v>-1.8027603398103127</c:v>
                </c:pt>
                <c:pt idx="1445">
                  <c:v>-1.7936449549982121</c:v>
                </c:pt>
                <c:pt idx="1446">
                  <c:v>-1.7845756607498064</c:v>
                </c:pt>
                <c:pt idx="1447">
                  <c:v>-1.7755522240151402</c:v>
                </c:pt>
                <c:pt idx="1448">
                  <c:v>-1.766574412922634</c:v>
                </c:pt>
                <c:pt idx="1449">
                  <c:v>-1.7576419967731332</c:v>
                </c:pt>
                <c:pt idx="1450">
                  <c:v>-1.7487547460339774</c:v>
                </c:pt>
                <c:pt idx="1451">
                  <c:v>-1.7399124323331088</c:v>
                </c:pt>
                <c:pt idx="1452">
                  <c:v>-1.7311148284531923</c:v>
                </c:pt>
                <c:pt idx="1453">
                  <c:v>-1.7223617083257852</c:v>
                </c:pt>
                <c:pt idx="1454">
                  <c:v>-1.7136528470255237</c:v>
                </c:pt>
                <c:pt idx="1455">
                  <c:v>-1.7049880207643506</c:v>
                </c:pt>
                <c:pt idx="1456">
                  <c:v>-1.6963670068857533</c:v>
                </c:pt>
                <c:pt idx="1457">
                  <c:v>-1.6877895838590506</c:v>
                </c:pt>
                <c:pt idx="1458">
                  <c:v>-1.6792555312736968</c:v>
                </c:pt>
                <c:pt idx="1459">
                  <c:v>-1.6707646298336201</c:v>
                </c:pt>
                <c:pt idx="1460">
                  <c:v>-1.6623166613515847</c:v>
                </c:pt>
                <c:pt idx="1461">
                  <c:v>-1.6539114087435864</c:v>
                </c:pt>
                <c:pt idx="1462">
                  <c:v>-1.645548656023273</c:v>
                </c:pt>
                <c:pt idx="1463">
                  <c:v>-1.6372281882963933</c:v>
                </c:pt>
                <c:pt idx="1464">
                  <c:v>-1.6289497917552809</c:v>
                </c:pt>
                <c:pt idx="1465">
                  <c:v>-1.6207132536733506</c:v>
                </c:pt>
                <c:pt idx="1466">
                  <c:v>-1.6125183623996391</c:v>
                </c:pt>
                <c:pt idx="1467">
                  <c:v>-1.6043649073533621</c:v>
                </c:pt>
                <c:pt idx="1468">
                  <c:v>-1.5962526790185103</c:v>
                </c:pt>
                <c:pt idx="1469">
                  <c:v>-1.588181468938455</c:v>
                </c:pt>
                <c:pt idx="1470">
                  <c:v>-1.5801510697105992</c:v>
                </c:pt>
                <c:pt idx="1471">
                  <c:v>-1.5721612749810441</c:v>
                </c:pt>
                <c:pt idx="1472">
                  <c:v>-1.5642118794392921</c:v>
                </c:pt>
                <c:pt idx="1473">
                  <c:v>-1.5563026788129628</c:v>
                </c:pt>
                <c:pt idx="1474">
                  <c:v>-1.5484334698625506</c:v>
                </c:pt>
                <c:pt idx="1475">
                  <c:v>-1.5406040503761982</c:v>
                </c:pt>
                <c:pt idx="1476">
                  <c:v>-1.5328142191645018</c:v>
                </c:pt>
                <c:pt idx="1477">
                  <c:v>-1.5250637760553449</c:v>
                </c:pt>
                <c:pt idx="1478">
                  <c:v>-1.517352521888748</c:v>
                </c:pt>
                <c:pt idx="1479">
                  <c:v>-1.5096802585117517</c:v>
                </c:pt>
                <c:pt idx="1480">
                  <c:v>-1.50204678877333</c:v>
                </c:pt>
                <c:pt idx="1481">
                  <c:v>-1.4944519165193231</c:v>
                </c:pt>
                <c:pt idx="1482">
                  <c:v>-1.4868954465873916</c:v>
                </c:pt>
                <c:pt idx="1483">
                  <c:v>-1.4793771848020059</c:v>
                </c:pt>
                <c:pt idx="1484">
                  <c:v>-1.4718969379694546</c:v>
                </c:pt>
                <c:pt idx="1485">
                  <c:v>-1.4644545138728846</c:v>
                </c:pt>
                <c:pt idx="1486">
                  <c:v>-1.457049721267355</c:v>
                </c:pt>
                <c:pt idx="1487">
                  <c:v>-1.4496823698749266</c:v>
                </c:pt>
                <c:pt idx="1488">
                  <c:v>-1.4423522703797707</c:v>
                </c:pt>
                <c:pt idx="1489">
                  <c:v>-1.4350592344233093</c:v>
                </c:pt>
                <c:pt idx="1490">
                  <c:v>-1.4278030745993673</c:v>
                </c:pt>
                <c:pt idx="1491">
                  <c:v>-1.4205836044493618</c:v>
                </c:pt>
                <c:pt idx="1492">
                  <c:v>-1.4134006384575095</c:v>
                </c:pt>
                <c:pt idx="1493">
                  <c:v>-1.4062539920460586</c:v>
                </c:pt>
                <c:pt idx="1494">
                  <c:v>-1.3991434815705499</c:v>
                </c:pt>
                <c:pt idx="1495">
                  <c:v>-1.3920689243150912</c:v>
                </c:pt>
                <c:pt idx="1496">
                  <c:v>-1.3850301384876669</c:v>
                </c:pt>
                <c:pt idx="1497">
                  <c:v>-1.3780269432154653</c:v>
                </c:pt>
                <c:pt idx="1498">
                  <c:v>-1.3710591585402296</c:v>
                </c:pt>
                <c:pt idx="1499">
                  <c:v>-1.364126605413637</c:v>
                </c:pt>
                <c:pt idx="1500">
                  <c:v>-1.3572291056926931</c:v>
                </c:pt>
                <c:pt idx="1501">
                  <c:v>-1.3503664821351566</c:v>
                </c:pt>
                <c:pt idx="1502">
                  <c:v>-1.3435385583949881</c:v>
                </c:pt>
                <c:pt idx="1503">
                  <c:v>-1.3367451590178117</c:v>
                </c:pt>
                <c:pt idx="1504">
                  <c:v>-1.3299861094364112</c:v>
                </c:pt>
                <c:pt idx="1505">
                  <c:v>-1.3232612359662428</c:v>
                </c:pt>
                <c:pt idx="1506">
                  <c:v>-1.316570365800972</c:v>
                </c:pt>
                <c:pt idx="1507">
                  <c:v>-1.3099133270080354</c:v>
                </c:pt>
                <c:pt idx="1508">
                  <c:v>-1.3032899485242189</c:v>
                </c:pt>
                <c:pt idx="1509">
                  <c:v>-1.296700060151263</c:v>
                </c:pt>
                <c:pt idx="1510">
                  <c:v>-1.2901434925514905</c:v>
                </c:pt>
                <c:pt idx="1511">
                  <c:v>-1.2836200772434569</c:v>
                </c:pt>
                <c:pt idx="1512">
                  <c:v>-1.2771296465976152</c:v>
                </c:pt>
                <c:pt idx="1513">
                  <c:v>-1.2706720338320134</c:v>
                </c:pt>
                <c:pt idx="1514">
                  <c:v>-1.2642470730080058</c:v>
                </c:pt>
                <c:pt idx="1515">
                  <c:v>-1.2578545990259939</c:v>
                </c:pt>
                <c:pt idx="1516">
                  <c:v>-1.251494447621178</c:v>
                </c:pt>
                <c:pt idx="1517">
                  <c:v>-1.2451664553593365</c:v>
                </c:pt>
                <c:pt idx="1518">
                  <c:v>-1.2388704596326297</c:v>
                </c:pt>
                <c:pt idx="1519">
                  <c:v>-1.2326062986554229</c:v>
                </c:pt>
                <c:pt idx="1520">
                  <c:v>-1.2263738114601221</c:v>
                </c:pt>
                <c:pt idx="1521">
                  <c:v>-1.2201728378930432</c:v>
                </c:pt>
                <c:pt idx="1522">
                  <c:v>-1.2140032186102945</c:v>
                </c:pt>
                <c:pt idx="1523">
                  <c:v>-1.2078647950736816</c:v>
                </c:pt>
                <c:pt idx="1524">
                  <c:v>-1.2017574095466379</c:v>
                </c:pt>
                <c:pt idx="1525">
                  <c:v>-1.1956809050901642</c:v>
                </c:pt>
                <c:pt idx="1526">
                  <c:v>-1.1896351255588014</c:v>
                </c:pt>
                <c:pt idx="1527">
                  <c:v>-1.1836199155966145</c:v>
                </c:pt>
                <c:pt idx="1528">
                  <c:v>-1.1776351206332059</c:v>
                </c:pt>
                <c:pt idx="1529">
                  <c:v>-1.1716805868797364</c:v>
                </c:pt>
                <c:pt idx="1530">
                  <c:v>-1.1657561613249781</c:v>
                </c:pt>
                <c:pt idx="1531">
                  <c:v>-1.1598616917313798</c:v>
                </c:pt>
                <c:pt idx="1532">
                  <c:v>-1.1539970266311599</c:v>
                </c:pt>
                <c:pt idx="1533">
                  <c:v>-1.1481620153224077</c:v>
                </c:pt>
                <c:pt idx="1534">
                  <c:v>-1.1423565078652145</c:v>
                </c:pt>
                <c:pt idx="1535">
                  <c:v>-1.13658035507782</c:v>
                </c:pt>
                <c:pt idx="1536">
                  <c:v>-1.1308334085327796</c:v>
                </c:pt>
                <c:pt idx="1537">
                  <c:v>-1.1251155205531491</c:v>
                </c:pt>
                <c:pt idx="1538">
                  <c:v>-1.1194265442086904</c:v>
                </c:pt>
                <c:pt idx="1539">
                  <c:v>-1.113766333312096</c:v>
                </c:pt>
                <c:pt idx="1540">
                  <c:v>-1.1081347424152312</c:v>
                </c:pt>
                <c:pt idx="1541">
                  <c:v>-1.1025316268054015</c:v>
                </c:pt>
                <c:pt idx="1542">
                  <c:v>-1.0969568425016265</c:v>
                </c:pt>
                <c:pt idx="1543">
                  <c:v>-1.0914102462509447</c:v>
                </c:pt>
                <c:pt idx="1544">
                  <c:v>-1.0858916955247313</c:v>
                </c:pt>
                <c:pt idx="1545">
                  <c:v>-1.0804010485150384</c:v>
                </c:pt>
                <c:pt idx="1546">
                  <c:v>-1.0749381641309452</c:v>
                </c:pt>
                <c:pt idx="1547">
                  <c:v>-1.0695029019949378</c:v>
                </c:pt>
                <c:pt idx="1548">
                  <c:v>-1.0640951224392983</c:v>
                </c:pt>
                <c:pt idx="1549">
                  <c:v>-1.0587146865025199</c:v>
                </c:pt>
                <c:pt idx="1550">
                  <c:v>-1.053361455925732</c:v>
                </c:pt>
                <c:pt idx="1551">
                  <c:v>-1.048035293149149</c:v>
                </c:pt>
                <c:pt idx="1552">
                  <c:v>-1.0427360613085348</c:v>
                </c:pt>
                <c:pt idx="1553">
                  <c:v>-1.0374636242316906</c:v>
                </c:pt>
                <c:pt idx="1554">
                  <c:v>-1.0322178464349459</c:v>
                </c:pt>
                <c:pt idx="1555">
                  <c:v>-1.0269985931196868</c:v>
                </c:pt>
                <c:pt idx="1556">
                  <c:v>-1.021805730168887</c:v>
                </c:pt>
                <c:pt idx="1557">
                  <c:v>-1.0166391241436619</c:v>
                </c:pt>
                <c:pt idx="1558">
                  <c:v>-1.0114986422798431</c:v>
                </c:pt>
                <c:pt idx="1559">
                  <c:v>-1.0063841524845614</c:v>
                </c:pt>
                <c:pt idx="1560">
                  <c:v>-1.001295523332856</c:v>
                </c:pt>
                <c:pt idx="1561">
                  <c:v>-0.99623262406429602</c:v>
                </c:pt>
                <c:pt idx="1562">
                  <c:v>-0.99119532457962312</c:v>
                </c:pt>
                <c:pt idx="1563">
                  <c:v>-0.98618349543740291</c:v>
                </c:pt>
                <c:pt idx="1564">
                  <c:v>-0.98119700785070552</c:v>
                </c:pt>
                <c:pt idx="1565">
                  <c:v>-0.97623573368378969</c:v>
                </c:pt>
                <c:pt idx="1566">
                  <c:v>-0.97129954544881447</c:v>
                </c:pt>
                <c:pt idx="1567">
                  <c:v>-0.96638831630256194</c:v>
                </c:pt>
                <c:pt idx="1568">
                  <c:v>-0.96150192004317725</c:v>
                </c:pt>
                <c:pt idx="1569">
                  <c:v>-0.95664023110692642</c:v>
                </c:pt>
                <c:pt idx="1570">
                  <c:v>-0.95180312456496952</c:v>
                </c:pt>
                <c:pt idx="1571">
                  <c:v>-0.9469904761201503</c:v>
                </c:pt>
                <c:pt idx="1572">
                  <c:v>-0.94220216210380159</c:v>
                </c:pt>
                <c:pt idx="1573">
                  <c:v>-0.93743805947257042</c:v>
                </c:pt>
                <c:pt idx="1574">
                  <c:v>-0.93269804580525129</c:v>
                </c:pt>
                <c:pt idx="1575">
                  <c:v>-0.9279819992996442</c:v>
                </c:pt>
                <c:pt idx="1576">
                  <c:v>-0.92328979876942341</c:v>
                </c:pt>
                <c:pt idx="1577">
                  <c:v>-0.91862132364102322</c:v>
                </c:pt>
                <c:pt idx="1578">
                  <c:v>-0.91397645395054039</c:v>
                </c:pt>
                <c:pt idx="1579">
                  <c:v>-0.90935507034064988</c:v>
                </c:pt>
                <c:pt idx="1580">
                  <c:v>-0.90475705405754059</c:v>
                </c:pt>
                <c:pt idx="1581">
                  <c:v>-0.90018228694786107</c:v>
                </c:pt>
                <c:pt idx="1582">
                  <c:v>-0.89563065145568654</c:v>
                </c:pt>
                <c:pt idx="1583">
                  <c:v>-0.89110203061949211</c:v>
                </c:pt>
                <c:pt idx="1584">
                  <c:v>-0.88659630806915157</c:v>
                </c:pt>
                <c:pt idx="1585">
                  <c:v>-0.88211336802295159</c:v>
                </c:pt>
                <c:pt idx="1586">
                  <c:v>-0.87765309528460467</c:v>
                </c:pt>
                <c:pt idx="1587">
                  <c:v>-0.87321537524030235</c:v>
                </c:pt>
                <c:pt idx="1588">
                  <c:v>-0.86880009385575774</c:v>
                </c:pt>
                <c:pt idx="1589">
                  <c:v>-0.86440713767328514</c:v>
                </c:pt>
                <c:pt idx="1590">
                  <c:v>-0.86003639380887942</c:v>
                </c:pt>
                <c:pt idx="1591">
                  <c:v>-0.85568774994931729</c:v>
                </c:pt>
                <c:pt idx="1592">
                  <c:v>-0.85136109434926621</c:v>
                </c:pt>
                <c:pt idx="1593">
                  <c:v>-0.847056315828423</c:v>
                </c:pt>
                <c:pt idx="1594">
                  <c:v>-0.84277330376864446</c:v>
                </c:pt>
                <c:pt idx="1595">
                  <c:v>-0.83851194811111773</c:v>
                </c:pt>
                <c:pt idx="1596">
                  <c:v>-0.8342721393535194</c:v>
                </c:pt>
                <c:pt idx="1597">
                  <c:v>-0.83005376854721269</c:v>
                </c:pt>
                <c:pt idx="1598">
                  <c:v>-0.82585672729444148</c:v>
                </c:pt>
                <c:pt idx="1599">
                  <c:v>-0.82168090774554803</c:v>
                </c:pt>
                <c:pt idx="1600">
                  <c:v>-0.81752620259619679</c:v>
                </c:pt>
                <c:pt idx="1601">
                  <c:v>-0.81339250508462124</c:v>
                </c:pt>
                <c:pt idx="1602">
                  <c:v>-0.8092797089888828</c:v>
                </c:pt>
                <c:pt idx="1603">
                  <c:v>-0.80518770862413325</c:v>
                </c:pt>
                <c:pt idx="1604">
                  <c:v>-0.80111639883990871</c:v>
                </c:pt>
                <c:pt idx="1605">
                  <c:v>-0.79706567501741765</c:v>
                </c:pt>
                <c:pt idx="1606">
                  <c:v>-0.79303543306686175</c:v>
                </c:pt>
                <c:pt idx="1607">
                  <c:v>-0.78902556942475521</c:v>
                </c:pt>
                <c:pt idx="1608">
                  <c:v>-0.78503598105126737</c:v>
                </c:pt>
                <c:pt idx="1609">
                  <c:v>-0.7810665654275678</c:v>
                </c:pt>
                <c:pt idx="1610">
                  <c:v>-0.77711722055320365</c:v>
                </c:pt>
                <c:pt idx="1611">
                  <c:v>-0.77318784494346537</c:v>
                </c:pt>
                <c:pt idx="1612">
                  <c:v>-0.76927833762679176</c:v>
                </c:pt>
                <c:pt idx="1613">
                  <c:v>-0.76538859814216298</c:v>
                </c:pt>
                <c:pt idx="1614">
                  <c:v>-0.76151852653652996</c:v>
                </c:pt>
                <c:pt idx="1615">
                  <c:v>-0.75766802336223882</c:v>
                </c:pt>
                <c:pt idx="1616">
                  <c:v>-0.75383698967447954</c:v>
                </c:pt>
                <c:pt idx="1617">
                  <c:v>-0.7500253270287377</c:v>
                </c:pt>
                <c:pt idx="1618">
                  <c:v>-0.74623293747827368</c:v>
                </c:pt>
                <c:pt idx="1619">
                  <c:v>-0.74245972357159684</c:v>
                </c:pt>
                <c:pt idx="1620">
                  <c:v>-0.73870558834996525</c:v>
                </c:pt>
                <c:pt idx="1621">
                  <c:v>-0.73497043534489814</c:v>
                </c:pt>
                <c:pt idx="1622">
                  <c:v>-0.73125416857568803</c:v>
                </c:pt>
                <c:pt idx="1623">
                  <c:v>-0.72755669254694255</c:v>
                </c:pt>
                <c:pt idx="1624">
                  <c:v>-0.72387791224612696</c:v>
                </c:pt>
                <c:pt idx="1625">
                  <c:v>-0.72021773314112336</c:v>
                </c:pt>
                <c:pt idx="1626">
                  <c:v>-0.71657606117779848</c:v>
                </c:pt>
                <c:pt idx="1627">
                  <c:v>-0.71295280277759343</c:v>
                </c:pt>
                <c:pt idx="1628">
                  <c:v>-0.70934786483511092</c:v>
                </c:pt>
                <c:pt idx="1629">
                  <c:v>-0.70576115471573175</c:v>
                </c:pt>
                <c:pt idx="1630">
                  <c:v>-0.70219258025322462</c:v>
                </c:pt>
                <c:pt idx="1631">
                  <c:v>-0.69864204974738664</c:v>
                </c:pt>
                <c:pt idx="1632">
                  <c:v>-0.69510947196168194</c:v>
                </c:pt>
                <c:pt idx="1633">
                  <c:v>-0.69159475612089927</c:v>
                </c:pt>
                <c:pt idx="1634">
                  <c:v>-0.68809781190881536</c:v>
                </c:pt>
                <c:pt idx="1635">
                  <c:v>-0.68461854946588152</c:v>
                </c:pt>
                <c:pt idx="1636">
                  <c:v>-0.68115687938690617</c:v>
                </c:pt>
                <c:pt idx="1637">
                  <c:v>-0.67771271271876565</c:v>
                </c:pt>
                <c:pt idx="1638">
                  <c:v>-0.674285960958111</c:v>
                </c:pt>
                <c:pt idx="1639">
                  <c:v>-0.67087653604909725</c:v>
                </c:pt>
                <c:pt idx="1640">
                  <c:v>-0.66748435038112242</c:v>
                </c:pt>
                <c:pt idx="1641">
                  <c:v>-0.66410931678657348</c:v>
                </c:pt>
                <c:pt idx="1642">
                  <c:v>-0.6607513485385883</c:v>
                </c:pt>
                <c:pt idx="1643">
                  <c:v>-0.65741035934882242</c:v>
                </c:pt>
                <c:pt idx="1644">
                  <c:v>-0.65408626336524001</c:v>
                </c:pt>
                <c:pt idx="1645">
                  <c:v>-0.65077897516989858</c:v>
                </c:pt>
                <c:pt idx="1646">
                  <c:v>-0.64748840977676292</c:v>
                </c:pt>
                <c:pt idx="1647">
                  <c:v>-0.64421448262951242</c:v>
                </c:pt>
                <c:pt idx="1648">
                  <c:v>-0.64095710959937602</c:v>
                </c:pt>
                <c:pt idx="1649">
                  <c:v>-0.63771620698296605</c:v>
                </c:pt>
                <c:pt idx="1650">
                  <c:v>-0.63449169150012952</c:v>
                </c:pt>
                <c:pt idx="1651">
                  <c:v>-0.63128348029180326</c:v>
                </c:pt>
                <c:pt idx="1652">
                  <c:v>-0.62809149091789307</c:v>
                </c:pt>
                <c:pt idx="1653">
                  <c:v>-0.62491564135514632</c:v>
                </c:pt>
                <c:pt idx="1654">
                  <c:v>-0.62175584999505273</c:v>
                </c:pt>
                <c:pt idx="1655">
                  <c:v>-0.61861203564173872</c:v>
                </c:pt>
                <c:pt idx="1656">
                  <c:v>-0.61548411750988996</c:v>
                </c:pt>
                <c:pt idx="1657">
                  <c:v>-0.61237201522266616</c:v>
                </c:pt>
                <c:pt idx="1658">
                  <c:v>-0.6092756488096438</c:v>
                </c:pt>
                <c:pt idx="1659">
                  <c:v>-0.60619493870475782</c:v>
                </c:pt>
                <c:pt idx="1660">
                  <c:v>-0.60312980574425334</c:v>
                </c:pt>
                <c:pt idx="1661">
                  <c:v>-0.60008017116465973</c:v>
                </c:pt>
                <c:pt idx="1662">
                  <c:v>-0.59704595660075721</c:v>
                </c:pt>
                <c:pt idx="1663">
                  <c:v>-0.59402708408357252</c:v>
                </c:pt>
                <c:pt idx="1664">
                  <c:v>-0.59102347603836625</c:v>
                </c:pt>
                <c:pt idx="1665">
                  <c:v>-0.58803505528264732</c:v>
                </c:pt>
                <c:pt idx="1666">
                  <c:v>-0.58506174502418484</c:v>
                </c:pt>
                <c:pt idx="1667">
                  <c:v>-0.58210346885903741</c:v>
                </c:pt>
                <c:pt idx="1668">
                  <c:v>-0.57916015076958571</c:v>
                </c:pt>
                <c:pt idx="1669">
                  <c:v>-0.57623171512258575</c:v>
                </c:pt>
                <c:pt idx="1670">
                  <c:v>-0.57331808666721773</c:v>
                </c:pt>
                <c:pt idx="1671">
                  <c:v>-0.57041919053316026</c:v>
                </c:pt>
                <c:pt idx="1672">
                  <c:v>-0.56753495222865835</c:v>
                </c:pt>
                <c:pt idx="1673">
                  <c:v>-0.56466529763861728</c:v>
                </c:pt>
                <c:pt idx="1674">
                  <c:v>-0.56181015302268911</c:v>
                </c:pt>
                <c:pt idx="1675">
                  <c:v>-0.55896944501338985</c:v>
                </c:pt>
                <c:pt idx="1676">
                  <c:v>-0.55614310061420102</c:v>
                </c:pt>
                <c:pt idx="1677">
                  <c:v>-0.55333104719770099</c:v>
                </c:pt>
                <c:pt idx="1678">
                  <c:v>-0.55053321250370069</c:v>
                </c:pt>
                <c:pt idx="1679">
                  <c:v>-0.54774952463737991</c:v>
                </c:pt>
                <c:pt idx="1680">
                  <c:v>-0.54497991206744756</c:v>
                </c:pt>
                <c:pt idx="1681">
                  <c:v>-0.54222430362429574</c:v>
                </c:pt>
                <c:pt idx="1682">
                  <c:v>-0.53948262849817785</c:v>
                </c:pt>
                <c:pt idx="1683">
                  <c:v>-0.53675481623738519</c:v>
                </c:pt>
                <c:pt idx="1684">
                  <c:v>-0.53404079674643812</c:v>
                </c:pt>
                <c:pt idx="1685">
                  <c:v>-0.5313405002842817</c:v>
                </c:pt>
                <c:pt idx="1686">
                  <c:v>-0.52865385746249971</c:v>
                </c:pt>
                <c:pt idx="1687">
                  <c:v>-0.52598079924352414</c:v>
                </c:pt>
                <c:pt idx="1688">
                  <c:v>-0.52332125693886888</c:v>
                </c:pt>
                <c:pt idx="1689">
                  <c:v>-0.52067516220735688</c:v>
                </c:pt>
                <c:pt idx="1690">
                  <c:v>-0.51804244705337144</c:v>
                </c:pt>
                <c:pt idx="1691">
                  <c:v>-0.5154230438251014</c:v>
                </c:pt>
                <c:pt idx="1692">
                  <c:v>-0.51281688521281266</c:v>
                </c:pt>
                <c:pt idx="1693">
                  <c:v>-0.51022390424710617</c:v>
                </c:pt>
                <c:pt idx="1694">
                  <c:v>-0.50764403429720839</c:v>
                </c:pt>
                <c:pt idx="1695">
                  <c:v>-0.50507720906925124</c:v>
                </c:pt>
                <c:pt idx="1696">
                  <c:v>-0.50252336260457175</c:v>
                </c:pt>
                <c:pt idx="1697">
                  <c:v>-0.4999824292780195</c:v>
                </c:pt>
                <c:pt idx="1698">
                  <c:v>-0.49745434379626396</c:v>
                </c:pt>
                <c:pt idx="1699">
                  <c:v>-0.49493904119612364</c:v>
                </c:pt>
                <c:pt idx="1700">
                  <c:v>-0.492436456842892</c:v>
                </c:pt>
                <c:pt idx="1701">
                  <c:v>-0.48994652642867953</c:v>
                </c:pt>
                <c:pt idx="1702">
                  <c:v>-0.48746918597075689</c:v>
                </c:pt>
                <c:pt idx="1703">
                  <c:v>-0.4850043718099174</c:v>
                </c:pt>
                <c:pt idx="1704">
                  <c:v>-0.48255202060883395</c:v>
                </c:pt>
                <c:pt idx="1705">
                  <c:v>-0.48011206935043843</c:v>
                </c:pt>
                <c:pt idx="1706">
                  <c:v>-0.47768445533629583</c:v>
                </c:pt>
                <c:pt idx="1707">
                  <c:v>-0.47526911618499929</c:v>
                </c:pt>
                <c:pt idx="1708">
                  <c:v>-0.47286598983056027</c:v>
                </c:pt>
                <c:pt idx="1709">
                  <c:v>-0.47047501452082308</c:v>
                </c:pt>
                <c:pt idx="1710">
                  <c:v>-0.46809612881586682</c:v>
                </c:pt>
                <c:pt idx="1711">
                  <c:v>-0.46572927158643629</c:v>
                </c:pt>
                <c:pt idx="1712">
                  <c:v>-0.46337438201236392</c:v>
                </c:pt>
                <c:pt idx="1713">
                  <c:v>-0.46103139958101313</c:v>
                </c:pt>
                <c:pt idx="1714">
                  <c:v>-0.45870026408571829</c:v>
                </c:pt>
                <c:pt idx="1715">
                  <c:v>-0.45638091562423927</c:v>
                </c:pt>
                <c:pt idx="1716">
                  <c:v>-0.45407329459722445</c:v>
                </c:pt>
                <c:pt idx="1717">
                  <c:v>-0.45177734170667644</c:v>
                </c:pt>
                <c:pt idx="1718">
                  <c:v>-0.44949299795442982</c:v>
                </c:pt>
                <c:pt idx="1719">
                  <c:v>-0.44722020464063228</c:v>
                </c:pt>
                <c:pt idx="1720">
                  <c:v>-0.44495890336224153</c:v>
                </c:pt>
                <c:pt idx="1721">
                  <c:v>-0.44270903601151829</c:v>
                </c:pt>
                <c:pt idx="1722">
                  <c:v>-0.44047054477453934</c:v>
                </c:pt>
                <c:pt idx="1723">
                  <c:v>-0.43824337212970577</c:v>
                </c:pt>
                <c:pt idx="1724">
                  <c:v>-0.43602746084627103</c:v>
                </c:pt>
                <c:pt idx="1725">
                  <c:v>-0.43382275398286324</c:v>
                </c:pt>
                <c:pt idx="1726">
                  <c:v>-0.43162919488603146</c:v>
                </c:pt>
                <c:pt idx="1727">
                  <c:v>-0.4294467271887788</c:v>
                </c:pt>
                <c:pt idx="1728">
                  <c:v>-0.42727529480912357</c:v>
                </c:pt>
                <c:pt idx="1729">
                  <c:v>-0.42511484194865096</c:v>
                </c:pt>
                <c:pt idx="1730">
                  <c:v>-0.42296531309108559</c:v>
                </c:pt>
                <c:pt idx="1731">
                  <c:v>-0.42082665300085836</c:v>
                </c:pt>
                <c:pt idx="1732">
                  <c:v>-0.41869880672169391</c:v>
                </c:pt>
                <c:pt idx="1733">
                  <c:v>-0.41658171957519169</c:v>
                </c:pt>
                <c:pt idx="1734">
                  <c:v>-0.41447533715942658</c:v>
                </c:pt>
                <c:pt idx="1735">
                  <c:v>-0.41237960534754836</c:v>
                </c:pt>
                <c:pt idx="1736">
                  <c:v>-0.4102944702863891</c:v>
                </c:pt>
                <c:pt idx="1737">
                  <c:v>-0.408219878395084</c:v>
                </c:pt>
                <c:pt idx="1738">
                  <c:v>-0.40615577636368894</c:v>
                </c:pt>
                <c:pt idx="1739">
                  <c:v>-0.40410211115181638</c:v>
                </c:pt>
                <c:pt idx="1740">
                  <c:v>-0.40205882998726655</c:v>
                </c:pt>
                <c:pt idx="1741">
                  <c:v>-0.40002588036467718</c:v>
                </c:pt>
                <c:pt idx="1742">
                  <c:v>-0.398003210044168</c:v>
                </c:pt>
                <c:pt idx="1743">
                  <c:v>-0.39599076705000658</c:v>
                </c:pt>
                <c:pt idx="1744">
                  <c:v>-0.39398849966926297</c:v>
                </c:pt>
                <c:pt idx="1745">
                  <c:v>-0.39199635645048936</c:v>
                </c:pt>
                <c:pt idx="1746">
                  <c:v>-0.39001428620239181</c:v>
                </c:pt>
                <c:pt idx="1747">
                  <c:v>-0.38804223799251986</c:v>
                </c:pt>
                <c:pt idx="1748">
                  <c:v>-0.38608016114595273</c:v>
                </c:pt>
                <c:pt idx="1749">
                  <c:v>-0.38412800524400237</c:v>
                </c:pt>
                <c:pt idx="1750">
                  <c:v>-0.38218572012291185</c:v>
                </c:pt>
                <c:pt idx="1751">
                  <c:v>-0.38025325587257436</c:v>
                </c:pt>
                <c:pt idx="1752">
                  <c:v>-0.37833056283524208</c:v>
                </c:pt>
                <c:pt idx="1753">
                  <c:v>-0.37641759160425442</c:v>
                </c:pt>
                <c:pt idx="1754">
                  <c:v>-0.37451429302277051</c:v>
                </c:pt>
                <c:pt idx="1755">
                  <c:v>-0.3726206181825007</c:v>
                </c:pt>
                <c:pt idx="1756">
                  <c:v>-0.37073651842245542</c:v>
                </c:pt>
                <c:pt idx="1757">
                  <c:v>-0.36886194532768923</c:v>
                </c:pt>
                <c:pt idx="1758">
                  <c:v>-0.36699685072806248</c:v>
                </c:pt>
                <c:pt idx="1759">
                  <c:v>-0.36514118669699719</c:v>
                </c:pt>
                <c:pt idx="1760">
                  <c:v>-0.36329490555025307</c:v>
                </c:pt>
                <c:pt idx="1761">
                  <c:v>-0.36145795984469381</c:v>
                </c:pt>
                <c:pt idx="1762">
                  <c:v>-0.35963030237707538</c:v>
                </c:pt>
                <c:pt idx="1763">
                  <c:v>-0.357811886182827</c:v>
                </c:pt>
                <c:pt idx="1764">
                  <c:v>-0.35600266453484974</c:v>
                </c:pt>
                <c:pt idx="1765">
                  <c:v>-0.35420259094231082</c:v>
                </c:pt>
                <c:pt idx="1766">
                  <c:v>-0.35241161914945374</c:v>
                </c:pt>
                <c:pt idx="1767">
                  <c:v>-0.350629703134404</c:v>
                </c:pt>
                <c:pt idx="1768">
                  <c:v>-0.34885679710799422</c:v>
                </c:pt>
                <c:pt idx="1769">
                  <c:v>-0.34709285551257857</c:v>
                </c:pt>
                <c:pt idx="1770">
                  <c:v>-0.3453378330208699</c:v>
                </c:pt>
                <c:pt idx="1771">
                  <c:v>-0.34359168453476946</c:v>
                </c:pt>
                <c:pt idx="1772">
                  <c:v>-0.34185436518421031</c:v>
                </c:pt>
                <c:pt idx="1773">
                  <c:v>-0.34012583032600618</c:v>
                </c:pt>
                <c:pt idx="1774">
                  <c:v>-0.33840603554269977</c:v>
                </c:pt>
                <c:pt idx="1775">
                  <c:v>-0.33669493664142641</c:v>
                </c:pt>
                <c:pt idx="1776">
                  <c:v>-0.33499248965277284</c:v>
                </c:pt>
                <c:pt idx="1777">
                  <c:v>-0.33329865082965476</c:v>
                </c:pt>
                <c:pt idx="1778">
                  <c:v>-0.33161337664618418</c:v>
                </c:pt>
                <c:pt idx="1779">
                  <c:v>-0.32993662379655825</c:v>
                </c:pt>
                <c:pt idx="1780">
                  <c:v>-0.32826834919394077</c:v>
                </c:pt>
                <c:pt idx="1781">
                  <c:v>-0.32660850996936019</c:v>
                </c:pt>
                <c:pt idx="1782">
                  <c:v>-0.32495706347060294</c:v>
                </c:pt>
                <c:pt idx="1783">
                  <c:v>-0.32331396726112233</c:v>
                </c:pt>
                <c:pt idx="1784">
                  <c:v>-0.32167917911894267</c:v>
                </c:pt>
                <c:pt idx="1785">
                  <c:v>-0.32005265703558139</c:v>
                </c:pt>
                <c:pt idx="1786">
                  <c:v>-0.31843435921496133</c:v>
                </c:pt>
                <c:pt idx="1787">
                  <c:v>-0.31682424407234394</c:v>
                </c:pt>
                <c:pt idx="1788">
                  <c:v>-0.31522227023325516</c:v>
                </c:pt>
                <c:pt idx="1789">
                  <c:v>-0.31362839653242702</c:v>
                </c:pt>
                <c:pt idx="1790">
                  <c:v>-0.31204258201273577</c:v>
                </c:pt>
                <c:pt idx="1791">
                  <c:v>-0.31046478592415117</c:v>
                </c:pt>
                <c:pt idx="1792">
                  <c:v>-0.30889496772269098</c:v>
                </c:pt>
                <c:pt idx="1793">
                  <c:v>-0.3073330870693749</c:v>
                </c:pt>
                <c:pt idx="1794">
                  <c:v>-0.30577910382919415</c:v>
                </c:pt>
                <c:pt idx="1795">
                  <c:v>-0.30423297807007282</c:v>
                </c:pt>
                <c:pt idx="1796">
                  <c:v>-0.30269467006184836</c:v>
                </c:pt>
                <c:pt idx="1797">
                  <c:v>-0.30116414027524541</c:v>
                </c:pt>
                <c:pt idx="1798">
                  <c:v>-0.29964134938086462</c:v>
                </c:pt>
                <c:pt idx="1799">
                  <c:v>-0.29812625824816774</c:v>
                </c:pt>
                <c:pt idx="1800">
                  <c:v>-0.29661882794447619</c:v>
                </c:pt>
                <c:pt idx="1801">
                  <c:v>-0.29511901973396598</c:v>
                </c:pt>
                <c:pt idx="1802">
                  <c:v>-0.2936267950766786</c:v>
                </c:pt>
                <c:pt idx="1803">
                  <c:v>-0.29214211562752346</c:v>
                </c:pt>
                <c:pt idx="1804">
                  <c:v>-0.29066494323529862</c:v>
                </c:pt>
                <c:pt idx="1805">
                  <c:v>-0.28919523994170582</c:v>
                </c:pt>
                <c:pt idx="1806">
                  <c:v>-0.28773296798037934</c:v>
                </c:pt>
                <c:pt idx="1807">
                  <c:v>-0.28627808977591124</c:v>
                </c:pt>
                <c:pt idx="1808">
                  <c:v>-0.28483056794289002</c:v>
                </c:pt>
                <c:pt idx="1809">
                  <c:v>-0.28339036528493633</c:v>
                </c:pt>
                <c:pt idx="1810">
                  <c:v>-0.28195744479374829</c:v>
                </c:pt>
                <c:pt idx="1811">
                  <c:v>-0.28053176964815363</c:v>
                </c:pt>
                <c:pt idx="1812">
                  <c:v>-0.27911330321315753</c:v>
                </c:pt>
                <c:pt idx="1813">
                  <c:v>-0.27770200903900694</c:v>
                </c:pt>
                <c:pt idx="1814">
                  <c:v>-0.27629785086024933</c:v>
                </c:pt>
                <c:pt idx="1815">
                  <c:v>-0.27490079259480499</c:v>
                </c:pt>
                <c:pt idx="1816">
                  <c:v>-0.27351079834303588</c:v>
                </c:pt>
                <c:pt idx="1817">
                  <c:v>-0.27212783238682697</c:v>
                </c:pt>
                <c:pt idx="1818">
                  <c:v>-0.27075185918866401</c:v>
                </c:pt>
                <c:pt idx="1819">
                  <c:v>-0.26938284339072621</c:v>
                </c:pt>
                <c:pt idx="1820">
                  <c:v>-0.26802074981397089</c:v>
                </c:pt>
                <c:pt idx="1821">
                  <c:v>-0.26666554345723531</c:v>
                </c:pt>
                <c:pt idx="1822">
                  <c:v>-0.26531718949633282</c:v>
                </c:pt>
                <c:pt idx="1823">
                  <c:v>-0.26397565328316197</c:v>
                </c:pt>
                <c:pt idx="1824">
                  <c:v>-0.26264090034481224</c:v>
                </c:pt>
                <c:pt idx="1825">
                  <c:v>-0.26131289638268207</c:v>
                </c:pt>
                <c:pt idx="1826">
                  <c:v>-0.25999160727159376</c:v>
                </c:pt>
                <c:pt idx="1827">
                  <c:v>-0.25867699905891978</c:v>
                </c:pt>
                <c:pt idx="1828">
                  <c:v>-0.2573690379637088</c:v>
                </c:pt>
                <c:pt idx="1829">
                  <c:v>-0.25606769037581667</c:v>
                </c:pt>
                <c:pt idx="1830">
                  <c:v>-0.25477292285504533</c:v>
                </c:pt>
                <c:pt idx="1831">
                  <c:v>-0.25348470213028046</c:v>
                </c:pt>
                <c:pt idx="1832">
                  <c:v>-0.25220299509863975</c:v>
                </c:pt>
                <c:pt idx="1833">
                  <c:v>-0.25092776882461881</c:v>
                </c:pt>
                <c:pt idx="1834">
                  <c:v>-0.24965899053924864</c:v>
                </c:pt>
                <c:pt idx="1835">
                  <c:v>-0.24839662763924911</c:v>
                </c:pt>
                <c:pt idx="1836">
                  <c:v>-0.24714064768619681</c:v>
                </c:pt>
                <c:pt idx="1837">
                  <c:v>-0.24589101840568522</c:v>
                </c:pt>
                <c:pt idx="1838">
                  <c:v>-0.24464770768650074</c:v>
                </c:pt>
                <c:pt idx="1839">
                  <c:v>-0.24341068357979342</c:v>
                </c:pt>
                <c:pt idx="1840">
                  <c:v>-0.24217991429825964</c:v>
                </c:pt>
                <c:pt idx="1841">
                  <c:v>-0.24095536821532165</c:v>
                </c:pt>
                <c:pt idx="1842">
                  <c:v>-0.23973701386431853</c:v>
                </c:pt>
                <c:pt idx="1843">
                  <c:v>-0.23852481993769398</c:v>
                </c:pt>
                <c:pt idx="1844">
                  <c:v>-0.23731875528619498</c:v>
                </c:pt>
                <c:pt idx="1845">
                  <c:v>-0.23611878891806992</c:v>
                </c:pt>
                <c:pt idx="1846">
                  <c:v>-0.23492488999827105</c:v>
                </c:pt>
                <c:pt idx="1847">
                  <c:v>-0.23373702784766498</c:v>
                </c:pt>
                <c:pt idx="1848">
                  <c:v>-0.23255517194224121</c:v>
                </c:pt>
                <c:pt idx="1849">
                  <c:v>-0.23137929191233078</c:v>
                </c:pt>
                <c:pt idx="1850">
                  <c:v>-0.23020935754182284</c:v>
                </c:pt>
                <c:pt idx="1851">
                  <c:v>-0.22904533876739122</c:v>
                </c:pt>
                <c:pt idx="1852">
                  <c:v>-0.22788720567771895</c:v>
                </c:pt>
                <c:pt idx="1853">
                  <c:v>-0.22673492851273222</c:v>
                </c:pt>
                <c:pt idx="1854">
                  <c:v>-0.2255884776628341</c:v>
                </c:pt>
                <c:pt idx="1855">
                  <c:v>-0.22444782366814459</c:v>
                </c:pt>
                <c:pt idx="1856">
                  <c:v>-0.22331293721774192</c:v>
                </c:pt>
                <c:pt idx="1857">
                  <c:v>-0.22218378914891204</c:v>
                </c:pt>
                <c:pt idx="1858">
                  <c:v>-0.22106035044639627</c:v>
                </c:pt>
                <c:pt idx="1859">
                  <c:v>-0.21994259224164872</c:v>
                </c:pt>
                <c:pt idx="1860">
                  <c:v>-0.21883048581209141</c:v>
                </c:pt>
                <c:pt idx="1861">
                  <c:v>-0.21772400258037883</c:v>
                </c:pt>
                <c:pt idx="1862">
                  <c:v>-0.2166231141136622</c:v>
                </c:pt>
                <c:pt idx="1863">
                  <c:v>-0.21552779212285941</c:v>
                </c:pt>
                <c:pt idx="1864">
                  <c:v>-0.21443800846192712</c:v>
                </c:pt>
                <c:pt idx="1865">
                  <c:v>-0.21335373512713818</c:v>
                </c:pt>
                <c:pt idx="1866">
                  <c:v>-0.21227494425636317</c:v>
                </c:pt>
                <c:pt idx="1867">
                  <c:v>-0.21120160812835187</c:v>
                </c:pt>
                <c:pt idx="1868">
                  <c:v>-0.21013369916202373</c:v>
                </c:pt>
                <c:pt idx="1869">
                  <c:v>-0.20907118991575643</c:v>
                </c:pt>
                <c:pt idx="1870">
                  <c:v>-0.20801405308668308</c:v>
                </c:pt>
                <c:pt idx="1871">
                  <c:v>-0.20696226150998923</c:v>
                </c:pt>
                <c:pt idx="1872">
                  <c:v>-0.2059157881582156</c:v>
                </c:pt>
                <c:pt idx="1873">
                  <c:v>-0.20487460614056205</c:v>
                </c:pt>
                <c:pt idx="1874">
                  <c:v>-0.20383868870219912</c:v>
                </c:pt>
                <c:pt idx="1875">
                  <c:v>-0.20280800922357778</c:v>
                </c:pt>
                <c:pt idx="1876">
                  <c:v>-0.20178254121974804</c:v>
                </c:pt>
                <c:pt idx="1877">
                  <c:v>-0.20076225833967565</c:v>
                </c:pt>
                <c:pt idx="1878">
                  <c:v>-0.19974713436556749</c:v>
                </c:pt>
                <c:pt idx="1879">
                  <c:v>-0.19873714321219624</c:v>
                </c:pt>
                <c:pt idx="1880">
                  <c:v>-0.19773225892623117</c:v>
                </c:pt>
                <c:pt idx="1881">
                  <c:v>-0.19673245568556935</c:v>
                </c:pt>
                <c:pt idx="1882">
                  <c:v>-0.19573770779867503</c:v>
                </c:pt>
                <c:pt idx="1883">
                  <c:v>-0.19474798970391655</c:v>
                </c:pt>
                <c:pt idx="1884">
                  <c:v>-0.19376327596891094</c:v>
                </c:pt>
                <c:pt idx="1885">
                  <c:v>-0.19278354128987121</c:v>
                </c:pt>
                <c:pt idx="1886">
                  <c:v>-0.19180876049095372</c:v>
                </c:pt>
                <c:pt idx="1887">
                  <c:v>-0.19083890852361379</c:v>
                </c:pt>
                <c:pt idx="1888">
                  <c:v>-0.18987396046596047</c:v>
                </c:pt>
                <c:pt idx="1889">
                  <c:v>-0.18891389152211702</c:v>
                </c:pt>
                <c:pt idx="1890">
                  <c:v>-0.18795867702158217</c:v>
                </c:pt>
                <c:pt idx="1891">
                  <c:v>-0.18700829241859881</c:v>
                </c:pt>
                <c:pt idx="1892">
                  <c:v>-0.18606271329152024</c:v>
                </c:pt>
                <c:pt idx="1893">
                  <c:v>-0.1851219153421855</c:v>
                </c:pt>
                <c:pt idx="1894">
                  <c:v>-0.1841858743952923</c:v>
                </c:pt>
                <c:pt idx="1895">
                  <c:v>-0.18325456639777818</c:v>
                </c:pt>
                <c:pt idx="1896">
                  <c:v>-0.18232796741820084</c:v>
                </c:pt>
                <c:pt idx="1897">
                  <c:v>-0.18140605364612414</c:v>
                </c:pt>
                <c:pt idx="1898">
                  <c:v>-0.18048880139150475</c:v>
                </c:pt>
                <c:pt idx="1899">
                  <c:v>-0.1795761870840859</c:v>
                </c:pt>
                <c:pt idx="1900">
                  <c:v>-0.17866818727278888</c:v>
                </c:pt>
                <c:pt idx="1901">
                  <c:v>-0.177764778625113</c:v>
                </c:pt>
                <c:pt idx="1902">
                  <c:v>-0.17686593792653407</c:v>
                </c:pt>
                <c:pt idx="1903">
                  <c:v>-0.17597164207990842</c:v>
                </c:pt>
                <c:pt idx="1904">
                  <c:v>-0.17508186810488036</c:v>
                </c:pt>
                <c:pt idx="1905">
                  <c:v>-0.17419659313729052</c:v>
                </c:pt>
                <c:pt idx="1906">
                  <c:v>-0.1733157944285891</c:v>
                </c:pt>
                <c:pt idx="1907">
                  <c:v>-0.1724394493452498</c:v>
                </c:pt>
                <c:pt idx="1908">
                  <c:v>-0.17156753536819067</c:v>
                </c:pt>
                <c:pt idx="1909">
                  <c:v>-0.17070003009219284</c:v>
                </c:pt>
                <c:pt idx="1910">
                  <c:v>-0.16983691122532726</c:v>
                </c:pt>
                <c:pt idx="1911">
                  <c:v>-0.16897815658837945</c:v>
                </c:pt>
                <c:pt idx="1912">
                  <c:v>-0.1681237441142816</c:v>
                </c:pt>
                <c:pt idx="1913">
                  <c:v>-0.16727365184754447</c:v>
                </c:pt>
                <c:pt idx="1914">
                  <c:v>-0.16642785794369369</c:v>
                </c:pt>
                <c:pt idx="1915">
                  <c:v>-0.16558634066870731</c:v>
                </c:pt>
                <c:pt idx="1916">
                  <c:v>-0.16474907839845931</c:v>
                </c:pt>
                <c:pt idx="1917">
                  <c:v>-0.16391604961816164</c:v>
                </c:pt>
                <c:pt idx="1918">
                  <c:v>-0.16308723292181368</c:v>
                </c:pt>
                <c:pt idx="1919">
                  <c:v>-0.16226260701164985</c:v>
                </c:pt>
                <c:pt idx="1920">
                  <c:v>-0.16144215069759466</c:v>
                </c:pt>
                <c:pt idx="1921">
                  <c:v>-0.16062584289671589</c:v>
                </c:pt>
                <c:pt idx="1922">
                  <c:v>-0.15981366263268482</c:v>
                </c:pt>
                <c:pt idx="1923">
                  <c:v>-0.15900558903523634</c:v>
                </c:pt>
                <c:pt idx="1924">
                  <c:v>-0.15820160133963188</c:v>
                </c:pt>
                <c:pt idx="1925">
                  <c:v>-0.15740167888612772</c:v>
                </c:pt>
                <c:pt idx="1926">
                  <c:v>-0.15660580111944186</c:v>
                </c:pt>
                <c:pt idx="1927">
                  <c:v>-0.15581394758822817</c:v>
                </c:pt>
                <c:pt idx="1928">
                  <c:v>-0.15502609794454844</c:v>
                </c:pt>
                <c:pt idx="1929">
                  <c:v>-0.15424223194335165</c:v>
                </c:pt>
                <c:pt idx="1930">
                  <c:v>-0.15346232944195251</c:v>
                </c:pt>
                <c:pt idx="1931">
                  <c:v>-0.15268637039951444</c:v>
                </c:pt>
                <c:pt idx="1932">
                  <c:v>-0.15191433487653347</c:v>
                </c:pt>
                <c:pt idx="1933">
                  <c:v>-0.15114620303432785</c:v>
                </c:pt>
                <c:pt idx="1934">
                  <c:v>-0.15038195513452601</c:v>
                </c:pt>
                <c:pt idx="1935">
                  <c:v>-0.14962157153856154</c:v>
                </c:pt>
                <c:pt idx="1936">
                  <c:v>-0.14886503270716644</c:v>
                </c:pt>
                <c:pt idx="1937">
                  <c:v>-0.14811231919987111</c:v>
                </c:pt>
                <c:pt idx="1938">
                  <c:v>-0.14736341167450237</c:v>
                </c:pt>
                <c:pt idx="1939">
                  <c:v>-0.14661829088668968</c:v>
                </c:pt>
                <c:pt idx="1940">
                  <c:v>-0.14587693768936721</c:v>
                </c:pt>
                <c:pt idx="1941">
                  <c:v>-0.14513933303228363</c:v>
                </c:pt>
                <c:pt idx="1942">
                  <c:v>-0.14440545796151302</c:v>
                </c:pt>
                <c:pt idx="1943">
                  <c:v>-0.14367529361896622</c:v>
                </c:pt>
                <c:pt idx="1944">
                  <c:v>-0.14294882124190803</c:v>
                </c:pt>
                <c:pt idx="1945">
                  <c:v>-0.14222602216247324</c:v>
                </c:pt>
                <c:pt idx="1946">
                  <c:v>-0.1415068778071886</c:v>
                </c:pt>
                <c:pt idx="1947">
                  <c:v>-0.14079136969649461</c:v>
                </c:pt>
                <c:pt idx="1948">
                  <c:v>-0.14007947944427113</c:v>
                </c:pt>
                <c:pt idx="1949">
                  <c:v>-0.13937118875736379</c:v>
                </c:pt>
                <c:pt idx="1950">
                  <c:v>-0.1386664794351159</c:v>
                </c:pt>
                <c:pt idx="1951">
                  <c:v>-0.1379653333688986</c:v>
                </c:pt>
                <c:pt idx="1952">
                  <c:v>-0.13726773254164751</c:v>
                </c:pt>
                <c:pt idx="1953">
                  <c:v>-0.13657365902739796</c:v>
                </c:pt>
                <c:pt idx="1954">
                  <c:v>-0.13588309499082601</c:v>
                </c:pt>
                <c:pt idx="1955">
                  <c:v>-0.13519602268678832</c:v>
                </c:pt>
                <c:pt idx="1956">
                  <c:v>-0.13451242445986866</c:v>
                </c:pt>
                <c:pt idx="1957">
                  <c:v>-0.13383228274392123</c:v>
                </c:pt>
                <c:pt idx="1958">
                  <c:v>-0.13315558006162187</c:v>
                </c:pt>
                <c:pt idx="1959">
                  <c:v>-0.13248229902401723</c:v>
                </c:pt>
                <c:pt idx="1960">
                  <c:v>-0.1318124223300785</c:v>
                </c:pt>
                <c:pt idx="1961">
                  <c:v>-0.13114593276625772</c:v>
                </c:pt>
                <c:pt idx="1962">
                  <c:v>-0.13048281320604352</c:v>
                </c:pt>
                <c:pt idx="1963">
                  <c:v>-0.12982304660952304</c:v>
                </c:pt>
                <c:pt idx="1964">
                  <c:v>-0.12916661602294277</c:v>
                </c:pt>
                <c:pt idx="1965">
                  <c:v>-0.1285135045782736</c:v>
                </c:pt>
                <c:pt idx="1966">
                  <c:v>-0.12786369549277635</c:v>
                </c:pt>
                <c:pt idx="1967">
                  <c:v>-0.12721717206857211</c:v>
                </c:pt>
                <c:pt idx="1968">
                  <c:v>-0.12657391769221141</c:v>
                </c:pt>
                <c:pt idx="1969">
                  <c:v>-0.12593391583424901</c:v>
                </c:pt>
                <c:pt idx="1970">
                  <c:v>-0.12529715004881747</c:v>
                </c:pt>
                <c:pt idx="1971">
                  <c:v>-0.12466360397320631</c:v>
                </c:pt>
                <c:pt idx="1972">
                  <c:v>-0.12403326132743936</c:v>
                </c:pt>
                <c:pt idx="1973">
                  <c:v>-0.12340610591385939</c:v>
                </c:pt>
                <c:pt idx="1974">
                  <c:v>-0.12278212161670858</c:v>
                </c:pt>
                <c:pt idx="1975">
                  <c:v>-0.12216129240171705</c:v>
                </c:pt>
                <c:pt idx="1976">
                  <c:v>-0.12154360231568899</c:v>
                </c:pt>
                <c:pt idx="1977">
                  <c:v>-0.12092903548609429</c:v>
                </c:pt>
                <c:pt idx="1978">
                  <c:v>-0.1203175761206593</c:v>
                </c:pt>
                <c:pt idx="1979">
                  <c:v>-0.1197092085069616</c:v>
                </c:pt>
                <c:pt idx="1980">
                  <c:v>-0.11910391701202667</c:v>
                </c:pt>
                <c:pt idx="1981">
                  <c:v>-0.11850168608192557</c:v>
                </c:pt>
                <c:pt idx="1982">
                  <c:v>-0.11790250024137562</c:v>
                </c:pt>
                <c:pt idx="1983">
                  <c:v>-0.11730634409334197</c:v>
                </c:pt>
                <c:pt idx="1984">
                  <c:v>-0.11671320231864338</c:v>
                </c:pt>
                <c:pt idx="1985">
                  <c:v>-0.11612305967555685</c:v>
                </c:pt>
                <c:pt idx="1986">
                  <c:v>-0.11553590099942775</c:v>
                </c:pt>
                <c:pt idx="1987">
                  <c:v>-0.11495171120227834</c:v>
                </c:pt>
                <c:pt idx="1988">
                  <c:v>-0.11437047527242183</c:v>
                </c:pt>
                <c:pt idx="1989">
                  <c:v>-0.11379217827407472</c:v>
                </c:pt>
                <c:pt idx="1990">
                  <c:v>-0.1132168053469754</c:v>
                </c:pt>
                <c:pt idx="1991">
                  <c:v>-0.11264434170599959</c:v>
                </c:pt>
                <c:pt idx="1992">
                  <c:v>-0.11207477264078274</c:v>
                </c:pt>
                <c:pt idx="1993">
                  <c:v>-0.11150808351534017</c:v>
                </c:pt>
                <c:pt idx="1994">
                  <c:v>-0.11094425976769272</c:v>
                </c:pt>
                <c:pt idx="1995">
                  <c:v>-0.11038328690949084</c:v>
                </c:pt>
                <c:pt idx="1996">
                  <c:v>-0.10982515052564391</c:v>
                </c:pt>
                <c:pt idx="1997">
                  <c:v>-0.10926983627394828</c:v>
                </c:pt>
                <c:pt idx="1998">
                  <c:v>-0.10871732988472003</c:v>
                </c:pt>
                <c:pt idx="1999">
                  <c:v>-0.10816761716042776</c:v>
                </c:pt>
                <c:pt idx="2000">
                  <c:v>-0.10762068397532719</c:v>
                </c:pt>
                <c:pt idx="2001">
                  <c:v>-0.10707651627509938</c:v>
                </c:pt>
                <c:pt idx="2002">
                  <c:v>-0.10653510007648832</c:v>
                </c:pt>
                <c:pt idx="2003">
                  <c:v>-0.10599642146694287</c:v>
                </c:pt>
                <c:pt idx="2004">
                  <c:v>-0.10546046660425788</c:v>
                </c:pt>
                <c:pt idx="2005">
                  <c:v>-0.10492722171621995</c:v>
                </c:pt>
                <c:pt idx="2006">
                  <c:v>-0.10439667310025189</c:v>
                </c:pt>
                <c:pt idx="2007">
                  <c:v>-0.10386880712306278</c:v>
                </c:pt>
                <c:pt idx="2008">
                  <c:v>-0.1033436102202951</c:v>
                </c:pt>
                <c:pt idx="2009">
                  <c:v>-0.10282106889617838</c:v>
                </c:pt>
                <c:pt idx="2010">
                  <c:v>-0.10230116972318072</c:v>
                </c:pt>
                <c:pt idx="2011">
                  <c:v>-0.10178389934166521</c:v>
                </c:pt>
                <c:pt idx="2012">
                  <c:v>-0.10126924445954527</c:v>
                </c:pt>
                <c:pt idx="2013">
                  <c:v>-0.1007571918519444</c:v>
                </c:pt>
                <c:pt idx="2014">
                  <c:v>-0.10024772836085498</c:v>
                </c:pt>
                <c:pt idx="2015">
                  <c:v>-9.9740840894801397E-2</c:v>
                </c:pt>
                <c:pt idx="2016">
                  <c:v>-9.9236516428503133E-2</c:v>
                </c:pt>
                <c:pt idx="2017">
                  <c:v>-9.8734742002539497E-2</c:v>
                </c:pt>
                <c:pt idx="2018">
                  <c:v>-9.8235504723017814E-2</c:v>
                </c:pt>
                <c:pt idx="2019">
                  <c:v>-9.7738791761240743E-2</c:v>
                </c:pt>
                <c:pt idx="2020">
                  <c:v>-9.7244590353377999E-2</c:v>
                </c:pt>
                <c:pt idx="2021">
                  <c:v>-9.6752887800137022E-2</c:v>
                </c:pt>
                <c:pt idx="2022">
                  <c:v>-9.6263671466437925E-2</c:v>
                </c:pt>
                <c:pt idx="2023">
                  <c:v>-9.5776928781087414E-2</c:v>
                </c:pt>
                <c:pt idx="2024">
                  <c:v>-9.5292647236457625E-2</c:v>
                </c:pt>
                <c:pt idx="2025">
                  <c:v>-9.4810814388162523E-2</c:v>
                </c:pt>
                <c:pt idx="2026">
                  <c:v>-9.4331417854740016E-2</c:v>
                </c:pt>
                <c:pt idx="2027">
                  <c:v>-9.3854445317332377E-2</c:v>
                </c:pt>
                <c:pt idx="2028">
                  <c:v>-9.3379884519370931E-2</c:v>
                </c:pt>
                <c:pt idx="2029">
                  <c:v>-9.2907723266259859E-2</c:v>
                </c:pt>
                <c:pt idx="2030">
                  <c:v>-9.2437949425064142E-2</c:v>
                </c:pt>
                <c:pt idx="2031">
                  <c:v>-9.1970550924196259E-2</c:v>
                </c:pt>
                <c:pt idx="2032">
                  <c:v>-9.1505515753107988E-2</c:v>
                </c:pt>
                <c:pt idx="2033">
                  <c:v>-9.1042831961979681E-2</c:v>
                </c:pt>
                <c:pt idx="2034">
                  <c:v>-9.0582487661414274E-2</c:v>
                </c:pt>
                <c:pt idx="2035">
                  <c:v>-9.0124471022132127E-2</c:v>
                </c:pt>
                <c:pt idx="2036">
                  <c:v>-8.9668770274665965E-2</c:v>
                </c:pt>
                <c:pt idx="2037">
                  <c:v>-8.9215373709059631E-2</c:v>
                </c:pt>
                <c:pt idx="2038">
                  <c:v>-8.8764269674565952E-2</c:v>
                </c:pt>
                <c:pt idx="2039">
                  <c:v>-8.8315446579348672E-2</c:v>
                </c:pt>
                <c:pt idx="2040">
                  <c:v>-8.786889289018307E-2</c:v>
                </c:pt>
                <c:pt idx="2041">
                  <c:v>-8.7424597132161538E-2</c:v>
                </c:pt>
                <c:pt idx="2042">
                  <c:v>-8.698254788839653E-2</c:v>
                </c:pt>
                <c:pt idx="2043">
                  <c:v>-8.654273379972903E-2</c:v>
                </c:pt>
                <c:pt idx="2044">
                  <c:v>-8.6105143564435258E-2</c:v>
                </c:pt>
                <c:pt idx="2045">
                  <c:v>-8.5669765937937514E-2</c:v>
                </c:pt>
                <c:pt idx="2046">
                  <c:v>-8.5236589732513995E-2</c:v>
                </c:pt>
                <c:pt idx="2047">
                  <c:v>-8.4805603817012506E-2</c:v>
                </c:pt>
                <c:pt idx="2048">
                  <c:v>-8.4376797116563138E-2</c:v>
                </c:pt>
                <c:pt idx="2049">
                  <c:v>-8.3950158612295378E-2</c:v>
                </c:pt>
                <c:pt idx="2050">
                  <c:v>-8.3525677341052942E-2</c:v>
                </c:pt>
                <c:pt idx="2051">
                  <c:v>-8.3103342395113841E-2</c:v>
                </c:pt>
                <c:pt idx="2052">
                  <c:v>-8.268314292190887E-2</c:v>
                </c:pt>
                <c:pt idx="2053">
                  <c:v>-8.2265068123743193E-2</c:v>
                </c:pt>
                <c:pt idx="2054">
                  <c:v>-8.1849107257519357E-2</c:v>
                </c:pt>
                <c:pt idx="2055">
                  <c:v>-8.1435249634460125E-2</c:v>
                </c:pt>
                <c:pt idx="2056">
                  <c:v>-8.1023484619835051E-2</c:v>
                </c:pt>
                <c:pt idx="2057">
                  <c:v>-8.0613801632685902E-2</c:v>
                </c:pt>
                <c:pt idx="2058">
                  <c:v>-8.0206190145556397E-2</c:v>
                </c:pt>
                <c:pt idx="2059">
                  <c:v>-7.9800639684219785E-2</c:v>
                </c:pt>
                <c:pt idx="2060">
                  <c:v>-7.9397139827411367E-2</c:v>
                </c:pt>
                <c:pt idx="2061">
                  <c:v>-7.8995680206559421E-2</c:v>
                </c:pt>
                <c:pt idx="2062">
                  <c:v>-7.859625050551991E-2</c:v>
                </c:pt>
                <c:pt idx="2063">
                  <c:v>-7.8198840460310226E-2</c:v>
                </c:pt>
                <c:pt idx="2064">
                  <c:v>-7.7803439858846649E-2</c:v>
                </c:pt>
                <c:pt idx="2065">
                  <c:v>-7.7410038540680556E-2</c:v>
                </c:pt>
                <c:pt idx="2066">
                  <c:v>-7.701862639673912E-2</c:v>
                </c:pt>
                <c:pt idx="2067">
                  <c:v>-7.6629193369063528E-2</c:v>
                </c:pt>
                <c:pt idx="2068">
                  <c:v>-7.6241729450552159E-2</c:v>
                </c:pt>
                <c:pt idx="2069">
                  <c:v>-7.5856224684702295E-2</c:v>
                </c:pt>
                <c:pt idx="2070">
                  <c:v>-7.5472669165355277E-2</c:v>
                </c:pt>
                <c:pt idx="2071">
                  <c:v>-7.5091053036441063E-2</c:v>
                </c:pt>
                <c:pt idx="2072">
                  <c:v>-7.4711366491725328E-2</c:v>
                </c:pt>
                <c:pt idx="2073">
                  <c:v>-7.4333599774557849E-2</c:v>
                </c:pt>
                <c:pt idx="2074">
                  <c:v>-7.3957743177620827E-2</c:v>
                </c:pt>
                <c:pt idx="2075">
                  <c:v>-7.3583787042680912E-2</c:v>
                </c:pt>
                <c:pt idx="2076">
                  <c:v>-7.3211721760339271E-2</c:v>
                </c:pt>
                <c:pt idx="2077">
                  <c:v>-7.2841537769786163E-2</c:v>
                </c:pt>
                <c:pt idx="2078">
                  <c:v>-7.2473225558554163E-2</c:v>
                </c:pt>
                <c:pt idx="2079">
                  <c:v>-7.210677566227465E-2</c:v>
                </c:pt>
                <c:pt idx="2080">
                  <c:v>-7.1742178664433692E-2</c:v>
                </c:pt>
                <c:pt idx="2081">
                  <c:v>-7.1379425196131024E-2</c:v>
                </c:pt>
                <c:pt idx="2082">
                  <c:v>-7.1018505935838153E-2</c:v>
                </c:pt>
                <c:pt idx="2083">
                  <c:v>-7.0659411609160408E-2</c:v>
                </c:pt>
                <c:pt idx="2084">
                  <c:v>-7.0302132988596777E-2</c:v>
                </c:pt>
                <c:pt idx="2085">
                  <c:v>-6.9946660893304369E-2</c:v>
                </c:pt>
                <c:pt idx="2086">
                  <c:v>-6.9592986188861283E-2</c:v>
                </c:pt>
                <c:pt idx="2087">
                  <c:v>-6.9241099787032995E-2</c:v>
                </c:pt>
                <c:pt idx="2088">
                  <c:v>-6.8890992645537746E-2</c:v>
                </c:pt>
                <c:pt idx="2089">
                  <c:v>-6.854265576781518E-2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8702912"/>
        <c:axId val="148703488"/>
      </c:scatterChart>
      <c:scatterChart>
        <c:scatterStyle val="smoothMarker"/>
        <c:varyColors val="0"/>
        <c:ser>
          <c:idx val="1"/>
          <c:order val="1"/>
          <c:tx>
            <c:strRef>
              <c:f>Munka1!$C$5</c:f>
              <c:strCache>
                <c:ptCount val="1"/>
                <c:pt idx="0">
                  <c:v>u(t)</c:v>
                </c:pt>
              </c:strCache>
            </c:strRef>
          </c:tx>
          <c:marker>
            <c:symbol val="none"/>
          </c:marker>
          <c:xVal>
            <c:numRef>
              <c:f>Munka1!$A$6:$A$2095</c:f>
              <c:numCache>
                <c:formatCode>General</c:formatCode>
                <c:ptCount val="2090"/>
                <c:pt idx="0">
                  <c:v>0</c:v>
                </c:pt>
                <c:pt idx="1">
                  <c:v>1.0000000000000001E-5</c:v>
                </c:pt>
                <c:pt idx="2">
                  <c:v>2.0000000000000002E-5</c:v>
                </c:pt>
                <c:pt idx="3">
                  <c:v>3.0000000000000001E-5</c:v>
                </c:pt>
                <c:pt idx="4">
                  <c:v>4.0000000000000003E-5</c:v>
                </c:pt>
                <c:pt idx="5">
                  <c:v>5.0000000000000002E-5</c:v>
                </c:pt>
                <c:pt idx="6">
                  <c:v>6.0000000000000002E-5</c:v>
                </c:pt>
                <c:pt idx="7">
                  <c:v>6.9999999999999994E-5</c:v>
                </c:pt>
                <c:pt idx="8">
                  <c:v>8.0000000000000007E-5</c:v>
                </c:pt>
                <c:pt idx="9">
                  <c:v>9.0000000000000006E-5</c:v>
                </c:pt>
                <c:pt idx="10">
                  <c:v>1E-4</c:v>
                </c:pt>
                <c:pt idx="11">
                  <c:v>1.1E-4</c:v>
                </c:pt>
                <c:pt idx="12">
                  <c:v>1.2E-4</c:v>
                </c:pt>
                <c:pt idx="13">
                  <c:v>1.2999999999999999E-4</c:v>
                </c:pt>
                <c:pt idx="14">
                  <c:v>1.3999999999999999E-4</c:v>
                </c:pt>
                <c:pt idx="15">
                  <c:v>1.4999999999999999E-4</c:v>
                </c:pt>
                <c:pt idx="16">
                  <c:v>1.6000000000000001E-4</c:v>
                </c:pt>
                <c:pt idx="17">
                  <c:v>1.7000000000000001E-4</c:v>
                </c:pt>
                <c:pt idx="18">
                  <c:v>1.8000000000000001E-4</c:v>
                </c:pt>
                <c:pt idx="19">
                  <c:v>1.9000000000000001E-4</c:v>
                </c:pt>
                <c:pt idx="20">
                  <c:v>2.0000000000000001E-4</c:v>
                </c:pt>
                <c:pt idx="21">
                  <c:v>2.1000000000000001E-4</c:v>
                </c:pt>
                <c:pt idx="22">
                  <c:v>2.2000000000000001E-4</c:v>
                </c:pt>
                <c:pt idx="23">
                  <c:v>2.3000000000000001E-4</c:v>
                </c:pt>
                <c:pt idx="24">
                  <c:v>2.4000000000000001E-4</c:v>
                </c:pt>
                <c:pt idx="25">
                  <c:v>2.5000000000000001E-4</c:v>
                </c:pt>
                <c:pt idx="26">
                  <c:v>2.5999999999999998E-4</c:v>
                </c:pt>
                <c:pt idx="27">
                  <c:v>2.7E-4</c:v>
                </c:pt>
                <c:pt idx="28">
                  <c:v>2.7999999999999998E-4</c:v>
                </c:pt>
                <c:pt idx="29">
                  <c:v>2.9E-4</c:v>
                </c:pt>
                <c:pt idx="30">
                  <c:v>2.9999999999999997E-4</c:v>
                </c:pt>
                <c:pt idx="31">
                  <c:v>3.1E-4</c:v>
                </c:pt>
                <c:pt idx="32">
                  <c:v>3.2000000000000003E-4</c:v>
                </c:pt>
                <c:pt idx="33">
                  <c:v>3.3E-4</c:v>
                </c:pt>
                <c:pt idx="34">
                  <c:v>3.4000000000000002E-4</c:v>
                </c:pt>
                <c:pt idx="35">
                  <c:v>3.5E-4</c:v>
                </c:pt>
                <c:pt idx="36">
                  <c:v>3.6000000000000002E-4</c:v>
                </c:pt>
                <c:pt idx="37">
                  <c:v>3.6999999999999999E-4</c:v>
                </c:pt>
                <c:pt idx="38">
                  <c:v>3.8000000000000002E-4</c:v>
                </c:pt>
                <c:pt idx="39">
                  <c:v>3.8999999999999999E-4</c:v>
                </c:pt>
                <c:pt idx="40">
                  <c:v>4.0000000000000002E-4</c:v>
                </c:pt>
                <c:pt idx="41">
                  <c:v>4.0999999999999999E-4</c:v>
                </c:pt>
                <c:pt idx="42">
                  <c:v>4.2000000000000002E-4</c:v>
                </c:pt>
                <c:pt idx="43">
                  <c:v>4.2999999999999999E-4</c:v>
                </c:pt>
                <c:pt idx="44">
                  <c:v>4.4000000000000002E-4</c:v>
                </c:pt>
                <c:pt idx="45">
                  <c:v>4.4999999999999999E-4</c:v>
                </c:pt>
                <c:pt idx="46">
                  <c:v>4.6000000000000001E-4</c:v>
                </c:pt>
                <c:pt idx="47">
                  <c:v>4.6999999999999999E-4</c:v>
                </c:pt>
                <c:pt idx="48">
                  <c:v>4.8000000000000001E-4</c:v>
                </c:pt>
                <c:pt idx="49">
                  <c:v>4.8999999999999998E-4</c:v>
                </c:pt>
                <c:pt idx="50">
                  <c:v>5.0000000000000001E-4</c:v>
                </c:pt>
                <c:pt idx="51">
                  <c:v>5.1000000000000004E-4</c:v>
                </c:pt>
                <c:pt idx="52">
                  <c:v>5.1999999999999995E-4</c:v>
                </c:pt>
                <c:pt idx="53">
                  <c:v>5.2999999999999998E-4</c:v>
                </c:pt>
                <c:pt idx="54">
                  <c:v>5.4000000000000001E-4</c:v>
                </c:pt>
                <c:pt idx="55">
                  <c:v>5.5000000000000003E-4</c:v>
                </c:pt>
                <c:pt idx="56">
                  <c:v>5.5999999999999995E-4</c:v>
                </c:pt>
                <c:pt idx="57">
                  <c:v>5.6999999999999998E-4</c:v>
                </c:pt>
                <c:pt idx="58">
                  <c:v>5.8E-4</c:v>
                </c:pt>
                <c:pt idx="59">
                  <c:v>5.9000000000000003E-4</c:v>
                </c:pt>
                <c:pt idx="60">
                  <c:v>5.9999999999999995E-4</c:v>
                </c:pt>
                <c:pt idx="61">
                  <c:v>6.0999999999999997E-4</c:v>
                </c:pt>
                <c:pt idx="62">
                  <c:v>6.2E-4</c:v>
                </c:pt>
                <c:pt idx="63">
                  <c:v>6.3000000000000003E-4</c:v>
                </c:pt>
                <c:pt idx="64">
                  <c:v>6.4000000000000005E-4</c:v>
                </c:pt>
                <c:pt idx="65">
                  <c:v>6.4999999999999997E-4</c:v>
                </c:pt>
                <c:pt idx="66">
                  <c:v>6.6E-4</c:v>
                </c:pt>
                <c:pt idx="67">
                  <c:v>6.7000000000000002E-4</c:v>
                </c:pt>
                <c:pt idx="68">
                  <c:v>6.8000000000000005E-4</c:v>
                </c:pt>
                <c:pt idx="69">
                  <c:v>6.8999999999999997E-4</c:v>
                </c:pt>
                <c:pt idx="70">
                  <c:v>6.9999999999999999E-4</c:v>
                </c:pt>
                <c:pt idx="71">
                  <c:v>7.1000000000000002E-4</c:v>
                </c:pt>
                <c:pt idx="72">
                  <c:v>7.2000000000000005E-4</c:v>
                </c:pt>
                <c:pt idx="73">
                  <c:v>7.2999999999999996E-4</c:v>
                </c:pt>
                <c:pt idx="74">
                  <c:v>7.3999999999999999E-4</c:v>
                </c:pt>
                <c:pt idx="75">
                  <c:v>7.5000000000000002E-4</c:v>
                </c:pt>
                <c:pt idx="76">
                  <c:v>7.6000000000000004E-4</c:v>
                </c:pt>
                <c:pt idx="77">
                  <c:v>7.6999999999999996E-4</c:v>
                </c:pt>
                <c:pt idx="78">
                  <c:v>7.7999999999999999E-4</c:v>
                </c:pt>
                <c:pt idx="79">
                  <c:v>7.9000000000000001E-4</c:v>
                </c:pt>
                <c:pt idx="80">
                  <c:v>8.0000000000000004E-4</c:v>
                </c:pt>
                <c:pt idx="81">
                  <c:v>8.0999999999999996E-4</c:v>
                </c:pt>
                <c:pt idx="82">
                  <c:v>8.1999999999999998E-4</c:v>
                </c:pt>
                <c:pt idx="83">
                  <c:v>8.3000000000000001E-4</c:v>
                </c:pt>
                <c:pt idx="84">
                  <c:v>8.4000000000000003E-4</c:v>
                </c:pt>
                <c:pt idx="85">
                  <c:v>8.4999999999999995E-4</c:v>
                </c:pt>
                <c:pt idx="86">
                  <c:v>8.5999999999999998E-4</c:v>
                </c:pt>
                <c:pt idx="87">
                  <c:v>8.7000000000000001E-4</c:v>
                </c:pt>
                <c:pt idx="88">
                  <c:v>8.8000000000000003E-4</c:v>
                </c:pt>
                <c:pt idx="89">
                  <c:v>8.8999999999999995E-4</c:v>
                </c:pt>
                <c:pt idx="90">
                  <c:v>8.9999999999999998E-4</c:v>
                </c:pt>
                <c:pt idx="91">
                  <c:v>9.1E-4</c:v>
                </c:pt>
                <c:pt idx="92">
                  <c:v>9.2000000000000003E-4</c:v>
                </c:pt>
                <c:pt idx="93">
                  <c:v>9.3000000000000005E-4</c:v>
                </c:pt>
                <c:pt idx="94">
                  <c:v>9.3999999999999997E-4</c:v>
                </c:pt>
                <c:pt idx="95">
                  <c:v>9.5E-4</c:v>
                </c:pt>
                <c:pt idx="96">
                  <c:v>9.6000000000000002E-4</c:v>
                </c:pt>
                <c:pt idx="97">
                  <c:v>9.7000000000000005E-4</c:v>
                </c:pt>
                <c:pt idx="98">
                  <c:v>9.7999999999999997E-4</c:v>
                </c:pt>
                <c:pt idx="99">
                  <c:v>9.8999999999999999E-4</c:v>
                </c:pt>
                <c:pt idx="100">
                  <c:v>1E-3</c:v>
                </c:pt>
                <c:pt idx="101">
                  <c:v>1.01E-3</c:v>
                </c:pt>
                <c:pt idx="102">
                  <c:v>1.0200000000000001E-3</c:v>
                </c:pt>
                <c:pt idx="103">
                  <c:v>1.0300000000000001E-3</c:v>
                </c:pt>
                <c:pt idx="104">
                  <c:v>1.0399999999999999E-3</c:v>
                </c:pt>
                <c:pt idx="105">
                  <c:v>1.0499999999999999E-3</c:v>
                </c:pt>
                <c:pt idx="106">
                  <c:v>1.06E-3</c:v>
                </c:pt>
                <c:pt idx="107">
                  <c:v>1.07E-3</c:v>
                </c:pt>
                <c:pt idx="108">
                  <c:v>1.08E-3</c:v>
                </c:pt>
                <c:pt idx="109">
                  <c:v>1.09E-3</c:v>
                </c:pt>
                <c:pt idx="110">
                  <c:v>1.1000000000000001E-3</c:v>
                </c:pt>
                <c:pt idx="111">
                  <c:v>1.1100000000000001E-3</c:v>
                </c:pt>
                <c:pt idx="112">
                  <c:v>1.1199999999999999E-3</c:v>
                </c:pt>
                <c:pt idx="113">
                  <c:v>1.1299999999999999E-3</c:v>
                </c:pt>
                <c:pt idx="114">
                  <c:v>1.14E-3</c:v>
                </c:pt>
                <c:pt idx="115">
                  <c:v>1.15E-3</c:v>
                </c:pt>
                <c:pt idx="116">
                  <c:v>1.16E-3</c:v>
                </c:pt>
                <c:pt idx="117">
                  <c:v>1.17E-3</c:v>
                </c:pt>
                <c:pt idx="118">
                  <c:v>1.1800000000000001E-3</c:v>
                </c:pt>
                <c:pt idx="119">
                  <c:v>1.1900000000000001E-3</c:v>
                </c:pt>
                <c:pt idx="120">
                  <c:v>1.1999999999999999E-3</c:v>
                </c:pt>
                <c:pt idx="121">
                  <c:v>1.2099999999999999E-3</c:v>
                </c:pt>
                <c:pt idx="122">
                  <c:v>1.2199999999999999E-3</c:v>
                </c:pt>
                <c:pt idx="123">
                  <c:v>1.23E-3</c:v>
                </c:pt>
                <c:pt idx="124">
                  <c:v>1.24E-3</c:v>
                </c:pt>
                <c:pt idx="125">
                  <c:v>1.25E-3</c:v>
                </c:pt>
                <c:pt idx="126">
                  <c:v>1.2600000000000001E-3</c:v>
                </c:pt>
                <c:pt idx="127">
                  <c:v>1.2700000000000001E-3</c:v>
                </c:pt>
                <c:pt idx="128">
                  <c:v>1.2800000000000001E-3</c:v>
                </c:pt>
                <c:pt idx="129">
                  <c:v>1.2899999999999999E-3</c:v>
                </c:pt>
                <c:pt idx="130">
                  <c:v>1.2999999999999999E-3</c:v>
                </c:pt>
                <c:pt idx="131">
                  <c:v>1.31E-3</c:v>
                </c:pt>
                <c:pt idx="132">
                  <c:v>1.32E-3</c:v>
                </c:pt>
                <c:pt idx="133">
                  <c:v>1.33E-3</c:v>
                </c:pt>
                <c:pt idx="134">
                  <c:v>1.34E-3</c:v>
                </c:pt>
                <c:pt idx="135">
                  <c:v>1.3500000000000001E-3</c:v>
                </c:pt>
                <c:pt idx="136">
                  <c:v>1.3600000000000001E-3</c:v>
                </c:pt>
                <c:pt idx="137">
                  <c:v>1.3699999999999999E-3</c:v>
                </c:pt>
                <c:pt idx="138">
                  <c:v>1.3799999999999999E-3</c:v>
                </c:pt>
                <c:pt idx="139">
                  <c:v>1.39E-3</c:v>
                </c:pt>
                <c:pt idx="140">
                  <c:v>1.4E-3</c:v>
                </c:pt>
                <c:pt idx="141">
                  <c:v>1.41E-3</c:v>
                </c:pt>
                <c:pt idx="142">
                  <c:v>1.42E-3</c:v>
                </c:pt>
                <c:pt idx="143">
                  <c:v>1.4300000000000001E-3</c:v>
                </c:pt>
                <c:pt idx="144">
                  <c:v>1.4400000000000001E-3</c:v>
                </c:pt>
                <c:pt idx="145">
                  <c:v>1.4499999999999999E-3</c:v>
                </c:pt>
                <c:pt idx="146">
                  <c:v>1.4599999999999999E-3</c:v>
                </c:pt>
                <c:pt idx="147">
                  <c:v>1.47E-3</c:v>
                </c:pt>
                <c:pt idx="148">
                  <c:v>1.48E-3</c:v>
                </c:pt>
                <c:pt idx="149">
                  <c:v>1.49E-3</c:v>
                </c:pt>
                <c:pt idx="150">
                  <c:v>1.5E-3</c:v>
                </c:pt>
                <c:pt idx="151">
                  <c:v>1.5100000000000001E-3</c:v>
                </c:pt>
                <c:pt idx="152">
                  <c:v>1.5200000000000001E-3</c:v>
                </c:pt>
                <c:pt idx="153">
                  <c:v>1.5299999999999999E-3</c:v>
                </c:pt>
                <c:pt idx="154">
                  <c:v>1.5399999999999999E-3</c:v>
                </c:pt>
                <c:pt idx="155">
                  <c:v>1.5499999999999999E-3</c:v>
                </c:pt>
                <c:pt idx="156">
                  <c:v>1.56E-3</c:v>
                </c:pt>
                <c:pt idx="157">
                  <c:v>1.57E-3</c:v>
                </c:pt>
                <c:pt idx="158">
                  <c:v>1.58E-3</c:v>
                </c:pt>
                <c:pt idx="159">
                  <c:v>1.5900000000000001E-3</c:v>
                </c:pt>
                <c:pt idx="160">
                  <c:v>1.6000000000000001E-3</c:v>
                </c:pt>
                <c:pt idx="161">
                  <c:v>1.6100000000000001E-3</c:v>
                </c:pt>
                <c:pt idx="162">
                  <c:v>1.6199999999999999E-3</c:v>
                </c:pt>
                <c:pt idx="163">
                  <c:v>1.6299999999999999E-3</c:v>
                </c:pt>
                <c:pt idx="164">
                  <c:v>1.64E-3</c:v>
                </c:pt>
                <c:pt idx="165">
                  <c:v>1.65E-3</c:v>
                </c:pt>
                <c:pt idx="166">
                  <c:v>1.66E-3</c:v>
                </c:pt>
                <c:pt idx="167">
                  <c:v>1.67E-3</c:v>
                </c:pt>
                <c:pt idx="168">
                  <c:v>1.6800000000000001E-3</c:v>
                </c:pt>
                <c:pt idx="169">
                  <c:v>1.6900000000000001E-3</c:v>
                </c:pt>
                <c:pt idx="170">
                  <c:v>1.6999999999999999E-3</c:v>
                </c:pt>
                <c:pt idx="171">
                  <c:v>1.7099999999999999E-3</c:v>
                </c:pt>
                <c:pt idx="172">
                  <c:v>1.72E-3</c:v>
                </c:pt>
                <c:pt idx="173">
                  <c:v>1.73E-3</c:v>
                </c:pt>
                <c:pt idx="174">
                  <c:v>1.74E-3</c:v>
                </c:pt>
                <c:pt idx="175">
                  <c:v>1.75E-3</c:v>
                </c:pt>
                <c:pt idx="176">
                  <c:v>1.7600000000000001E-3</c:v>
                </c:pt>
                <c:pt idx="177">
                  <c:v>1.7700000000000001E-3</c:v>
                </c:pt>
                <c:pt idx="178">
                  <c:v>1.7799999999999999E-3</c:v>
                </c:pt>
                <c:pt idx="179">
                  <c:v>1.7899999999999999E-3</c:v>
                </c:pt>
                <c:pt idx="180">
                  <c:v>1.8E-3</c:v>
                </c:pt>
                <c:pt idx="181">
                  <c:v>1.81E-3</c:v>
                </c:pt>
                <c:pt idx="182">
                  <c:v>1.82E-3</c:v>
                </c:pt>
                <c:pt idx="183">
                  <c:v>1.83E-3</c:v>
                </c:pt>
                <c:pt idx="184">
                  <c:v>1.8400000000000001E-3</c:v>
                </c:pt>
                <c:pt idx="185">
                  <c:v>1.8500000000000001E-3</c:v>
                </c:pt>
                <c:pt idx="186">
                  <c:v>1.8600000000000001E-3</c:v>
                </c:pt>
                <c:pt idx="187">
                  <c:v>1.8699999999999999E-3</c:v>
                </c:pt>
                <c:pt idx="188">
                  <c:v>1.8799999999999999E-3</c:v>
                </c:pt>
                <c:pt idx="189">
                  <c:v>1.89E-3</c:v>
                </c:pt>
                <c:pt idx="190">
                  <c:v>1.9E-3</c:v>
                </c:pt>
                <c:pt idx="191">
                  <c:v>1.91E-3</c:v>
                </c:pt>
                <c:pt idx="192">
                  <c:v>1.92E-3</c:v>
                </c:pt>
                <c:pt idx="193">
                  <c:v>1.9300000000000001E-3</c:v>
                </c:pt>
                <c:pt idx="194">
                  <c:v>1.9400000000000001E-3</c:v>
                </c:pt>
                <c:pt idx="195">
                  <c:v>1.9499999999999999E-3</c:v>
                </c:pt>
                <c:pt idx="196">
                  <c:v>1.9599999999999999E-3</c:v>
                </c:pt>
                <c:pt idx="197">
                  <c:v>1.97E-3</c:v>
                </c:pt>
                <c:pt idx="198">
                  <c:v>1.98E-3</c:v>
                </c:pt>
                <c:pt idx="199">
                  <c:v>1.99E-3</c:v>
                </c:pt>
                <c:pt idx="200">
                  <c:v>2E-3</c:v>
                </c:pt>
                <c:pt idx="201">
                  <c:v>2.0100000000000001E-3</c:v>
                </c:pt>
                <c:pt idx="202">
                  <c:v>2.0200000000000001E-3</c:v>
                </c:pt>
                <c:pt idx="203">
                  <c:v>2.0300000000000001E-3</c:v>
                </c:pt>
                <c:pt idx="204">
                  <c:v>2.0400000000000001E-3</c:v>
                </c:pt>
                <c:pt idx="205">
                  <c:v>2.0500000000000002E-3</c:v>
                </c:pt>
                <c:pt idx="206">
                  <c:v>2.0600000000000002E-3</c:v>
                </c:pt>
                <c:pt idx="207">
                  <c:v>2.0699999999999998E-3</c:v>
                </c:pt>
                <c:pt idx="208">
                  <c:v>2.0799999999999998E-3</c:v>
                </c:pt>
                <c:pt idx="209">
                  <c:v>2.0899999999999998E-3</c:v>
                </c:pt>
                <c:pt idx="210">
                  <c:v>2.0999999999999999E-3</c:v>
                </c:pt>
                <c:pt idx="211">
                  <c:v>2.1099999999999999E-3</c:v>
                </c:pt>
                <c:pt idx="212">
                  <c:v>2.1199999999999999E-3</c:v>
                </c:pt>
                <c:pt idx="213">
                  <c:v>2.1299999999999999E-3</c:v>
                </c:pt>
                <c:pt idx="214">
                  <c:v>2.14E-3</c:v>
                </c:pt>
                <c:pt idx="215">
                  <c:v>2.15E-3</c:v>
                </c:pt>
                <c:pt idx="216">
                  <c:v>2.16E-3</c:v>
                </c:pt>
                <c:pt idx="217">
                  <c:v>2.1700000000000001E-3</c:v>
                </c:pt>
                <c:pt idx="218">
                  <c:v>2.1800000000000001E-3</c:v>
                </c:pt>
                <c:pt idx="219">
                  <c:v>2.1900000000000001E-3</c:v>
                </c:pt>
                <c:pt idx="220">
                  <c:v>2.2000000000000001E-3</c:v>
                </c:pt>
                <c:pt idx="221">
                  <c:v>2.2100000000000002E-3</c:v>
                </c:pt>
                <c:pt idx="222">
                  <c:v>2.2200000000000002E-3</c:v>
                </c:pt>
                <c:pt idx="223">
                  <c:v>2.2300000000000002E-3</c:v>
                </c:pt>
                <c:pt idx="224">
                  <c:v>2.2399999999999998E-3</c:v>
                </c:pt>
                <c:pt idx="225">
                  <c:v>2.2499999999999998E-3</c:v>
                </c:pt>
                <c:pt idx="226">
                  <c:v>2.2599999999999999E-3</c:v>
                </c:pt>
                <c:pt idx="227">
                  <c:v>2.2699999999999999E-3</c:v>
                </c:pt>
                <c:pt idx="228">
                  <c:v>2.2799999999999999E-3</c:v>
                </c:pt>
                <c:pt idx="229">
                  <c:v>2.2899999999999999E-3</c:v>
                </c:pt>
                <c:pt idx="230">
                  <c:v>2.3E-3</c:v>
                </c:pt>
                <c:pt idx="231">
                  <c:v>2.31E-3</c:v>
                </c:pt>
                <c:pt idx="232">
                  <c:v>2.32E-3</c:v>
                </c:pt>
                <c:pt idx="233">
                  <c:v>2.33E-3</c:v>
                </c:pt>
                <c:pt idx="234">
                  <c:v>2.3400000000000001E-3</c:v>
                </c:pt>
                <c:pt idx="235">
                  <c:v>2.3500000000000001E-3</c:v>
                </c:pt>
                <c:pt idx="236">
                  <c:v>2.3600000000000001E-3</c:v>
                </c:pt>
                <c:pt idx="237">
                  <c:v>2.3700000000000001E-3</c:v>
                </c:pt>
                <c:pt idx="238">
                  <c:v>2.3800000000000002E-3</c:v>
                </c:pt>
                <c:pt idx="239">
                  <c:v>2.3900000000000002E-3</c:v>
                </c:pt>
                <c:pt idx="240">
                  <c:v>2.3999999999999998E-3</c:v>
                </c:pt>
                <c:pt idx="241">
                  <c:v>2.4099999999999998E-3</c:v>
                </c:pt>
                <c:pt idx="242">
                  <c:v>2.4199999999999998E-3</c:v>
                </c:pt>
                <c:pt idx="243">
                  <c:v>2.4299999999999999E-3</c:v>
                </c:pt>
                <c:pt idx="244">
                  <c:v>2.4399999999999999E-3</c:v>
                </c:pt>
                <c:pt idx="245">
                  <c:v>2.4499999999999999E-3</c:v>
                </c:pt>
                <c:pt idx="246">
                  <c:v>2.4599999999999999E-3</c:v>
                </c:pt>
                <c:pt idx="247">
                  <c:v>2.47E-3</c:v>
                </c:pt>
                <c:pt idx="248">
                  <c:v>2.48E-3</c:v>
                </c:pt>
                <c:pt idx="249">
                  <c:v>2.49E-3</c:v>
                </c:pt>
                <c:pt idx="250">
                  <c:v>2.5000000000000001E-3</c:v>
                </c:pt>
                <c:pt idx="251">
                  <c:v>2.5100000000000001E-3</c:v>
                </c:pt>
                <c:pt idx="252">
                  <c:v>2.5200000000000001E-3</c:v>
                </c:pt>
                <c:pt idx="253">
                  <c:v>2.5300000000000001E-3</c:v>
                </c:pt>
                <c:pt idx="254">
                  <c:v>2.5400000000000002E-3</c:v>
                </c:pt>
                <c:pt idx="255">
                  <c:v>2.5500000000000002E-3</c:v>
                </c:pt>
                <c:pt idx="256">
                  <c:v>2.5600000000000002E-3</c:v>
                </c:pt>
                <c:pt idx="257">
                  <c:v>2.5699999999999998E-3</c:v>
                </c:pt>
                <c:pt idx="258">
                  <c:v>2.5799999999999998E-3</c:v>
                </c:pt>
                <c:pt idx="259">
                  <c:v>2.5899999999999999E-3</c:v>
                </c:pt>
                <c:pt idx="260">
                  <c:v>2.5999999999999999E-3</c:v>
                </c:pt>
                <c:pt idx="261">
                  <c:v>2.6099999999999999E-3</c:v>
                </c:pt>
                <c:pt idx="262">
                  <c:v>2.6199999999999999E-3</c:v>
                </c:pt>
                <c:pt idx="263">
                  <c:v>2.63E-3</c:v>
                </c:pt>
                <c:pt idx="264">
                  <c:v>2.64E-3</c:v>
                </c:pt>
                <c:pt idx="265">
                  <c:v>2.65E-3</c:v>
                </c:pt>
                <c:pt idx="266">
                  <c:v>2.66E-3</c:v>
                </c:pt>
                <c:pt idx="267">
                  <c:v>2.6700000000000001E-3</c:v>
                </c:pt>
                <c:pt idx="268">
                  <c:v>2.6800000000000001E-3</c:v>
                </c:pt>
                <c:pt idx="269">
                  <c:v>2.6900000000000001E-3</c:v>
                </c:pt>
                <c:pt idx="270">
                  <c:v>2.7000000000000001E-3</c:v>
                </c:pt>
                <c:pt idx="271">
                  <c:v>2.7100000000000002E-3</c:v>
                </c:pt>
                <c:pt idx="272">
                  <c:v>2.7200000000000002E-3</c:v>
                </c:pt>
                <c:pt idx="273">
                  <c:v>2.7299999999999998E-3</c:v>
                </c:pt>
                <c:pt idx="274">
                  <c:v>2.7399999999999998E-3</c:v>
                </c:pt>
                <c:pt idx="275">
                  <c:v>2.7499999999999998E-3</c:v>
                </c:pt>
                <c:pt idx="276">
                  <c:v>2.7599999999999999E-3</c:v>
                </c:pt>
                <c:pt idx="277">
                  <c:v>2.7699999999999999E-3</c:v>
                </c:pt>
                <c:pt idx="278">
                  <c:v>2.7799999999999999E-3</c:v>
                </c:pt>
                <c:pt idx="279">
                  <c:v>2.7899999999999999E-3</c:v>
                </c:pt>
                <c:pt idx="280">
                  <c:v>2.8E-3</c:v>
                </c:pt>
                <c:pt idx="281">
                  <c:v>2.81E-3</c:v>
                </c:pt>
                <c:pt idx="282">
                  <c:v>2.82E-3</c:v>
                </c:pt>
                <c:pt idx="283">
                  <c:v>2.8300000000000001E-3</c:v>
                </c:pt>
                <c:pt idx="284">
                  <c:v>2.8400000000000001E-3</c:v>
                </c:pt>
                <c:pt idx="285">
                  <c:v>2.8500000000000001E-3</c:v>
                </c:pt>
                <c:pt idx="286">
                  <c:v>2.8600000000000001E-3</c:v>
                </c:pt>
                <c:pt idx="287">
                  <c:v>2.8700000000000002E-3</c:v>
                </c:pt>
                <c:pt idx="288">
                  <c:v>2.8800000000000002E-3</c:v>
                </c:pt>
                <c:pt idx="289">
                  <c:v>2.8900000000000002E-3</c:v>
                </c:pt>
                <c:pt idx="290">
                  <c:v>2.8999999999999998E-3</c:v>
                </c:pt>
                <c:pt idx="291">
                  <c:v>2.9099999999999998E-3</c:v>
                </c:pt>
                <c:pt idx="292">
                  <c:v>2.9199999999999999E-3</c:v>
                </c:pt>
                <c:pt idx="293">
                  <c:v>2.9299999999999999E-3</c:v>
                </c:pt>
                <c:pt idx="294">
                  <c:v>2.9399999999999999E-3</c:v>
                </c:pt>
                <c:pt idx="295">
                  <c:v>2.9499999999999999E-3</c:v>
                </c:pt>
                <c:pt idx="296">
                  <c:v>2.96E-3</c:v>
                </c:pt>
                <c:pt idx="297">
                  <c:v>2.97E-3</c:v>
                </c:pt>
                <c:pt idx="298">
                  <c:v>2.98E-3</c:v>
                </c:pt>
                <c:pt idx="299">
                  <c:v>2.99E-3</c:v>
                </c:pt>
                <c:pt idx="300">
                  <c:v>3.0000000000000001E-3</c:v>
                </c:pt>
                <c:pt idx="301">
                  <c:v>3.0100000000000001E-3</c:v>
                </c:pt>
                <c:pt idx="302">
                  <c:v>3.0200000000000001E-3</c:v>
                </c:pt>
                <c:pt idx="303">
                  <c:v>3.0300000000000001E-3</c:v>
                </c:pt>
                <c:pt idx="304">
                  <c:v>3.0400000000000002E-3</c:v>
                </c:pt>
                <c:pt idx="305">
                  <c:v>3.0500000000000002E-3</c:v>
                </c:pt>
                <c:pt idx="306">
                  <c:v>3.0599999999999998E-3</c:v>
                </c:pt>
                <c:pt idx="307">
                  <c:v>3.0699999999999998E-3</c:v>
                </c:pt>
                <c:pt idx="308">
                  <c:v>3.0799999999999998E-3</c:v>
                </c:pt>
                <c:pt idx="309">
                  <c:v>3.0899999999999999E-3</c:v>
                </c:pt>
                <c:pt idx="310">
                  <c:v>3.0999999999999999E-3</c:v>
                </c:pt>
                <c:pt idx="311">
                  <c:v>3.1099999999999999E-3</c:v>
                </c:pt>
                <c:pt idx="312">
                  <c:v>3.1199999999999999E-3</c:v>
                </c:pt>
                <c:pt idx="313">
                  <c:v>3.13E-3</c:v>
                </c:pt>
                <c:pt idx="314">
                  <c:v>3.14E-3</c:v>
                </c:pt>
                <c:pt idx="315">
                  <c:v>3.15E-3</c:v>
                </c:pt>
                <c:pt idx="316">
                  <c:v>3.16E-3</c:v>
                </c:pt>
                <c:pt idx="317">
                  <c:v>3.1700000000000001E-3</c:v>
                </c:pt>
                <c:pt idx="318">
                  <c:v>3.1800000000000001E-3</c:v>
                </c:pt>
                <c:pt idx="319">
                  <c:v>3.1900000000000001E-3</c:v>
                </c:pt>
                <c:pt idx="320">
                  <c:v>3.2000000000000002E-3</c:v>
                </c:pt>
                <c:pt idx="321">
                  <c:v>3.2100000000000002E-3</c:v>
                </c:pt>
                <c:pt idx="322">
                  <c:v>3.2200000000000002E-3</c:v>
                </c:pt>
                <c:pt idx="323">
                  <c:v>3.2299999999999998E-3</c:v>
                </c:pt>
                <c:pt idx="324">
                  <c:v>3.2399999999999998E-3</c:v>
                </c:pt>
                <c:pt idx="325">
                  <c:v>3.2499999999999999E-3</c:v>
                </c:pt>
                <c:pt idx="326">
                  <c:v>3.2599999999999999E-3</c:v>
                </c:pt>
                <c:pt idx="327">
                  <c:v>3.2699999999999999E-3</c:v>
                </c:pt>
                <c:pt idx="328">
                  <c:v>3.2799999999999999E-3</c:v>
                </c:pt>
                <c:pt idx="329">
                  <c:v>3.29E-3</c:v>
                </c:pt>
                <c:pt idx="330">
                  <c:v>3.3E-3</c:v>
                </c:pt>
                <c:pt idx="331">
                  <c:v>3.31E-3</c:v>
                </c:pt>
                <c:pt idx="332">
                  <c:v>3.32E-3</c:v>
                </c:pt>
                <c:pt idx="333">
                  <c:v>3.3300000000000001E-3</c:v>
                </c:pt>
                <c:pt idx="334">
                  <c:v>3.3400000000000001E-3</c:v>
                </c:pt>
                <c:pt idx="335">
                  <c:v>3.3500000000000001E-3</c:v>
                </c:pt>
                <c:pt idx="336">
                  <c:v>3.3600000000000001E-3</c:v>
                </c:pt>
                <c:pt idx="337">
                  <c:v>3.3700000000000002E-3</c:v>
                </c:pt>
                <c:pt idx="338">
                  <c:v>3.3800000000000002E-3</c:v>
                </c:pt>
                <c:pt idx="339">
                  <c:v>3.3899999999999998E-3</c:v>
                </c:pt>
                <c:pt idx="340">
                  <c:v>3.3999999999999998E-3</c:v>
                </c:pt>
                <c:pt idx="341">
                  <c:v>3.4099999999999998E-3</c:v>
                </c:pt>
                <c:pt idx="342">
                  <c:v>3.4199999999999999E-3</c:v>
                </c:pt>
                <c:pt idx="343">
                  <c:v>3.4299999999999999E-3</c:v>
                </c:pt>
                <c:pt idx="344">
                  <c:v>3.4399999999999999E-3</c:v>
                </c:pt>
                <c:pt idx="345">
                  <c:v>3.4499999999999999E-3</c:v>
                </c:pt>
                <c:pt idx="346">
                  <c:v>3.46E-3</c:v>
                </c:pt>
                <c:pt idx="347">
                  <c:v>3.47E-3</c:v>
                </c:pt>
                <c:pt idx="348">
                  <c:v>3.48E-3</c:v>
                </c:pt>
                <c:pt idx="349">
                  <c:v>3.49E-3</c:v>
                </c:pt>
                <c:pt idx="350">
                  <c:v>3.5000000000000001E-3</c:v>
                </c:pt>
                <c:pt idx="351">
                  <c:v>3.5100000000000001E-3</c:v>
                </c:pt>
                <c:pt idx="352">
                  <c:v>3.5200000000000001E-3</c:v>
                </c:pt>
                <c:pt idx="353">
                  <c:v>3.5300000000000002E-3</c:v>
                </c:pt>
                <c:pt idx="354">
                  <c:v>3.5400000000000002E-3</c:v>
                </c:pt>
                <c:pt idx="355">
                  <c:v>3.5500000000000002E-3</c:v>
                </c:pt>
                <c:pt idx="356">
                  <c:v>3.5599999999999998E-3</c:v>
                </c:pt>
                <c:pt idx="357">
                  <c:v>3.5699999999999998E-3</c:v>
                </c:pt>
                <c:pt idx="358">
                  <c:v>3.5799999999999998E-3</c:v>
                </c:pt>
                <c:pt idx="359">
                  <c:v>3.5899999999999999E-3</c:v>
                </c:pt>
                <c:pt idx="360">
                  <c:v>3.5999999999999999E-3</c:v>
                </c:pt>
                <c:pt idx="361">
                  <c:v>3.6099999999999999E-3</c:v>
                </c:pt>
                <c:pt idx="362">
                  <c:v>3.62E-3</c:v>
                </c:pt>
                <c:pt idx="363">
                  <c:v>3.63E-3</c:v>
                </c:pt>
                <c:pt idx="364">
                  <c:v>3.64E-3</c:v>
                </c:pt>
                <c:pt idx="365">
                  <c:v>3.65E-3</c:v>
                </c:pt>
                <c:pt idx="366">
                  <c:v>3.6600000000000001E-3</c:v>
                </c:pt>
                <c:pt idx="367">
                  <c:v>3.6700000000000001E-3</c:v>
                </c:pt>
                <c:pt idx="368">
                  <c:v>3.6800000000000001E-3</c:v>
                </c:pt>
                <c:pt idx="369">
                  <c:v>3.6900000000000001E-3</c:v>
                </c:pt>
                <c:pt idx="370">
                  <c:v>3.7000000000000002E-3</c:v>
                </c:pt>
                <c:pt idx="371">
                  <c:v>3.7100000000000002E-3</c:v>
                </c:pt>
                <c:pt idx="372">
                  <c:v>3.7200000000000002E-3</c:v>
                </c:pt>
                <c:pt idx="373">
                  <c:v>3.7299999999999998E-3</c:v>
                </c:pt>
                <c:pt idx="374">
                  <c:v>3.7399999999999998E-3</c:v>
                </c:pt>
                <c:pt idx="375">
                  <c:v>3.7499999999999999E-3</c:v>
                </c:pt>
                <c:pt idx="376">
                  <c:v>3.7599999999999999E-3</c:v>
                </c:pt>
                <c:pt idx="377">
                  <c:v>3.7699999999999999E-3</c:v>
                </c:pt>
                <c:pt idx="378">
                  <c:v>3.7799999999999999E-3</c:v>
                </c:pt>
                <c:pt idx="379">
                  <c:v>3.79E-3</c:v>
                </c:pt>
                <c:pt idx="380">
                  <c:v>3.8E-3</c:v>
                </c:pt>
                <c:pt idx="381">
                  <c:v>3.81E-3</c:v>
                </c:pt>
                <c:pt idx="382">
                  <c:v>3.82E-3</c:v>
                </c:pt>
                <c:pt idx="383">
                  <c:v>3.8300000000000001E-3</c:v>
                </c:pt>
                <c:pt idx="384">
                  <c:v>3.8400000000000001E-3</c:v>
                </c:pt>
                <c:pt idx="385">
                  <c:v>3.8500000000000001E-3</c:v>
                </c:pt>
                <c:pt idx="386">
                  <c:v>3.8600000000000001E-3</c:v>
                </c:pt>
                <c:pt idx="387">
                  <c:v>3.8700000000000002E-3</c:v>
                </c:pt>
                <c:pt idx="388">
                  <c:v>3.8800000000000002E-3</c:v>
                </c:pt>
                <c:pt idx="389">
                  <c:v>3.8899999999999998E-3</c:v>
                </c:pt>
                <c:pt idx="390">
                  <c:v>3.8999999999999998E-3</c:v>
                </c:pt>
                <c:pt idx="391">
                  <c:v>3.9100000000000003E-3</c:v>
                </c:pt>
                <c:pt idx="392">
                  <c:v>3.9199999999999999E-3</c:v>
                </c:pt>
                <c:pt idx="393">
                  <c:v>3.9300000000000003E-3</c:v>
                </c:pt>
                <c:pt idx="394">
                  <c:v>3.9399999999999999E-3</c:v>
                </c:pt>
                <c:pt idx="395">
                  <c:v>3.9500000000000004E-3</c:v>
                </c:pt>
                <c:pt idx="396">
                  <c:v>3.96E-3</c:v>
                </c:pt>
                <c:pt idx="397">
                  <c:v>3.9699999999999996E-3</c:v>
                </c:pt>
                <c:pt idx="398">
                  <c:v>3.98E-3</c:v>
                </c:pt>
                <c:pt idx="399">
                  <c:v>3.9899999999999996E-3</c:v>
                </c:pt>
                <c:pt idx="400">
                  <c:v>4.0000000000000001E-3</c:v>
                </c:pt>
                <c:pt idx="401">
                  <c:v>4.0099999999999997E-3</c:v>
                </c:pt>
                <c:pt idx="402">
                  <c:v>4.0200000000000001E-3</c:v>
                </c:pt>
                <c:pt idx="403">
                  <c:v>4.0299999999999997E-3</c:v>
                </c:pt>
                <c:pt idx="404">
                  <c:v>4.0400000000000002E-3</c:v>
                </c:pt>
                <c:pt idx="405">
                  <c:v>4.0499999999999998E-3</c:v>
                </c:pt>
                <c:pt idx="406">
                  <c:v>4.0600000000000002E-3</c:v>
                </c:pt>
                <c:pt idx="407">
                  <c:v>4.0699999999999998E-3</c:v>
                </c:pt>
                <c:pt idx="408">
                  <c:v>4.0800000000000003E-3</c:v>
                </c:pt>
                <c:pt idx="409">
                  <c:v>4.0899999999999999E-3</c:v>
                </c:pt>
                <c:pt idx="410">
                  <c:v>4.1000000000000003E-3</c:v>
                </c:pt>
                <c:pt idx="411">
                  <c:v>4.1099999999999999E-3</c:v>
                </c:pt>
                <c:pt idx="412">
                  <c:v>4.1200000000000004E-3</c:v>
                </c:pt>
                <c:pt idx="413">
                  <c:v>4.13E-3</c:v>
                </c:pt>
                <c:pt idx="414">
                  <c:v>4.1399999999999996E-3</c:v>
                </c:pt>
                <c:pt idx="415">
                  <c:v>4.15E-3</c:v>
                </c:pt>
                <c:pt idx="416">
                  <c:v>4.1599999999999996E-3</c:v>
                </c:pt>
                <c:pt idx="417">
                  <c:v>4.1700000000000001E-3</c:v>
                </c:pt>
                <c:pt idx="418">
                  <c:v>4.1799999999999997E-3</c:v>
                </c:pt>
                <c:pt idx="419">
                  <c:v>4.1900000000000001E-3</c:v>
                </c:pt>
                <c:pt idx="420">
                  <c:v>4.1999999999999997E-3</c:v>
                </c:pt>
                <c:pt idx="421">
                  <c:v>4.2100000000000002E-3</c:v>
                </c:pt>
                <c:pt idx="422">
                  <c:v>4.2199999999999998E-3</c:v>
                </c:pt>
                <c:pt idx="423">
                  <c:v>4.2300000000000003E-3</c:v>
                </c:pt>
                <c:pt idx="424">
                  <c:v>4.2399999999999998E-3</c:v>
                </c:pt>
                <c:pt idx="425">
                  <c:v>4.2500000000000003E-3</c:v>
                </c:pt>
                <c:pt idx="426">
                  <c:v>4.2599999999999999E-3</c:v>
                </c:pt>
                <c:pt idx="427">
                  <c:v>4.2700000000000004E-3</c:v>
                </c:pt>
                <c:pt idx="428">
                  <c:v>4.28E-3</c:v>
                </c:pt>
                <c:pt idx="429">
                  <c:v>4.2900000000000004E-3</c:v>
                </c:pt>
                <c:pt idx="430">
                  <c:v>4.3E-3</c:v>
                </c:pt>
                <c:pt idx="431">
                  <c:v>4.3099999999999996E-3</c:v>
                </c:pt>
                <c:pt idx="432">
                  <c:v>4.3200000000000001E-3</c:v>
                </c:pt>
                <c:pt idx="433">
                  <c:v>4.3299999999999996E-3</c:v>
                </c:pt>
                <c:pt idx="434">
                  <c:v>4.3400000000000001E-3</c:v>
                </c:pt>
                <c:pt idx="435">
                  <c:v>4.3499999999999997E-3</c:v>
                </c:pt>
                <c:pt idx="436">
                  <c:v>4.3600000000000002E-3</c:v>
                </c:pt>
                <c:pt idx="437">
                  <c:v>4.3699999999999998E-3</c:v>
                </c:pt>
                <c:pt idx="438">
                  <c:v>4.3800000000000002E-3</c:v>
                </c:pt>
                <c:pt idx="439">
                  <c:v>4.3899999999999998E-3</c:v>
                </c:pt>
                <c:pt idx="440">
                  <c:v>4.4000000000000003E-3</c:v>
                </c:pt>
                <c:pt idx="441">
                  <c:v>4.4099999999999999E-3</c:v>
                </c:pt>
                <c:pt idx="442">
                  <c:v>4.4200000000000003E-3</c:v>
                </c:pt>
                <c:pt idx="443">
                  <c:v>4.4299999999999999E-3</c:v>
                </c:pt>
                <c:pt idx="444">
                  <c:v>4.4400000000000004E-3</c:v>
                </c:pt>
                <c:pt idx="445">
                  <c:v>4.45E-3</c:v>
                </c:pt>
                <c:pt idx="446">
                  <c:v>4.4600000000000004E-3</c:v>
                </c:pt>
                <c:pt idx="447">
                  <c:v>4.47E-3</c:v>
                </c:pt>
                <c:pt idx="448">
                  <c:v>4.4799999999999996E-3</c:v>
                </c:pt>
                <c:pt idx="449">
                  <c:v>4.4900000000000001E-3</c:v>
                </c:pt>
                <c:pt idx="450">
                  <c:v>4.4999999999999997E-3</c:v>
                </c:pt>
                <c:pt idx="451">
                  <c:v>4.5100000000000001E-3</c:v>
                </c:pt>
                <c:pt idx="452">
                  <c:v>4.5199999999999997E-3</c:v>
                </c:pt>
                <c:pt idx="453">
                  <c:v>4.5300000000000002E-3</c:v>
                </c:pt>
                <c:pt idx="454">
                  <c:v>4.5399999999999998E-3</c:v>
                </c:pt>
                <c:pt idx="455">
                  <c:v>4.5500000000000002E-3</c:v>
                </c:pt>
                <c:pt idx="456">
                  <c:v>4.5599999999999998E-3</c:v>
                </c:pt>
                <c:pt idx="457">
                  <c:v>4.5700000000000003E-3</c:v>
                </c:pt>
                <c:pt idx="458">
                  <c:v>4.5799999999999999E-3</c:v>
                </c:pt>
                <c:pt idx="459">
                  <c:v>4.5900000000000003E-3</c:v>
                </c:pt>
                <c:pt idx="460">
                  <c:v>4.5999999999999999E-3</c:v>
                </c:pt>
                <c:pt idx="461">
                  <c:v>4.6100000000000004E-3</c:v>
                </c:pt>
                <c:pt idx="462">
                  <c:v>4.62E-3</c:v>
                </c:pt>
                <c:pt idx="463">
                  <c:v>4.6299999999999996E-3</c:v>
                </c:pt>
                <c:pt idx="464">
                  <c:v>4.64E-3</c:v>
                </c:pt>
                <c:pt idx="465">
                  <c:v>4.6499999999999996E-3</c:v>
                </c:pt>
                <c:pt idx="466">
                  <c:v>4.6600000000000001E-3</c:v>
                </c:pt>
                <c:pt idx="467">
                  <c:v>4.6699999999999997E-3</c:v>
                </c:pt>
                <c:pt idx="468">
                  <c:v>4.6800000000000001E-3</c:v>
                </c:pt>
                <c:pt idx="469">
                  <c:v>4.6899999999999997E-3</c:v>
                </c:pt>
                <c:pt idx="470">
                  <c:v>4.7000000000000002E-3</c:v>
                </c:pt>
                <c:pt idx="471">
                  <c:v>4.7099999999999998E-3</c:v>
                </c:pt>
                <c:pt idx="472">
                  <c:v>4.7200000000000002E-3</c:v>
                </c:pt>
                <c:pt idx="473">
                  <c:v>4.7299999999999998E-3</c:v>
                </c:pt>
                <c:pt idx="474">
                  <c:v>4.7400000000000003E-3</c:v>
                </c:pt>
                <c:pt idx="475">
                  <c:v>4.7499999999999999E-3</c:v>
                </c:pt>
                <c:pt idx="476">
                  <c:v>4.7600000000000003E-3</c:v>
                </c:pt>
                <c:pt idx="477">
                  <c:v>4.7699999999999999E-3</c:v>
                </c:pt>
                <c:pt idx="478">
                  <c:v>4.7800000000000004E-3</c:v>
                </c:pt>
                <c:pt idx="479">
                  <c:v>4.79E-3</c:v>
                </c:pt>
                <c:pt idx="480">
                  <c:v>4.7999999999999996E-3</c:v>
                </c:pt>
                <c:pt idx="481">
                  <c:v>4.81E-3</c:v>
                </c:pt>
                <c:pt idx="482">
                  <c:v>4.8199999999999996E-3</c:v>
                </c:pt>
                <c:pt idx="483">
                  <c:v>4.8300000000000001E-3</c:v>
                </c:pt>
                <c:pt idx="484">
                  <c:v>4.8399999999999997E-3</c:v>
                </c:pt>
                <c:pt idx="485">
                  <c:v>4.8500000000000001E-3</c:v>
                </c:pt>
                <c:pt idx="486">
                  <c:v>4.8599999999999997E-3</c:v>
                </c:pt>
                <c:pt idx="487">
                  <c:v>4.8700000000000002E-3</c:v>
                </c:pt>
                <c:pt idx="488">
                  <c:v>4.8799999999999998E-3</c:v>
                </c:pt>
                <c:pt idx="489">
                  <c:v>4.8900000000000002E-3</c:v>
                </c:pt>
                <c:pt idx="490">
                  <c:v>4.8999999999999998E-3</c:v>
                </c:pt>
                <c:pt idx="491">
                  <c:v>4.9100000000000003E-3</c:v>
                </c:pt>
                <c:pt idx="492">
                  <c:v>4.9199999999999999E-3</c:v>
                </c:pt>
                <c:pt idx="493">
                  <c:v>4.9300000000000004E-3</c:v>
                </c:pt>
                <c:pt idx="494">
                  <c:v>4.9399999999999999E-3</c:v>
                </c:pt>
                <c:pt idx="495">
                  <c:v>4.9500000000000004E-3</c:v>
                </c:pt>
                <c:pt idx="496">
                  <c:v>4.96E-3</c:v>
                </c:pt>
                <c:pt idx="497">
                  <c:v>4.9699999999999996E-3</c:v>
                </c:pt>
                <c:pt idx="498">
                  <c:v>4.9800000000000001E-3</c:v>
                </c:pt>
                <c:pt idx="499">
                  <c:v>4.9899999999999996E-3</c:v>
                </c:pt>
                <c:pt idx="500">
                  <c:v>5.0000000000000001E-3</c:v>
                </c:pt>
                <c:pt idx="501">
                  <c:v>5.0099999999999997E-3</c:v>
                </c:pt>
                <c:pt idx="502">
                  <c:v>5.0200000000000002E-3</c:v>
                </c:pt>
                <c:pt idx="503">
                  <c:v>5.0299999999999997E-3</c:v>
                </c:pt>
                <c:pt idx="504">
                  <c:v>5.0400000000000002E-3</c:v>
                </c:pt>
                <c:pt idx="505">
                  <c:v>5.0499999999999998E-3</c:v>
                </c:pt>
                <c:pt idx="506">
                  <c:v>5.0600000000000003E-3</c:v>
                </c:pt>
                <c:pt idx="507">
                  <c:v>5.0699999999999999E-3</c:v>
                </c:pt>
                <c:pt idx="508">
                  <c:v>5.0800000000000003E-3</c:v>
                </c:pt>
                <c:pt idx="509">
                  <c:v>5.0899999999999999E-3</c:v>
                </c:pt>
                <c:pt idx="510">
                  <c:v>5.1000000000000004E-3</c:v>
                </c:pt>
                <c:pt idx="511">
                  <c:v>5.11E-3</c:v>
                </c:pt>
                <c:pt idx="512">
                  <c:v>5.1200000000000004E-3</c:v>
                </c:pt>
                <c:pt idx="513">
                  <c:v>5.13E-3</c:v>
                </c:pt>
                <c:pt idx="514">
                  <c:v>5.1399999999999996E-3</c:v>
                </c:pt>
                <c:pt idx="515">
                  <c:v>5.1500000000000001E-3</c:v>
                </c:pt>
                <c:pt idx="516">
                  <c:v>5.1599999999999997E-3</c:v>
                </c:pt>
                <c:pt idx="517">
                  <c:v>5.1700000000000001E-3</c:v>
                </c:pt>
                <c:pt idx="518">
                  <c:v>5.1799999999999997E-3</c:v>
                </c:pt>
                <c:pt idx="519">
                  <c:v>5.1900000000000002E-3</c:v>
                </c:pt>
                <c:pt idx="520">
                  <c:v>5.1999999999999998E-3</c:v>
                </c:pt>
                <c:pt idx="521">
                  <c:v>5.2100000000000002E-3</c:v>
                </c:pt>
                <c:pt idx="522">
                  <c:v>5.2199999999999998E-3</c:v>
                </c:pt>
                <c:pt idx="523">
                  <c:v>5.2300000000000003E-3</c:v>
                </c:pt>
                <c:pt idx="524">
                  <c:v>5.2399999999999999E-3</c:v>
                </c:pt>
                <c:pt idx="525">
                  <c:v>5.2500000000000003E-3</c:v>
                </c:pt>
                <c:pt idx="526">
                  <c:v>5.2599999999999999E-3</c:v>
                </c:pt>
                <c:pt idx="527">
                  <c:v>5.2700000000000004E-3</c:v>
                </c:pt>
                <c:pt idx="528">
                  <c:v>5.28E-3</c:v>
                </c:pt>
                <c:pt idx="529">
                  <c:v>5.2900000000000004E-3</c:v>
                </c:pt>
                <c:pt idx="530">
                  <c:v>5.3E-3</c:v>
                </c:pt>
                <c:pt idx="531">
                  <c:v>5.3099999999999996E-3</c:v>
                </c:pt>
                <c:pt idx="532">
                  <c:v>5.3200000000000001E-3</c:v>
                </c:pt>
                <c:pt idx="533">
                  <c:v>5.3299999999999997E-3</c:v>
                </c:pt>
                <c:pt idx="534">
                  <c:v>5.3400000000000001E-3</c:v>
                </c:pt>
                <c:pt idx="535">
                  <c:v>5.3499999999999997E-3</c:v>
                </c:pt>
                <c:pt idx="536">
                  <c:v>5.3600000000000002E-3</c:v>
                </c:pt>
                <c:pt idx="537">
                  <c:v>5.3699999999999998E-3</c:v>
                </c:pt>
                <c:pt idx="538">
                  <c:v>5.3800000000000002E-3</c:v>
                </c:pt>
                <c:pt idx="539">
                  <c:v>5.3899999999999998E-3</c:v>
                </c:pt>
                <c:pt idx="540">
                  <c:v>5.4000000000000003E-3</c:v>
                </c:pt>
                <c:pt idx="541">
                  <c:v>5.4099999999999999E-3</c:v>
                </c:pt>
                <c:pt idx="542">
                  <c:v>5.4200000000000003E-3</c:v>
                </c:pt>
                <c:pt idx="543">
                  <c:v>5.4299999999999999E-3</c:v>
                </c:pt>
                <c:pt idx="544">
                  <c:v>5.4400000000000004E-3</c:v>
                </c:pt>
                <c:pt idx="545">
                  <c:v>5.45E-3</c:v>
                </c:pt>
                <c:pt idx="546">
                  <c:v>5.4599999999999996E-3</c:v>
                </c:pt>
                <c:pt idx="547">
                  <c:v>5.47E-3</c:v>
                </c:pt>
                <c:pt idx="548">
                  <c:v>5.4799999999999996E-3</c:v>
                </c:pt>
                <c:pt idx="549">
                  <c:v>5.4900000000000001E-3</c:v>
                </c:pt>
                <c:pt idx="550">
                  <c:v>5.4999999999999997E-3</c:v>
                </c:pt>
                <c:pt idx="551">
                  <c:v>5.5100000000000001E-3</c:v>
                </c:pt>
                <c:pt idx="552">
                  <c:v>5.5199999999999997E-3</c:v>
                </c:pt>
                <c:pt idx="553">
                  <c:v>5.5300000000000002E-3</c:v>
                </c:pt>
                <c:pt idx="554">
                  <c:v>5.5399999999999998E-3</c:v>
                </c:pt>
                <c:pt idx="555">
                  <c:v>5.5500000000000002E-3</c:v>
                </c:pt>
                <c:pt idx="556">
                  <c:v>5.5599999999999998E-3</c:v>
                </c:pt>
                <c:pt idx="557">
                  <c:v>5.5700000000000003E-3</c:v>
                </c:pt>
                <c:pt idx="558">
                  <c:v>5.5799999999999999E-3</c:v>
                </c:pt>
                <c:pt idx="559">
                  <c:v>5.5900000000000004E-3</c:v>
                </c:pt>
                <c:pt idx="560">
                  <c:v>5.5999999999999999E-3</c:v>
                </c:pt>
                <c:pt idx="561">
                  <c:v>5.6100000000000004E-3</c:v>
                </c:pt>
                <c:pt idx="562">
                  <c:v>5.62E-3</c:v>
                </c:pt>
                <c:pt idx="563">
                  <c:v>5.6299999999999996E-3</c:v>
                </c:pt>
                <c:pt idx="564">
                  <c:v>5.64E-3</c:v>
                </c:pt>
                <c:pt idx="565">
                  <c:v>5.6499999999999996E-3</c:v>
                </c:pt>
                <c:pt idx="566">
                  <c:v>5.6600000000000001E-3</c:v>
                </c:pt>
                <c:pt idx="567">
                  <c:v>5.6699999999999997E-3</c:v>
                </c:pt>
                <c:pt idx="568">
                  <c:v>5.6800000000000002E-3</c:v>
                </c:pt>
                <c:pt idx="569">
                  <c:v>5.6899999999999997E-3</c:v>
                </c:pt>
                <c:pt idx="570">
                  <c:v>5.7000000000000002E-3</c:v>
                </c:pt>
                <c:pt idx="571">
                  <c:v>5.7099999999999998E-3</c:v>
                </c:pt>
                <c:pt idx="572">
                  <c:v>5.7200000000000003E-3</c:v>
                </c:pt>
                <c:pt idx="573">
                  <c:v>5.7299999999999999E-3</c:v>
                </c:pt>
                <c:pt idx="574">
                  <c:v>5.7400000000000003E-3</c:v>
                </c:pt>
                <c:pt idx="575">
                  <c:v>5.7499999999999999E-3</c:v>
                </c:pt>
                <c:pt idx="576">
                  <c:v>5.7600000000000004E-3</c:v>
                </c:pt>
                <c:pt idx="577">
                  <c:v>5.77E-3</c:v>
                </c:pt>
                <c:pt idx="578">
                  <c:v>5.7800000000000004E-3</c:v>
                </c:pt>
                <c:pt idx="579">
                  <c:v>5.79E-3</c:v>
                </c:pt>
                <c:pt idx="580">
                  <c:v>5.7999999999999996E-3</c:v>
                </c:pt>
                <c:pt idx="581">
                  <c:v>5.8100000000000001E-3</c:v>
                </c:pt>
                <c:pt idx="582">
                  <c:v>5.8199999999999997E-3</c:v>
                </c:pt>
                <c:pt idx="583">
                  <c:v>5.8300000000000001E-3</c:v>
                </c:pt>
                <c:pt idx="584">
                  <c:v>5.8399999999999997E-3</c:v>
                </c:pt>
                <c:pt idx="585">
                  <c:v>5.8500000000000002E-3</c:v>
                </c:pt>
                <c:pt idx="586">
                  <c:v>5.8599999999999998E-3</c:v>
                </c:pt>
                <c:pt idx="587">
                  <c:v>5.8700000000000002E-3</c:v>
                </c:pt>
                <c:pt idx="588">
                  <c:v>5.8799999999999998E-3</c:v>
                </c:pt>
                <c:pt idx="589">
                  <c:v>5.8900000000000003E-3</c:v>
                </c:pt>
                <c:pt idx="590">
                  <c:v>5.8999999999999999E-3</c:v>
                </c:pt>
                <c:pt idx="591">
                  <c:v>5.9100000000000003E-3</c:v>
                </c:pt>
                <c:pt idx="592">
                  <c:v>5.9199999999999999E-3</c:v>
                </c:pt>
                <c:pt idx="593">
                  <c:v>5.9300000000000004E-3</c:v>
                </c:pt>
                <c:pt idx="594">
                  <c:v>5.94E-3</c:v>
                </c:pt>
                <c:pt idx="595">
                  <c:v>5.9500000000000004E-3</c:v>
                </c:pt>
                <c:pt idx="596">
                  <c:v>5.96E-3</c:v>
                </c:pt>
                <c:pt idx="597">
                  <c:v>5.9699999999999996E-3</c:v>
                </c:pt>
                <c:pt idx="598">
                  <c:v>5.9800000000000001E-3</c:v>
                </c:pt>
                <c:pt idx="599">
                  <c:v>5.9899999999999997E-3</c:v>
                </c:pt>
                <c:pt idx="600">
                  <c:v>6.0000000000000001E-3</c:v>
                </c:pt>
                <c:pt idx="601">
                  <c:v>6.0099999999999997E-3</c:v>
                </c:pt>
                <c:pt idx="602">
                  <c:v>6.0200000000000002E-3</c:v>
                </c:pt>
                <c:pt idx="603">
                  <c:v>6.0299999999999998E-3</c:v>
                </c:pt>
                <c:pt idx="604">
                  <c:v>6.0400000000000002E-3</c:v>
                </c:pt>
                <c:pt idx="605">
                  <c:v>6.0499999999999998E-3</c:v>
                </c:pt>
                <c:pt idx="606">
                  <c:v>6.0600000000000003E-3</c:v>
                </c:pt>
                <c:pt idx="607">
                  <c:v>6.0699999999999999E-3</c:v>
                </c:pt>
                <c:pt idx="608">
                  <c:v>6.0800000000000003E-3</c:v>
                </c:pt>
                <c:pt idx="609">
                  <c:v>6.0899999999999999E-3</c:v>
                </c:pt>
                <c:pt idx="610">
                  <c:v>6.1000000000000004E-3</c:v>
                </c:pt>
                <c:pt idx="611">
                  <c:v>6.11E-3</c:v>
                </c:pt>
                <c:pt idx="612">
                  <c:v>6.1199999999999996E-3</c:v>
                </c:pt>
                <c:pt idx="613">
                  <c:v>6.13E-3</c:v>
                </c:pt>
                <c:pt idx="614">
                  <c:v>6.1399999999999996E-3</c:v>
                </c:pt>
                <c:pt idx="615">
                  <c:v>6.1500000000000001E-3</c:v>
                </c:pt>
                <c:pt idx="616">
                  <c:v>6.1599999999999997E-3</c:v>
                </c:pt>
                <c:pt idx="617">
                  <c:v>6.1700000000000001E-3</c:v>
                </c:pt>
                <c:pt idx="618">
                  <c:v>6.1799999999999997E-3</c:v>
                </c:pt>
                <c:pt idx="619">
                  <c:v>6.1900000000000002E-3</c:v>
                </c:pt>
                <c:pt idx="620">
                  <c:v>6.1999999999999998E-3</c:v>
                </c:pt>
                <c:pt idx="621">
                  <c:v>6.2100000000000002E-3</c:v>
                </c:pt>
                <c:pt idx="622">
                  <c:v>6.2199999999999998E-3</c:v>
                </c:pt>
                <c:pt idx="623">
                  <c:v>6.2300000000000003E-3</c:v>
                </c:pt>
                <c:pt idx="624">
                  <c:v>6.2399999999999999E-3</c:v>
                </c:pt>
                <c:pt idx="625">
                  <c:v>6.2500000000000003E-3</c:v>
                </c:pt>
                <c:pt idx="626">
                  <c:v>6.2599999999999999E-3</c:v>
                </c:pt>
                <c:pt idx="627">
                  <c:v>6.2700000000000004E-3</c:v>
                </c:pt>
                <c:pt idx="628">
                  <c:v>6.28E-3</c:v>
                </c:pt>
                <c:pt idx="629">
                  <c:v>6.2899999999999996E-3</c:v>
                </c:pt>
                <c:pt idx="630">
                  <c:v>6.3E-3</c:v>
                </c:pt>
                <c:pt idx="631">
                  <c:v>6.3099999999999996E-3</c:v>
                </c:pt>
                <c:pt idx="632">
                  <c:v>6.3200000000000001E-3</c:v>
                </c:pt>
                <c:pt idx="633">
                  <c:v>6.3299999999999997E-3</c:v>
                </c:pt>
                <c:pt idx="634">
                  <c:v>6.3400000000000001E-3</c:v>
                </c:pt>
                <c:pt idx="635">
                  <c:v>6.3499999999999997E-3</c:v>
                </c:pt>
                <c:pt idx="636">
                  <c:v>6.3600000000000002E-3</c:v>
                </c:pt>
                <c:pt idx="637">
                  <c:v>6.3699999999999998E-3</c:v>
                </c:pt>
                <c:pt idx="638">
                  <c:v>6.3800000000000003E-3</c:v>
                </c:pt>
                <c:pt idx="639">
                  <c:v>6.3899999999999998E-3</c:v>
                </c:pt>
                <c:pt idx="640">
                  <c:v>6.4000000000000003E-3</c:v>
                </c:pt>
                <c:pt idx="641">
                  <c:v>6.4099999999999999E-3</c:v>
                </c:pt>
                <c:pt idx="642">
                  <c:v>6.4200000000000004E-3</c:v>
                </c:pt>
                <c:pt idx="643">
                  <c:v>6.43E-3</c:v>
                </c:pt>
                <c:pt idx="644">
                  <c:v>6.4400000000000004E-3</c:v>
                </c:pt>
                <c:pt idx="645">
                  <c:v>6.45E-3</c:v>
                </c:pt>
                <c:pt idx="646">
                  <c:v>6.4599999999999996E-3</c:v>
                </c:pt>
                <c:pt idx="647">
                  <c:v>6.4700000000000001E-3</c:v>
                </c:pt>
                <c:pt idx="648">
                  <c:v>6.4799999999999996E-3</c:v>
                </c:pt>
                <c:pt idx="649">
                  <c:v>6.4900000000000001E-3</c:v>
                </c:pt>
                <c:pt idx="650">
                  <c:v>6.4999999999999997E-3</c:v>
                </c:pt>
                <c:pt idx="651">
                  <c:v>6.5100000000000002E-3</c:v>
                </c:pt>
                <c:pt idx="652">
                  <c:v>6.5199999999999998E-3</c:v>
                </c:pt>
                <c:pt idx="653">
                  <c:v>6.5300000000000002E-3</c:v>
                </c:pt>
                <c:pt idx="654">
                  <c:v>6.5399999999999998E-3</c:v>
                </c:pt>
                <c:pt idx="655">
                  <c:v>6.5500000000000003E-3</c:v>
                </c:pt>
                <c:pt idx="656">
                  <c:v>6.5599999999999999E-3</c:v>
                </c:pt>
                <c:pt idx="657">
                  <c:v>6.5700000000000003E-3</c:v>
                </c:pt>
                <c:pt idx="658">
                  <c:v>6.5799999999999999E-3</c:v>
                </c:pt>
                <c:pt idx="659">
                  <c:v>6.5900000000000004E-3</c:v>
                </c:pt>
                <c:pt idx="660">
                  <c:v>6.6E-3</c:v>
                </c:pt>
                <c:pt idx="661">
                  <c:v>6.6100000000000004E-3</c:v>
                </c:pt>
                <c:pt idx="662">
                  <c:v>6.62E-3</c:v>
                </c:pt>
                <c:pt idx="663">
                  <c:v>6.6299999999999996E-3</c:v>
                </c:pt>
                <c:pt idx="664">
                  <c:v>6.6400000000000001E-3</c:v>
                </c:pt>
                <c:pt idx="665">
                  <c:v>6.6499999999999997E-3</c:v>
                </c:pt>
                <c:pt idx="666">
                  <c:v>6.6600000000000001E-3</c:v>
                </c:pt>
                <c:pt idx="667">
                  <c:v>6.6699999999999997E-3</c:v>
                </c:pt>
                <c:pt idx="668">
                  <c:v>6.6800000000000002E-3</c:v>
                </c:pt>
                <c:pt idx="669">
                  <c:v>6.6899999999999998E-3</c:v>
                </c:pt>
                <c:pt idx="670">
                  <c:v>6.7000000000000002E-3</c:v>
                </c:pt>
                <c:pt idx="671">
                  <c:v>6.7099999999999998E-3</c:v>
                </c:pt>
                <c:pt idx="672">
                  <c:v>6.7200000000000003E-3</c:v>
                </c:pt>
                <c:pt idx="673">
                  <c:v>6.7299999999999999E-3</c:v>
                </c:pt>
                <c:pt idx="674">
                  <c:v>6.7400000000000003E-3</c:v>
                </c:pt>
                <c:pt idx="675">
                  <c:v>6.7499999999999999E-3</c:v>
                </c:pt>
                <c:pt idx="676">
                  <c:v>6.7600000000000004E-3</c:v>
                </c:pt>
                <c:pt idx="677">
                  <c:v>6.77E-3</c:v>
                </c:pt>
                <c:pt idx="678">
                  <c:v>6.7799999999999996E-3</c:v>
                </c:pt>
                <c:pt idx="679">
                  <c:v>6.79E-3</c:v>
                </c:pt>
                <c:pt idx="680">
                  <c:v>6.7999999999999996E-3</c:v>
                </c:pt>
                <c:pt idx="681">
                  <c:v>6.8100000000000001E-3</c:v>
                </c:pt>
                <c:pt idx="682">
                  <c:v>6.8199999999999997E-3</c:v>
                </c:pt>
                <c:pt idx="683">
                  <c:v>6.8300000000000001E-3</c:v>
                </c:pt>
                <c:pt idx="684">
                  <c:v>6.8399999999999997E-3</c:v>
                </c:pt>
                <c:pt idx="685">
                  <c:v>6.8500000000000002E-3</c:v>
                </c:pt>
                <c:pt idx="686">
                  <c:v>6.8599999999999998E-3</c:v>
                </c:pt>
                <c:pt idx="687">
                  <c:v>6.8700000000000002E-3</c:v>
                </c:pt>
                <c:pt idx="688">
                  <c:v>6.8799999999999998E-3</c:v>
                </c:pt>
                <c:pt idx="689">
                  <c:v>6.8900000000000003E-3</c:v>
                </c:pt>
                <c:pt idx="690">
                  <c:v>6.8999999999999999E-3</c:v>
                </c:pt>
                <c:pt idx="691">
                  <c:v>6.9100000000000003E-3</c:v>
                </c:pt>
                <c:pt idx="692">
                  <c:v>6.9199999999999999E-3</c:v>
                </c:pt>
                <c:pt idx="693">
                  <c:v>6.9300000000000004E-3</c:v>
                </c:pt>
                <c:pt idx="694">
                  <c:v>6.94E-3</c:v>
                </c:pt>
                <c:pt idx="695">
                  <c:v>6.9499999999999996E-3</c:v>
                </c:pt>
                <c:pt idx="696">
                  <c:v>6.96E-3</c:v>
                </c:pt>
                <c:pt idx="697">
                  <c:v>6.9699999999999996E-3</c:v>
                </c:pt>
                <c:pt idx="698">
                  <c:v>6.9800000000000001E-3</c:v>
                </c:pt>
                <c:pt idx="699">
                  <c:v>6.9899999999999997E-3</c:v>
                </c:pt>
                <c:pt idx="700">
                  <c:v>7.0000000000000001E-3</c:v>
                </c:pt>
                <c:pt idx="701">
                  <c:v>7.0099999999999997E-3</c:v>
                </c:pt>
                <c:pt idx="702">
                  <c:v>7.0200000000000002E-3</c:v>
                </c:pt>
                <c:pt idx="703">
                  <c:v>7.0299999999999998E-3</c:v>
                </c:pt>
                <c:pt idx="704">
                  <c:v>7.0400000000000003E-3</c:v>
                </c:pt>
                <c:pt idx="705">
                  <c:v>7.0499999999999998E-3</c:v>
                </c:pt>
                <c:pt idx="706">
                  <c:v>7.0600000000000003E-3</c:v>
                </c:pt>
                <c:pt idx="707">
                  <c:v>7.0699999999999999E-3</c:v>
                </c:pt>
                <c:pt idx="708">
                  <c:v>7.0800000000000004E-3</c:v>
                </c:pt>
                <c:pt idx="709">
                  <c:v>7.0899999999999999E-3</c:v>
                </c:pt>
                <c:pt idx="710">
                  <c:v>7.1000000000000004E-3</c:v>
                </c:pt>
                <c:pt idx="711">
                  <c:v>7.11E-3</c:v>
                </c:pt>
                <c:pt idx="712">
                  <c:v>7.1199999999999996E-3</c:v>
                </c:pt>
                <c:pt idx="713">
                  <c:v>7.1300000000000001E-3</c:v>
                </c:pt>
                <c:pt idx="714">
                  <c:v>7.1399999999999996E-3</c:v>
                </c:pt>
                <c:pt idx="715">
                  <c:v>7.1500000000000001E-3</c:v>
                </c:pt>
                <c:pt idx="716">
                  <c:v>7.1599999999999997E-3</c:v>
                </c:pt>
                <c:pt idx="717">
                  <c:v>7.1700000000000002E-3</c:v>
                </c:pt>
                <c:pt idx="718">
                  <c:v>7.1799999999999998E-3</c:v>
                </c:pt>
                <c:pt idx="719">
                  <c:v>7.1900000000000002E-3</c:v>
                </c:pt>
                <c:pt idx="720">
                  <c:v>7.1999999999999998E-3</c:v>
                </c:pt>
                <c:pt idx="721">
                  <c:v>7.2100000000000003E-3</c:v>
                </c:pt>
                <c:pt idx="722">
                  <c:v>7.2199999999999999E-3</c:v>
                </c:pt>
                <c:pt idx="723">
                  <c:v>7.2300000000000003E-3</c:v>
                </c:pt>
                <c:pt idx="724">
                  <c:v>7.2399999999999999E-3</c:v>
                </c:pt>
                <c:pt idx="725">
                  <c:v>7.2500000000000004E-3</c:v>
                </c:pt>
                <c:pt idx="726">
                  <c:v>7.26E-3</c:v>
                </c:pt>
                <c:pt idx="727">
                  <c:v>7.2700000000000004E-3</c:v>
                </c:pt>
                <c:pt idx="728">
                  <c:v>7.28E-3</c:v>
                </c:pt>
                <c:pt idx="729">
                  <c:v>7.2899999999999996E-3</c:v>
                </c:pt>
                <c:pt idx="730">
                  <c:v>7.3000000000000001E-3</c:v>
                </c:pt>
                <c:pt idx="731">
                  <c:v>7.3099999999999997E-3</c:v>
                </c:pt>
                <c:pt idx="732">
                  <c:v>7.3200000000000001E-3</c:v>
                </c:pt>
                <c:pt idx="733">
                  <c:v>7.3299999999999997E-3</c:v>
                </c:pt>
                <c:pt idx="734">
                  <c:v>7.3400000000000002E-3</c:v>
                </c:pt>
                <c:pt idx="735">
                  <c:v>7.3499999999999998E-3</c:v>
                </c:pt>
                <c:pt idx="736">
                  <c:v>7.3600000000000002E-3</c:v>
                </c:pt>
                <c:pt idx="737">
                  <c:v>7.3699999999999998E-3</c:v>
                </c:pt>
                <c:pt idx="738">
                  <c:v>7.3800000000000003E-3</c:v>
                </c:pt>
                <c:pt idx="739">
                  <c:v>7.3899999999999999E-3</c:v>
                </c:pt>
                <c:pt idx="740">
                  <c:v>7.4000000000000003E-3</c:v>
                </c:pt>
                <c:pt idx="741">
                  <c:v>7.4099999999999999E-3</c:v>
                </c:pt>
                <c:pt idx="742">
                  <c:v>7.4200000000000004E-3</c:v>
                </c:pt>
                <c:pt idx="743">
                  <c:v>7.43E-3</c:v>
                </c:pt>
                <c:pt idx="744">
                  <c:v>7.4400000000000004E-3</c:v>
                </c:pt>
                <c:pt idx="745">
                  <c:v>7.45E-3</c:v>
                </c:pt>
                <c:pt idx="746">
                  <c:v>7.4599999999999996E-3</c:v>
                </c:pt>
                <c:pt idx="747">
                  <c:v>7.4700000000000001E-3</c:v>
                </c:pt>
                <c:pt idx="748">
                  <c:v>7.4799999999999997E-3</c:v>
                </c:pt>
                <c:pt idx="749">
                  <c:v>7.4900000000000001E-3</c:v>
                </c:pt>
                <c:pt idx="750">
                  <c:v>7.4999999999999997E-3</c:v>
                </c:pt>
                <c:pt idx="751">
                  <c:v>7.5100000000000002E-3</c:v>
                </c:pt>
                <c:pt idx="752">
                  <c:v>7.5199999999999998E-3</c:v>
                </c:pt>
                <c:pt idx="753">
                  <c:v>7.5300000000000002E-3</c:v>
                </c:pt>
                <c:pt idx="754">
                  <c:v>7.5399999999999998E-3</c:v>
                </c:pt>
                <c:pt idx="755">
                  <c:v>7.5500000000000003E-3</c:v>
                </c:pt>
                <c:pt idx="756">
                  <c:v>7.5599999999999999E-3</c:v>
                </c:pt>
                <c:pt idx="757">
                  <c:v>7.5700000000000003E-3</c:v>
                </c:pt>
                <c:pt idx="758">
                  <c:v>7.5799999999999999E-3</c:v>
                </c:pt>
                <c:pt idx="759">
                  <c:v>7.5900000000000004E-3</c:v>
                </c:pt>
                <c:pt idx="760">
                  <c:v>7.6E-3</c:v>
                </c:pt>
                <c:pt idx="761">
                  <c:v>7.6099999999999996E-3</c:v>
                </c:pt>
                <c:pt idx="762">
                  <c:v>7.62E-3</c:v>
                </c:pt>
                <c:pt idx="763">
                  <c:v>7.6299999999999996E-3</c:v>
                </c:pt>
                <c:pt idx="764">
                  <c:v>7.6400000000000001E-3</c:v>
                </c:pt>
                <c:pt idx="765">
                  <c:v>7.6499999999999997E-3</c:v>
                </c:pt>
                <c:pt idx="766">
                  <c:v>7.6600000000000001E-3</c:v>
                </c:pt>
                <c:pt idx="767">
                  <c:v>7.6699999999999997E-3</c:v>
                </c:pt>
                <c:pt idx="768">
                  <c:v>7.6800000000000002E-3</c:v>
                </c:pt>
                <c:pt idx="769">
                  <c:v>7.6899999999999998E-3</c:v>
                </c:pt>
                <c:pt idx="770">
                  <c:v>7.7000000000000002E-3</c:v>
                </c:pt>
                <c:pt idx="771">
                  <c:v>7.7099999999999998E-3</c:v>
                </c:pt>
                <c:pt idx="772">
                  <c:v>7.7200000000000003E-3</c:v>
                </c:pt>
                <c:pt idx="773">
                  <c:v>7.7299999999999999E-3</c:v>
                </c:pt>
                <c:pt idx="774">
                  <c:v>7.7400000000000004E-3</c:v>
                </c:pt>
                <c:pt idx="775">
                  <c:v>7.7499999999999999E-3</c:v>
                </c:pt>
                <c:pt idx="776">
                  <c:v>7.7600000000000004E-3</c:v>
                </c:pt>
                <c:pt idx="777">
                  <c:v>7.77E-3</c:v>
                </c:pt>
                <c:pt idx="778">
                  <c:v>7.7799999999999996E-3</c:v>
                </c:pt>
                <c:pt idx="779">
                  <c:v>7.79E-3</c:v>
                </c:pt>
                <c:pt idx="780">
                  <c:v>7.7999999999999996E-3</c:v>
                </c:pt>
                <c:pt idx="781">
                  <c:v>7.8100000000000001E-3</c:v>
                </c:pt>
                <c:pt idx="782">
                  <c:v>7.8200000000000006E-3</c:v>
                </c:pt>
                <c:pt idx="783">
                  <c:v>7.8300000000000002E-3</c:v>
                </c:pt>
                <c:pt idx="784">
                  <c:v>7.8399999999999997E-3</c:v>
                </c:pt>
                <c:pt idx="785">
                  <c:v>7.8499999999999993E-3</c:v>
                </c:pt>
                <c:pt idx="786">
                  <c:v>7.8600000000000007E-3</c:v>
                </c:pt>
                <c:pt idx="787">
                  <c:v>7.8700000000000003E-3</c:v>
                </c:pt>
                <c:pt idx="788">
                  <c:v>7.8799999999999999E-3</c:v>
                </c:pt>
                <c:pt idx="789">
                  <c:v>7.8899999999999994E-3</c:v>
                </c:pt>
                <c:pt idx="790">
                  <c:v>7.9000000000000008E-3</c:v>
                </c:pt>
                <c:pt idx="791">
                  <c:v>7.9100000000000004E-3</c:v>
                </c:pt>
                <c:pt idx="792">
                  <c:v>7.92E-3</c:v>
                </c:pt>
                <c:pt idx="793">
                  <c:v>7.9299999999999995E-3</c:v>
                </c:pt>
                <c:pt idx="794">
                  <c:v>7.9399999999999991E-3</c:v>
                </c:pt>
                <c:pt idx="795">
                  <c:v>7.9500000000000005E-3</c:v>
                </c:pt>
                <c:pt idx="796">
                  <c:v>7.9600000000000001E-3</c:v>
                </c:pt>
                <c:pt idx="797">
                  <c:v>7.9699999999999997E-3</c:v>
                </c:pt>
                <c:pt idx="798">
                  <c:v>7.9799999999999992E-3</c:v>
                </c:pt>
                <c:pt idx="799">
                  <c:v>7.9900000000000006E-3</c:v>
                </c:pt>
                <c:pt idx="800">
                  <c:v>8.0000000000000002E-3</c:v>
                </c:pt>
                <c:pt idx="801">
                  <c:v>8.0099999999999998E-3</c:v>
                </c:pt>
                <c:pt idx="802">
                  <c:v>8.0199999999999994E-3</c:v>
                </c:pt>
                <c:pt idx="803">
                  <c:v>8.0300000000000007E-3</c:v>
                </c:pt>
                <c:pt idx="804">
                  <c:v>8.0400000000000003E-3</c:v>
                </c:pt>
                <c:pt idx="805">
                  <c:v>8.0499999999999999E-3</c:v>
                </c:pt>
                <c:pt idx="806">
                  <c:v>8.0599999999999995E-3</c:v>
                </c:pt>
                <c:pt idx="807">
                  <c:v>8.0700000000000008E-3</c:v>
                </c:pt>
                <c:pt idx="808">
                  <c:v>8.0800000000000004E-3</c:v>
                </c:pt>
                <c:pt idx="809">
                  <c:v>8.09E-3</c:v>
                </c:pt>
                <c:pt idx="810">
                  <c:v>8.0999999999999996E-3</c:v>
                </c:pt>
                <c:pt idx="811">
                  <c:v>8.1099999999999992E-3</c:v>
                </c:pt>
                <c:pt idx="812">
                  <c:v>8.1200000000000005E-3</c:v>
                </c:pt>
                <c:pt idx="813">
                  <c:v>8.1300000000000001E-3</c:v>
                </c:pt>
                <c:pt idx="814">
                  <c:v>8.1399999999999997E-3</c:v>
                </c:pt>
                <c:pt idx="815">
                  <c:v>8.1499999999999993E-3</c:v>
                </c:pt>
                <c:pt idx="816">
                  <c:v>8.1600000000000006E-3</c:v>
                </c:pt>
                <c:pt idx="817">
                  <c:v>8.1700000000000002E-3</c:v>
                </c:pt>
                <c:pt idx="818">
                  <c:v>8.1799999999999998E-3</c:v>
                </c:pt>
                <c:pt idx="819">
                  <c:v>8.1899999999999994E-3</c:v>
                </c:pt>
                <c:pt idx="820">
                  <c:v>8.2000000000000007E-3</c:v>
                </c:pt>
                <c:pt idx="821">
                  <c:v>8.2100000000000003E-3</c:v>
                </c:pt>
                <c:pt idx="822">
                  <c:v>8.2199999999999999E-3</c:v>
                </c:pt>
                <c:pt idx="823">
                  <c:v>8.2299999999999995E-3</c:v>
                </c:pt>
                <c:pt idx="824">
                  <c:v>8.2400000000000008E-3</c:v>
                </c:pt>
                <c:pt idx="825">
                  <c:v>8.2500000000000004E-3</c:v>
                </c:pt>
                <c:pt idx="826">
                  <c:v>8.26E-3</c:v>
                </c:pt>
                <c:pt idx="827">
                  <c:v>8.2699999999999996E-3</c:v>
                </c:pt>
                <c:pt idx="828">
                  <c:v>8.2799999999999992E-3</c:v>
                </c:pt>
                <c:pt idx="829">
                  <c:v>8.2900000000000005E-3</c:v>
                </c:pt>
                <c:pt idx="830">
                  <c:v>8.3000000000000001E-3</c:v>
                </c:pt>
                <c:pt idx="831">
                  <c:v>8.3099999999999997E-3</c:v>
                </c:pt>
                <c:pt idx="832">
                  <c:v>8.3199999999999993E-3</c:v>
                </c:pt>
                <c:pt idx="833">
                  <c:v>8.3300000000000006E-3</c:v>
                </c:pt>
                <c:pt idx="834">
                  <c:v>8.3400000000000002E-3</c:v>
                </c:pt>
                <c:pt idx="835">
                  <c:v>8.3499999999999998E-3</c:v>
                </c:pt>
                <c:pt idx="836">
                  <c:v>8.3599999999999994E-3</c:v>
                </c:pt>
                <c:pt idx="837">
                  <c:v>8.3700000000000007E-3</c:v>
                </c:pt>
                <c:pt idx="838">
                  <c:v>8.3800000000000003E-3</c:v>
                </c:pt>
                <c:pt idx="839">
                  <c:v>8.3899999999999999E-3</c:v>
                </c:pt>
                <c:pt idx="840">
                  <c:v>8.3999999999999995E-3</c:v>
                </c:pt>
                <c:pt idx="841">
                  <c:v>8.4100000000000008E-3</c:v>
                </c:pt>
                <c:pt idx="842">
                  <c:v>8.4200000000000004E-3</c:v>
                </c:pt>
                <c:pt idx="843">
                  <c:v>8.43E-3</c:v>
                </c:pt>
                <c:pt idx="844">
                  <c:v>8.4399999999999996E-3</c:v>
                </c:pt>
                <c:pt idx="845">
                  <c:v>8.4499999999999992E-3</c:v>
                </c:pt>
                <c:pt idx="846">
                  <c:v>8.4600000000000005E-3</c:v>
                </c:pt>
                <c:pt idx="847">
                  <c:v>8.4700000000000001E-3</c:v>
                </c:pt>
                <c:pt idx="848">
                  <c:v>8.4799999999999997E-3</c:v>
                </c:pt>
                <c:pt idx="849">
                  <c:v>8.4899999999999993E-3</c:v>
                </c:pt>
                <c:pt idx="850">
                  <c:v>8.5000000000000006E-3</c:v>
                </c:pt>
                <c:pt idx="851">
                  <c:v>8.5100000000000002E-3</c:v>
                </c:pt>
                <c:pt idx="852">
                  <c:v>8.5199999999999998E-3</c:v>
                </c:pt>
                <c:pt idx="853">
                  <c:v>8.5299999999999994E-3</c:v>
                </c:pt>
                <c:pt idx="854">
                  <c:v>8.5400000000000007E-3</c:v>
                </c:pt>
                <c:pt idx="855">
                  <c:v>8.5500000000000003E-3</c:v>
                </c:pt>
                <c:pt idx="856">
                  <c:v>8.5599999999999999E-3</c:v>
                </c:pt>
                <c:pt idx="857">
                  <c:v>8.5699999999999995E-3</c:v>
                </c:pt>
                <c:pt idx="858">
                  <c:v>8.5800000000000008E-3</c:v>
                </c:pt>
                <c:pt idx="859">
                  <c:v>8.5900000000000004E-3</c:v>
                </c:pt>
                <c:pt idx="860">
                  <c:v>8.6E-3</c:v>
                </c:pt>
                <c:pt idx="861">
                  <c:v>8.6099999999999996E-3</c:v>
                </c:pt>
                <c:pt idx="862">
                  <c:v>8.6199999999999992E-3</c:v>
                </c:pt>
                <c:pt idx="863">
                  <c:v>8.6300000000000005E-3</c:v>
                </c:pt>
                <c:pt idx="864">
                  <c:v>8.6400000000000001E-3</c:v>
                </c:pt>
                <c:pt idx="865">
                  <c:v>8.6499999999999997E-3</c:v>
                </c:pt>
                <c:pt idx="866">
                  <c:v>8.6599999999999993E-3</c:v>
                </c:pt>
                <c:pt idx="867">
                  <c:v>8.6700000000000006E-3</c:v>
                </c:pt>
                <c:pt idx="868">
                  <c:v>8.6800000000000002E-3</c:v>
                </c:pt>
                <c:pt idx="869">
                  <c:v>8.6899999999999998E-3</c:v>
                </c:pt>
                <c:pt idx="870">
                  <c:v>8.6999999999999994E-3</c:v>
                </c:pt>
                <c:pt idx="871">
                  <c:v>8.7100000000000007E-3</c:v>
                </c:pt>
                <c:pt idx="872">
                  <c:v>8.7200000000000003E-3</c:v>
                </c:pt>
                <c:pt idx="873">
                  <c:v>8.7299999999999999E-3</c:v>
                </c:pt>
                <c:pt idx="874">
                  <c:v>8.7399999999999995E-3</c:v>
                </c:pt>
                <c:pt idx="875">
                  <c:v>8.7500000000000008E-3</c:v>
                </c:pt>
                <c:pt idx="876">
                  <c:v>8.7600000000000004E-3</c:v>
                </c:pt>
                <c:pt idx="877">
                  <c:v>8.77E-3</c:v>
                </c:pt>
                <c:pt idx="878">
                  <c:v>8.7799999999999996E-3</c:v>
                </c:pt>
                <c:pt idx="879">
                  <c:v>8.7899999999999992E-3</c:v>
                </c:pt>
                <c:pt idx="880">
                  <c:v>8.8000000000000005E-3</c:v>
                </c:pt>
                <c:pt idx="881">
                  <c:v>8.8100000000000001E-3</c:v>
                </c:pt>
                <c:pt idx="882">
                  <c:v>8.8199999999999997E-3</c:v>
                </c:pt>
                <c:pt idx="883">
                  <c:v>8.8299999999999993E-3</c:v>
                </c:pt>
                <c:pt idx="884">
                  <c:v>8.8400000000000006E-3</c:v>
                </c:pt>
                <c:pt idx="885">
                  <c:v>8.8500000000000002E-3</c:v>
                </c:pt>
                <c:pt idx="886">
                  <c:v>8.8599999999999998E-3</c:v>
                </c:pt>
                <c:pt idx="887">
                  <c:v>8.8699999999999994E-3</c:v>
                </c:pt>
                <c:pt idx="888">
                  <c:v>8.8800000000000007E-3</c:v>
                </c:pt>
                <c:pt idx="889">
                  <c:v>8.8900000000000003E-3</c:v>
                </c:pt>
                <c:pt idx="890">
                  <c:v>8.8999999999999999E-3</c:v>
                </c:pt>
                <c:pt idx="891">
                  <c:v>8.9099999999999995E-3</c:v>
                </c:pt>
                <c:pt idx="892">
                  <c:v>8.9200000000000008E-3</c:v>
                </c:pt>
                <c:pt idx="893">
                  <c:v>8.9300000000000004E-3</c:v>
                </c:pt>
                <c:pt idx="894">
                  <c:v>8.94E-3</c:v>
                </c:pt>
                <c:pt idx="895">
                  <c:v>8.9499999999999996E-3</c:v>
                </c:pt>
                <c:pt idx="896">
                  <c:v>8.9599999999999992E-3</c:v>
                </c:pt>
                <c:pt idx="897">
                  <c:v>8.9700000000000005E-3</c:v>
                </c:pt>
                <c:pt idx="898">
                  <c:v>8.9800000000000001E-3</c:v>
                </c:pt>
                <c:pt idx="899">
                  <c:v>8.9899999999999997E-3</c:v>
                </c:pt>
                <c:pt idx="900">
                  <c:v>8.9999999999999993E-3</c:v>
                </c:pt>
                <c:pt idx="901">
                  <c:v>9.0100000000000006E-3</c:v>
                </c:pt>
                <c:pt idx="902">
                  <c:v>9.0200000000000002E-3</c:v>
                </c:pt>
                <c:pt idx="903">
                  <c:v>9.0299999999999998E-3</c:v>
                </c:pt>
                <c:pt idx="904">
                  <c:v>9.0399999999999994E-3</c:v>
                </c:pt>
                <c:pt idx="905">
                  <c:v>9.0500000000000008E-3</c:v>
                </c:pt>
                <c:pt idx="906">
                  <c:v>9.0600000000000003E-3</c:v>
                </c:pt>
                <c:pt idx="907">
                  <c:v>9.0699999999999999E-3</c:v>
                </c:pt>
                <c:pt idx="908">
                  <c:v>9.0799999999999995E-3</c:v>
                </c:pt>
                <c:pt idx="909">
                  <c:v>9.0900000000000009E-3</c:v>
                </c:pt>
                <c:pt idx="910">
                  <c:v>9.1000000000000004E-3</c:v>
                </c:pt>
                <c:pt idx="911">
                  <c:v>9.11E-3</c:v>
                </c:pt>
                <c:pt idx="912">
                  <c:v>9.1199999999999996E-3</c:v>
                </c:pt>
                <c:pt idx="913">
                  <c:v>9.1299999999999992E-3</c:v>
                </c:pt>
                <c:pt idx="914">
                  <c:v>9.1400000000000006E-3</c:v>
                </c:pt>
                <c:pt idx="915">
                  <c:v>9.1500000000000001E-3</c:v>
                </c:pt>
                <c:pt idx="916">
                  <c:v>9.1599999999999997E-3</c:v>
                </c:pt>
                <c:pt idx="917">
                  <c:v>9.1699999999999993E-3</c:v>
                </c:pt>
                <c:pt idx="918">
                  <c:v>9.1800000000000007E-3</c:v>
                </c:pt>
                <c:pt idx="919">
                  <c:v>9.1900000000000003E-3</c:v>
                </c:pt>
                <c:pt idx="920">
                  <c:v>9.1999999999999998E-3</c:v>
                </c:pt>
                <c:pt idx="921">
                  <c:v>9.2099999999999994E-3</c:v>
                </c:pt>
                <c:pt idx="922">
                  <c:v>9.2200000000000008E-3</c:v>
                </c:pt>
                <c:pt idx="923">
                  <c:v>9.2300000000000004E-3</c:v>
                </c:pt>
                <c:pt idx="924">
                  <c:v>9.2399999999999999E-3</c:v>
                </c:pt>
                <c:pt idx="925">
                  <c:v>9.2499999999999995E-3</c:v>
                </c:pt>
                <c:pt idx="926">
                  <c:v>9.2599999999999991E-3</c:v>
                </c:pt>
                <c:pt idx="927">
                  <c:v>9.2700000000000005E-3</c:v>
                </c:pt>
                <c:pt idx="928">
                  <c:v>9.2800000000000001E-3</c:v>
                </c:pt>
                <c:pt idx="929">
                  <c:v>9.2899999999999996E-3</c:v>
                </c:pt>
                <c:pt idx="930">
                  <c:v>9.2999999999999992E-3</c:v>
                </c:pt>
                <c:pt idx="931">
                  <c:v>9.3100000000000006E-3</c:v>
                </c:pt>
                <c:pt idx="932">
                  <c:v>9.3200000000000002E-3</c:v>
                </c:pt>
                <c:pt idx="933">
                  <c:v>9.3299999999999998E-3</c:v>
                </c:pt>
                <c:pt idx="934">
                  <c:v>9.3399999999999993E-3</c:v>
                </c:pt>
                <c:pt idx="935">
                  <c:v>9.3500000000000007E-3</c:v>
                </c:pt>
                <c:pt idx="936">
                  <c:v>9.3600000000000003E-3</c:v>
                </c:pt>
                <c:pt idx="937">
                  <c:v>9.3699999999999999E-3</c:v>
                </c:pt>
                <c:pt idx="938">
                  <c:v>9.3799999999999994E-3</c:v>
                </c:pt>
                <c:pt idx="939">
                  <c:v>9.3900000000000008E-3</c:v>
                </c:pt>
                <c:pt idx="940">
                  <c:v>9.4000000000000004E-3</c:v>
                </c:pt>
                <c:pt idx="941">
                  <c:v>9.41E-3</c:v>
                </c:pt>
                <c:pt idx="942">
                  <c:v>9.4199999999999996E-3</c:v>
                </c:pt>
                <c:pt idx="943">
                  <c:v>9.4299999999999991E-3</c:v>
                </c:pt>
                <c:pt idx="944">
                  <c:v>9.4400000000000005E-3</c:v>
                </c:pt>
                <c:pt idx="945">
                  <c:v>9.4500000000000001E-3</c:v>
                </c:pt>
                <c:pt idx="946">
                  <c:v>9.4599999999999997E-3</c:v>
                </c:pt>
                <c:pt idx="947">
                  <c:v>9.4699999999999993E-3</c:v>
                </c:pt>
                <c:pt idx="948">
                  <c:v>9.4800000000000006E-3</c:v>
                </c:pt>
                <c:pt idx="949">
                  <c:v>9.4900000000000002E-3</c:v>
                </c:pt>
                <c:pt idx="950">
                  <c:v>9.4999999999999998E-3</c:v>
                </c:pt>
                <c:pt idx="951">
                  <c:v>9.5099999999999994E-3</c:v>
                </c:pt>
                <c:pt idx="952">
                  <c:v>9.5200000000000007E-3</c:v>
                </c:pt>
                <c:pt idx="953">
                  <c:v>9.5300000000000003E-3</c:v>
                </c:pt>
                <c:pt idx="954">
                  <c:v>9.5399999999999999E-3</c:v>
                </c:pt>
                <c:pt idx="955">
                  <c:v>9.5499999999999995E-3</c:v>
                </c:pt>
                <c:pt idx="956">
                  <c:v>9.5600000000000008E-3</c:v>
                </c:pt>
                <c:pt idx="957">
                  <c:v>9.5700000000000004E-3</c:v>
                </c:pt>
                <c:pt idx="958">
                  <c:v>9.58E-3</c:v>
                </c:pt>
                <c:pt idx="959">
                  <c:v>9.5899999999999996E-3</c:v>
                </c:pt>
                <c:pt idx="960">
                  <c:v>9.5999999999999992E-3</c:v>
                </c:pt>
                <c:pt idx="961">
                  <c:v>9.6100000000000005E-3</c:v>
                </c:pt>
                <c:pt idx="962">
                  <c:v>9.6200000000000001E-3</c:v>
                </c:pt>
                <c:pt idx="963">
                  <c:v>9.6299999999999997E-3</c:v>
                </c:pt>
                <c:pt idx="964">
                  <c:v>9.6399999999999993E-3</c:v>
                </c:pt>
                <c:pt idx="965">
                  <c:v>9.6500000000000006E-3</c:v>
                </c:pt>
                <c:pt idx="966">
                  <c:v>9.6600000000000002E-3</c:v>
                </c:pt>
                <c:pt idx="967">
                  <c:v>9.6699999999999998E-3</c:v>
                </c:pt>
                <c:pt idx="968">
                  <c:v>9.6799999999999994E-3</c:v>
                </c:pt>
                <c:pt idx="969">
                  <c:v>9.6900000000000007E-3</c:v>
                </c:pt>
                <c:pt idx="970">
                  <c:v>9.7000000000000003E-3</c:v>
                </c:pt>
                <c:pt idx="971">
                  <c:v>9.7099999999999999E-3</c:v>
                </c:pt>
                <c:pt idx="972">
                  <c:v>9.7199999999999995E-3</c:v>
                </c:pt>
                <c:pt idx="973">
                  <c:v>9.7300000000000008E-3</c:v>
                </c:pt>
                <c:pt idx="974">
                  <c:v>9.7400000000000004E-3</c:v>
                </c:pt>
                <c:pt idx="975">
                  <c:v>9.75E-3</c:v>
                </c:pt>
                <c:pt idx="976">
                  <c:v>9.7599999999999996E-3</c:v>
                </c:pt>
                <c:pt idx="977">
                  <c:v>9.7699999999999992E-3</c:v>
                </c:pt>
                <c:pt idx="978">
                  <c:v>9.7800000000000005E-3</c:v>
                </c:pt>
                <c:pt idx="979">
                  <c:v>9.7900000000000001E-3</c:v>
                </c:pt>
                <c:pt idx="980">
                  <c:v>9.7999999999999997E-3</c:v>
                </c:pt>
                <c:pt idx="981">
                  <c:v>9.8099999999999993E-3</c:v>
                </c:pt>
                <c:pt idx="982">
                  <c:v>9.8200000000000006E-3</c:v>
                </c:pt>
                <c:pt idx="983">
                  <c:v>9.8300000000000002E-3</c:v>
                </c:pt>
                <c:pt idx="984">
                  <c:v>9.8399999999999998E-3</c:v>
                </c:pt>
                <c:pt idx="985">
                  <c:v>9.8499999999999994E-3</c:v>
                </c:pt>
                <c:pt idx="986">
                  <c:v>9.8600000000000007E-3</c:v>
                </c:pt>
                <c:pt idx="987">
                  <c:v>9.8700000000000003E-3</c:v>
                </c:pt>
                <c:pt idx="988">
                  <c:v>9.8799999999999999E-3</c:v>
                </c:pt>
                <c:pt idx="989">
                  <c:v>9.8899999999999995E-3</c:v>
                </c:pt>
                <c:pt idx="990">
                  <c:v>9.9000000000000008E-3</c:v>
                </c:pt>
                <c:pt idx="991">
                  <c:v>9.9100000000000004E-3</c:v>
                </c:pt>
                <c:pt idx="992">
                  <c:v>9.92E-3</c:v>
                </c:pt>
                <c:pt idx="993">
                  <c:v>9.9299999999999996E-3</c:v>
                </c:pt>
                <c:pt idx="994">
                  <c:v>9.9399999999999992E-3</c:v>
                </c:pt>
                <c:pt idx="995">
                  <c:v>9.9500000000000005E-3</c:v>
                </c:pt>
                <c:pt idx="996">
                  <c:v>9.9600000000000001E-3</c:v>
                </c:pt>
                <c:pt idx="997">
                  <c:v>9.9699999999999997E-3</c:v>
                </c:pt>
                <c:pt idx="998">
                  <c:v>9.9799999999999993E-3</c:v>
                </c:pt>
                <c:pt idx="999">
                  <c:v>9.9900000000000006E-3</c:v>
                </c:pt>
                <c:pt idx="1000">
                  <c:v>0.01</c:v>
                </c:pt>
                <c:pt idx="1001">
                  <c:v>1.001E-2</c:v>
                </c:pt>
                <c:pt idx="1002">
                  <c:v>1.0019999999999999E-2</c:v>
                </c:pt>
                <c:pt idx="1003">
                  <c:v>1.0030000000000001E-2</c:v>
                </c:pt>
                <c:pt idx="1004">
                  <c:v>1.004E-2</c:v>
                </c:pt>
                <c:pt idx="1005">
                  <c:v>1.005E-2</c:v>
                </c:pt>
                <c:pt idx="1006">
                  <c:v>1.0059999999999999E-2</c:v>
                </c:pt>
                <c:pt idx="1007">
                  <c:v>1.0070000000000001E-2</c:v>
                </c:pt>
                <c:pt idx="1008">
                  <c:v>1.008E-2</c:v>
                </c:pt>
                <c:pt idx="1009">
                  <c:v>1.009E-2</c:v>
                </c:pt>
                <c:pt idx="1010">
                  <c:v>1.01E-2</c:v>
                </c:pt>
                <c:pt idx="1011">
                  <c:v>1.0109999999999999E-2</c:v>
                </c:pt>
                <c:pt idx="1012">
                  <c:v>1.0120000000000001E-2</c:v>
                </c:pt>
                <c:pt idx="1013">
                  <c:v>1.013E-2</c:v>
                </c:pt>
                <c:pt idx="1014">
                  <c:v>1.014E-2</c:v>
                </c:pt>
                <c:pt idx="1015">
                  <c:v>1.0149999999999999E-2</c:v>
                </c:pt>
                <c:pt idx="1016">
                  <c:v>1.0160000000000001E-2</c:v>
                </c:pt>
                <c:pt idx="1017">
                  <c:v>1.017E-2</c:v>
                </c:pt>
                <c:pt idx="1018">
                  <c:v>1.018E-2</c:v>
                </c:pt>
                <c:pt idx="1019">
                  <c:v>1.0189999999999999E-2</c:v>
                </c:pt>
                <c:pt idx="1020">
                  <c:v>1.0200000000000001E-2</c:v>
                </c:pt>
                <c:pt idx="1021">
                  <c:v>1.021E-2</c:v>
                </c:pt>
                <c:pt idx="1022">
                  <c:v>1.022E-2</c:v>
                </c:pt>
                <c:pt idx="1023">
                  <c:v>1.023E-2</c:v>
                </c:pt>
                <c:pt idx="1024">
                  <c:v>1.0240000000000001E-2</c:v>
                </c:pt>
                <c:pt idx="1025">
                  <c:v>1.025E-2</c:v>
                </c:pt>
                <c:pt idx="1026">
                  <c:v>1.026E-2</c:v>
                </c:pt>
                <c:pt idx="1027">
                  <c:v>1.027E-2</c:v>
                </c:pt>
                <c:pt idx="1028">
                  <c:v>1.0279999999999999E-2</c:v>
                </c:pt>
                <c:pt idx="1029">
                  <c:v>1.0290000000000001E-2</c:v>
                </c:pt>
                <c:pt idx="1030">
                  <c:v>1.03E-2</c:v>
                </c:pt>
                <c:pt idx="1031">
                  <c:v>1.031E-2</c:v>
                </c:pt>
                <c:pt idx="1032">
                  <c:v>1.0319999999999999E-2</c:v>
                </c:pt>
                <c:pt idx="1033">
                  <c:v>1.0330000000000001E-2</c:v>
                </c:pt>
                <c:pt idx="1034">
                  <c:v>1.034E-2</c:v>
                </c:pt>
                <c:pt idx="1035">
                  <c:v>1.035E-2</c:v>
                </c:pt>
                <c:pt idx="1036">
                  <c:v>1.0359999999999999E-2</c:v>
                </c:pt>
                <c:pt idx="1037">
                  <c:v>1.0370000000000001E-2</c:v>
                </c:pt>
                <c:pt idx="1038">
                  <c:v>1.038E-2</c:v>
                </c:pt>
                <c:pt idx="1039">
                  <c:v>1.039E-2</c:v>
                </c:pt>
                <c:pt idx="1040">
                  <c:v>1.04E-2</c:v>
                </c:pt>
                <c:pt idx="1041">
                  <c:v>1.0410000000000001E-2</c:v>
                </c:pt>
                <c:pt idx="1042">
                  <c:v>1.042E-2</c:v>
                </c:pt>
                <c:pt idx="1043">
                  <c:v>1.043E-2</c:v>
                </c:pt>
                <c:pt idx="1044">
                  <c:v>1.044E-2</c:v>
                </c:pt>
                <c:pt idx="1045">
                  <c:v>1.0449999999999999E-2</c:v>
                </c:pt>
                <c:pt idx="1046">
                  <c:v>1.0460000000000001E-2</c:v>
                </c:pt>
                <c:pt idx="1047">
                  <c:v>1.047E-2</c:v>
                </c:pt>
                <c:pt idx="1048">
                  <c:v>1.048E-2</c:v>
                </c:pt>
                <c:pt idx="1049">
                  <c:v>1.0489999999999999E-2</c:v>
                </c:pt>
                <c:pt idx="1050">
                  <c:v>1.0500000000000001E-2</c:v>
                </c:pt>
                <c:pt idx="1051">
                  <c:v>1.051E-2</c:v>
                </c:pt>
                <c:pt idx="1052">
                  <c:v>1.052E-2</c:v>
                </c:pt>
                <c:pt idx="1053">
                  <c:v>1.0529999999999999E-2</c:v>
                </c:pt>
                <c:pt idx="1054">
                  <c:v>1.0540000000000001E-2</c:v>
                </c:pt>
                <c:pt idx="1055">
                  <c:v>1.055E-2</c:v>
                </c:pt>
                <c:pt idx="1056">
                  <c:v>1.056E-2</c:v>
                </c:pt>
                <c:pt idx="1057">
                  <c:v>1.057E-2</c:v>
                </c:pt>
                <c:pt idx="1058">
                  <c:v>1.0580000000000001E-2</c:v>
                </c:pt>
                <c:pt idx="1059">
                  <c:v>1.059E-2</c:v>
                </c:pt>
                <c:pt idx="1060">
                  <c:v>1.06E-2</c:v>
                </c:pt>
                <c:pt idx="1061">
                  <c:v>1.061E-2</c:v>
                </c:pt>
                <c:pt idx="1062">
                  <c:v>1.0619999999999999E-2</c:v>
                </c:pt>
                <c:pt idx="1063">
                  <c:v>1.0630000000000001E-2</c:v>
                </c:pt>
                <c:pt idx="1064">
                  <c:v>1.064E-2</c:v>
                </c:pt>
                <c:pt idx="1065">
                  <c:v>1.065E-2</c:v>
                </c:pt>
                <c:pt idx="1066">
                  <c:v>1.0659999999999999E-2</c:v>
                </c:pt>
                <c:pt idx="1067">
                  <c:v>1.0670000000000001E-2</c:v>
                </c:pt>
                <c:pt idx="1068">
                  <c:v>1.068E-2</c:v>
                </c:pt>
                <c:pt idx="1069">
                  <c:v>1.069E-2</c:v>
                </c:pt>
                <c:pt idx="1070">
                  <c:v>1.0699999999999999E-2</c:v>
                </c:pt>
                <c:pt idx="1071">
                  <c:v>1.0710000000000001E-2</c:v>
                </c:pt>
                <c:pt idx="1072">
                  <c:v>1.072E-2</c:v>
                </c:pt>
                <c:pt idx="1073">
                  <c:v>1.073E-2</c:v>
                </c:pt>
                <c:pt idx="1074">
                  <c:v>1.074E-2</c:v>
                </c:pt>
                <c:pt idx="1075">
                  <c:v>1.0749999999999999E-2</c:v>
                </c:pt>
                <c:pt idx="1076">
                  <c:v>1.076E-2</c:v>
                </c:pt>
                <c:pt idx="1077">
                  <c:v>1.077E-2</c:v>
                </c:pt>
                <c:pt idx="1078">
                  <c:v>1.078E-2</c:v>
                </c:pt>
                <c:pt idx="1079">
                  <c:v>1.0789999999999999E-2</c:v>
                </c:pt>
                <c:pt idx="1080">
                  <c:v>1.0800000000000001E-2</c:v>
                </c:pt>
                <c:pt idx="1081">
                  <c:v>1.081E-2</c:v>
                </c:pt>
                <c:pt idx="1082">
                  <c:v>1.082E-2</c:v>
                </c:pt>
                <c:pt idx="1083">
                  <c:v>1.0829999999999999E-2</c:v>
                </c:pt>
                <c:pt idx="1084">
                  <c:v>1.0840000000000001E-2</c:v>
                </c:pt>
                <c:pt idx="1085">
                  <c:v>1.085E-2</c:v>
                </c:pt>
                <c:pt idx="1086">
                  <c:v>1.086E-2</c:v>
                </c:pt>
                <c:pt idx="1087">
                  <c:v>1.0869999999999999E-2</c:v>
                </c:pt>
                <c:pt idx="1088">
                  <c:v>1.0880000000000001E-2</c:v>
                </c:pt>
                <c:pt idx="1089">
                  <c:v>1.089E-2</c:v>
                </c:pt>
                <c:pt idx="1090">
                  <c:v>1.09E-2</c:v>
                </c:pt>
                <c:pt idx="1091">
                  <c:v>1.091E-2</c:v>
                </c:pt>
                <c:pt idx="1092">
                  <c:v>1.0919999999999999E-2</c:v>
                </c:pt>
                <c:pt idx="1093">
                  <c:v>1.093E-2</c:v>
                </c:pt>
                <c:pt idx="1094">
                  <c:v>1.094E-2</c:v>
                </c:pt>
                <c:pt idx="1095">
                  <c:v>1.095E-2</c:v>
                </c:pt>
                <c:pt idx="1096">
                  <c:v>1.0959999999999999E-2</c:v>
                </c:pt>
                <c:pt idx="1097">
                  <c:v>1.0970000000000001E-2</c:v>
                </c:pt>
                <c:pt idx="1098">
                  <c:v>1.098E-2</c:v>
                </c:pt>
                <c:pt idx="1099">
                  <c:v>1.099E-2</c:v>
                </c:pt>
                <c:pt idx="1100">
                  <c:v>1.0999999999999999E-2</c:v>
                </c:pt>
                <c:pt idx="1101">
                  <c:v>1.1010000000000001E-2</c:v>
                </c:pt>
                <c:pt idx="1102">
                  <c:v>1.102E-2</c:v>
                </c:pt>
                <c:pt idx="1103">
                  <c:v>1.103E-2</c:v>
                </c:pt>
                <c:pt idx="1104">
                  <c:v>1.1039999999999999E-2</c:v>
                </c:pt>
                <c:pt idx="1105">
                  <c:v>1.1050000000000001E-2</c:v>
                </c:pt>
                <c:pt idx="1106">
                  <c:v>1.106E-2</c:v>
                </c:pt>
                <c:pt idx="1107">
                  <c:v>1.107E-2</c:v>
                </c:pt>
                <c:pt idx="1108">
                  <c:v>1.108E-2</c:v>
                </c:pt>
                <c:pt idx="1109">
                  <c:v>1.1089999999999999E-2</c:v>
                </c:pt>
                <c:pt idx="1110">
                  <c:v>1.11E-2</c:v>
                </c:pt>
                <c:pt idx="1111">
                  <c:v>1.111E-2</c:v>
                </c:pt>
                <c:pt idx="1112">
                  <c:v>1.112E-2</c:v>
                </c:pt>
                <c:pt idx="1113">
                  <c:v>1.1129999999999999E-2</c:v>
                </c:pt>
                <c:pt idx="1114">
                  <c:v>1.1140000000000001E-2</c:v>
                </c:pt>
                <c:pt idx="1115">
                  <c:v>1.115E-2</c:v>
                </c:pt>
                <c:pt idx="1116">
                  <c:v>1.116E-2</c:v>
                </c:pt>
                <c:pt idx="1117">
                  <c:v>1.1169999999999999E-2</c:v>
                </c:pt>
                <c:pt idx="1118">
                  <c:v>1.1180000000000001E-2</c:v>
                </c:pt>
                <c:pt idx="1119">
                  <c:v>1.119E-2</c:v>
                </c:pt>
                <c:pt idx="1120">
                  <c:v>1.12E-2</c:v>
                </c:pt>
                <c:pt idx="1121">
                  <c:v>1.1209999999999999E-2</c:v>
                </c:pt>
                <c:pt idx="1122">
                  <c:v>1.1220000000000001E-2</c:v>
                </c:pt>
                <c:pt idx="1123">
                  <c:v>1.123E-2</c:v>
                </c:pt>
                <c:pt idx="1124">
                  <c:v>1.124E-2</c:v>
                </c:pt>
                <c:pt idx="1125">
                  <c:v>1.125E-2</c:v>
                </c:pt>
                <c:pt idx="1126">
                  <c:v>1.1259999999999999E-2</c:v>
                </c:pt>
                <c:pt idx="1127">
                  <c:v>1.1270000000000001E-2</c:v>
                </c:pt>
                <c:pt idx="1128">
                  <c:v>1.128E-2</c:v>
                </c:pt>
                <c:pt idx="1129">
                  <c:v>1.129E-2</c:v>
                </c:pt>
                <c:pt idx="1130">
                  <c:v>1.1299999999999999E-2</c:v>
                </c:pt>
                <c:pt idx="1131">
                  <c:v>1.1310000000000001E-2</c:v>
                </c:pt>
                <c:pt idx="1132">
                  <c:v>1.132E-2</c:v>
                </c:pt>
                <c:pt idx="1133">
                  <c:v>1.133E-2</c:v>
                </c:pt>
                <c:pt idx="1134">
                  <c:v>1.1339999999999999E-2</c:v>
                </c:pt>
                <c:pt idx="1135">
                  <c:v>1.1350000000000001E-2</c:v>
                </c:pt>
                <c:pt idx="1136">
                  <c:v>1.136E-2</c:v>
                </c:pt>
                <c:pt idx="1137">
                  <c:v>1.137E-2</c:v>
                </c:pt>
                <c:pt idx="1138">
                  <c:v>1.1379999999999999E-2</c:v>
                </c:pt>
                <c:pt idx="1139">
                  <c:v>1.1390000000000001E-2</c:v>
                </c:pt>
                <c:pt idx="1140">
                  <c:v>1.14E-2</c:v>
                </c:pt>
                <c:pt idx="1141">
                  <c:v>1.141E-2</c:v>
                </c:pt>
                <c:pt idx="1142">
                  <c:v>1.142E-2</c:v>
                </c:pt>
                <c:pt idx="1143">
                  <c:v>1.1429999999999999E-2</c:v>
                </c:pt>
                <c:pt idx="1144">
                  <c:v>1.1440000000000001E-2</c:v>
                </c:pt>
                <c:pt idx="1145">
                  <c:v>1.145E-2</c:v>
                </c:pt>
                <c:pt idx="1146">
                  <c:v>1.146E-2</c:v>
                </c:pt>
                <c:pt idx="1147">
                  <c:v>1.1469999999999999E-2</c:v>
                </c:pt>
                <c:pt idx="1148">
                  <c:v>1.1480000000000001E-2</c:v>
                </c:pt>
                <c:pt idx="1149">
                  <c:v>1.149E-2</c:v>
                </c:pt>
                <c:pt idx="1150">
                  <c:v>1.15E-2</c:v>
                </c:pt>
                <c:pt idx="1151">
                  <c:v>1.1509999999999999E-2</c:v>
                </c:pt>
                <c:pt idx="1152">
                  <c:v>1.1520000000000001E-2</c:v>
                </c:pt>
                <c:pt idx="1153">
                  <c:v>1.153E-2</c:v>
                </c:pt>
                <c:pt idx="1154">
                  <c:v>1.154E-2</c:v>
                </c:pt>
                <c:pt idx="1155">
                  <c:v>1.155E-2</c:v>
                </c:pt>
                <c:pt idx="1156">
                  <c:v>1.1560000000000001E-2</c:v>
                </c:pt>
                <c:pt idx="1157">
                  <c:v>1.157E-2</c:v>
                </c:pt>
                <c:pt idx="1158">
                  <c:v>1.158E-2</c:v>
                </c:pt>
                <c:pt idx="1159">
                  <c:v>1.159E-2</c:v>
                </c:pt>
                <c:pt idx="1160">
                  <c:v>1.1599999999999999E-2</c:v>
                </c:pt>
                <c:pt idx="1161">
                  <c:v>1.1610000000000001E-2</c:v>
                </c:pt>
                <c:pt idx="1162">
                  <c:v>1.162E-2</c:v>
                </c:pt>
                <c:pt idx="1163">
                  <c:v>1.163E-2</c:v>
                </c:pt>
                <c:pt idx="1164">
                  <c:v>1.1639999999999999E-2</c:v>
                </c:pt>
                <c:pt idx="1165">
                  <c:v>1.1650000000000001E-2</c:v>
                </c:pt>
                <c:pt idx="1166">
                  <c:v>1.166E-2</c:v>
                </c:pt>
                <c:pt idx="1167">
                  <c:v>1.167E-2</c:v>
                </c:pt>
                <c:pt idx="1168">
                  <c:v>1.1679999999999999E-2</c:v>
                </c:pt>
                <c:pt idx="1169">
                  <c:v>1.1690000000000001E-2</c:v>
                </c:pt>
                <c:pt idx="1170">
                  <c:v>1.17E-2</c:v>
                </c:pt>
                <c:pt idx="1171">
                  <c:v>1.171E-2</c:v>
                </c:pt>
                <c:pt idx="1172">
                  <c:v>1.172E-2</c:v>
                </c:pt>
                <c:pt idx="1173">
                  <c:v>1.1730000000000001E-2</c:v>
                </c:pt>
                <c:pt idx="1174">
                  <c:v>1.174E-2</c:v>
                </c:pt>
                <c:pt idx="1175">
                  <c:v>1.175E-2</c:v>
                </c:pt>
                <c:pt idx="1176">
                  <c:v>1.176E-2</c:v>
                </c:pt>
                <c:pt idx="1177">
                  <c:v>1.1769999999999999E-2</c:v>
                </c:pt>
                <c:pt idx="1178">
                  <c:v>1.1780000000000001E-2</c:v>
                </c:pt>
                <c:pt idx="1179">
                  <c:v>1.179E-2</c:v>
                </c:pt>
                <c:pt idx="1180">
                  <c:v>1.18E-2</c:v>
                </c:pt>
                <c:pt idx="1181">
                  <c:v>1.1809999999999999E-2</c:v>
                </c:pt>
                <c:pt idx="1182">
                  <c:v>1.1820000000000001E-2</c:v>
                </c:pt>
                <c:pt idx="1183">
                  <c:v>1.183E-2</c:v>
                </c:pt>
                <c:pt idx="1184">
                  <c:v>1.184E-2</c:v>
                </c:pt>
                <c:pt idx="1185">
                  <c:v>1.1849999999999999E-2</c:v>
                </c:pt>
                <c:pt idx="1186">
                  <c:v>1.1860000000000001E-2</c:v>
                </c:pt>
                <c:pt idx="1187">
                  <c:v>1.187E-2</c:v>
                </c:pt>
                <c:pt idx="1188">
                  <c:v>1.188E-2</c:v>
                </c:pt>
                <c:pt idx="1189">
                  <c:v>1.189E-2</c:v>
                </c:pt>
                <c:pt idx="1190">
                  <c:v>1.1900000000000001E-2</c:v>
                </c:pt>
                <c:pt idx="1191">
                  <c:v>1.191E-2</c:v>
                </c:pt>
                <c:pt idx="1192">
                  <c:v>1.192E-2</c:v>
                </c:pt>
                <c:pt idx="1193">
                  <c:v>1.193E-2</c:v>
                </c:pt>
                <c:pt idx="1194">
                  <c:v>1.1939999999999999E-2</c:v>
                </c:pt>
                <c:pt idx="1195">
                  <c:v>1.1950000000000001E-2</c:v>
                </c:pt>
                <c:pt idx="1196">
                  <c:v>1.196E-2</c:v>
                </c:pt>
                <c:pt idx="1197">
                  <c:v>1.197E-2</c:v>
                </c:pt>
                <c:pt idx="1198">
                  <c:v>1.1979999999999999E-2</c:v>
                </c:pt>
                <c:pt idx="1199">
                  <c:v>1.1990000000000001E-2</c:v>
                </c:pt>
                <c:pt idx="1200">
                  <c:v>1.2E-2</c:v>
                </c:pt>
                <c:pt idx="1201">
                  <c:v>1.201E-2</c:v>
                </c:pt>
                <c:pt idx="1202">
                  <c:v>1.2019999999999999E-2</c:v>
                </c:pt>
                <c:pt idx="1203">
                  <c:v>1.2030000000000001E-2</c:v>
                </c:pt>
                <c:pt idx="1204">
                  <c:v>1.204E-2</c:v>
                </c:pt>
                <c:pt idx="1205">
                  <c:v>1.205E-2</c:v>
                </c:pt>
                <c:pt idx="1206">
                  <c:v>1.206E-2</c:v>
                </c:pt>
                <c:pt idx="1207">
                  <c:v>1.2070000000000001E-2</c:v>
                </c:pt>
                <c:pt idx="1208">
                  <c:v>1.208E-2</c:v>
                </c:pt>
                <c:pt idx="1209">
                  <c:v>1.209E-2</c:v>
                </c:pt>
                <c:pt idx="1210">
                  <c:v>1.21E-2</c:v>
                </c:pt>
                <c:pt idx="1211">
                  <c:v>1.2109999999999999E-2</c:v>
                </c:pt>
                <c:pt idx="1212">
                  <c:v>1.2120000000000001E-2</c:v>
                </c:pt>
                <c:pt idx="1213">
                  <c:v>1.213E-2</c:v>
                </c:pt>
                <c:pt idx="1214">
                  <c:v>1.214E-2</c:v>
                </c:pt>
                <c:pt idx="1215">
                  <c:v>1.2149999999999999E-2</c:v>
                </c:pt>
                <c:pt idx="1216">
                  <c:v>1.2160000000000001E-2</c:v>
                </c:pt>
                <c:pt idx="1217">
                  <c:v>1.217E-2</c:v>
                </c:pt>
                <c:pt idx="1218">
                  <c:v>1.218E-2</c:v>
                </c:pt>
                <c:pt idx="1219">
                  <c:v>1.2189999999999999E-2</c:v>
                </c:pt>
                <c:pt idx="1220">
                  <c:v>1.2200000000000001E-2</c:v>
                </c:pt>
                <c:pt idx="1221">
                  <c:v>1.221E-2</c:v>
                </c:pt>
                <c:pt idx="1222">
                  <c:v>1.222E-2</c:v>
                </c:pt>
                <c:pt idx="1223">
                  <c:v>1.223E-2</c:v>
                </c:pt>
                <c:pt idx="1224">
                  <c:v>1.2239999999999999E-2</c:v>
                </c:pt>
                <c:pt idx="1225">
                  <c:v>1.225E-2</c:v>
                </c:pt>
                <c:pt idx="1226">
                  <c:v>1.226E-2</c:v>
                </c:pt>
                <c:pt idx="1227">
                  <c:v>1.227E-2</c:v>
                </c:pt>
                <c:pt idx="1228">
                  <c:v>1.2279999999999999E-2</c:v>
                </c:pt>
                <c:pt idx="1229">
                  <c:v>1.2290000000000001E-2</c:v>
                </c:pt>
                <c:pt idx="1230">
                  <c:v>1.23E-2</c:v>
                </c:pt>
                <c:pt idx="1231">
                  <c:v>1.231E-2</c:v>
                </c:pt>
                <c:pt idx="1232">
                  <c:v>1.2319999999999999E-2</c:v>
                </c:pt>
                <c:pt idx="1233">
                  <c:v>1.2330000000000001E-2</c:v>
                </c:pt>
                <c:pt idx="1234">
                  <c:v>1.234E-2</c:v>
                </c:pt>
                <c:pt idx="1235">
                  <c:v>1.235E-2</c:v>
                </c:pt>
                <c:pt idx="1236">
                  <c:v>1.2359999999999999E-2</c:v>
                </c:pt>
                <c:pt idx="1237">
                  <c:v>1.2370000000000001E-2</c:v>
                </c:pt>
                <c:pt idx="1238">
                  <c:v>1.238E-2</c:v>
                </c:pt>
                <c:pt idx="1239">
                  <c:v>1.239E-2</c:v>
                </c:pt>
                <c:pt idx="1240">
                  <c:v>1.24E-2</c:v>
                </c:pt>
                <c:pt idx="1241">
                  <c:v>1.2409999999999999E-2</c:v>
                </c:pt>
                <c:pt idx="1242">
                  <c:v>1.242E-2</c:v>
                </c:pt>
                <c:pt idx="1243">
                  <c:v>1.243E-2</c:v>
                </c:pt>
                <c:pt idx="1244">
                  <c:v>1.244E-2</c:v>
                </c:pt>
                <c:pt idx="1245">
                  <c:v>1.2449999999999999E-2</c:v>
                </c:pt>
                <c:pt idx="1246">
                  <c:v>1.2460000000000001E-2</c:v>
                </c:pt>
                <c:pt idx="1247">
                  <c:v>1.247E-2</c:v>
                </c:pt>
                <c:pt idx="1248">
                  <c:v>1.248E-2</c:v>
                </c:pt>
                <c:pt idx="1249">
                  <c:v>1.2489999999999999E-2</c:v>
                </c:pt>
                <c:pt idx="1250">
                  <c:v>1.2500000000000001E-2</c:v>
                </c:pt>
                <c:pt idx="1251">
                  <c:v>1.251E-2</c:v>
                </c:pt>
                <c:pt idx="1252">
                  <c:v>1.252E-2</c:v>
                </c:pt>
                <c:pt idx="1253">
                  <c:v>1.2529999999999999E-2</c:v>
                </c:pt>
                <c:pt idx="1254">
                  <c:v>1.2540000000000001E-2</c:v>
                </c:pt>
                <c:pt idx="1255">
                  <c:v>1.255E-2</c:v>
                </c:pt>
                <c:pt idx="1256">
                  <c:v>1.256E-2</c:v>
                </c:pt>
                <c:pt idx="1257">
                  <c:v>1.257E-2</c:v>
                </c:pt>
                <c:pt idx="1258">
                  <c:v>1.2579999999999999E-2</c:v>
                </c:pt>
                <c:pt idx="1259">
                  <c:v>1.259E-2</c:v>
                </c:pt>
                <c:pt idx="1260">
                  <c:v>1.26E-2</c:v>
                </c:pt>
                <c:pt idx="1261">
                  <c:v>1.261E-2</c:v>
                </c:pt>
                <c:pt idx="1262">
                  <c:v>1.2619999999999999E-2</c:v>
                </c:pt>
                <c:pt idx="1263">
                  <c:v>1.2630000000000001E-2</c:v>
                </c:pt>
                <c:pt idx="1264">
                  <c:v>1.264E-2</c:v>
                </c:pt>
                <c:pt idx="1265">
                  <c:v>1.265E-2</c:v>
                </c:pt>
                <c:pt idx="1266">
                  <c:v>1.2659999999999999E-2</c:v>
                </c:pt>
                <c:pt idx="1267">
                  <c:v>1.2670000000000001E-2</c:v>
                </c:pt>
                <c:pt idx="1268">
                  <c:v>1.268E-2</c:v>
                </c:pt>
                <c:pt idx="1269">
                  <c:v>1.269E-2</c:v>
                </c:pt>
                <c:pt idx="1270">
                  <c:v>1.2699999999999999E-2</c:v>
                </c:pt>
                <c:pt idx="1271">
                  <c:v>1.2710000000000001E-2</c:v>
                </c:pt>
                <c:pt idx="1272">
                  <c:v>1.272E-2</c:v>
                </c:pt>
                <c:pt idx="1273">
                  <c:v>1.273E-2</c:v>
                </c:pt>
                <c:pt idx="1274">
                  <c:v>1.274E-2</c:v>
                </c:pt>
                <c:pt idx="1275">
                  <c:v>1.2749999999999999E-2</c:v>
                </c:pt>
                <c:pt idx="1276">
                  <c:v>1.2760000000000001E-2</c:v>
                </c:pt>
                <c:pt idx="1277">
                  <c:v>1.277E-2</c:v>
                </c:pt>
                <c:pt idx="1278">
                  <c:v>1.278E-2</c:v>
                </c:pt>
                <c:pt idx="1279">
                  <c:v>1.2789999999999999E-2</c:v>
                </c:pt>
                <c:pt idx="1280">
                  <c:v>1.2800000000000001E-2</c:v>
                </c:pt>
                <c:pt idx="1281">
                  <c:v>1.281E-2</c:v>
                </c:pt>
                <c:pt idx="1282">
                  <c:v>1.282E-2</c:v>
                </c:pt>
                <c:pt idx="1283">
                  <c:v>1.2829999999999999E-2</c:v>
                </c:pt>
                <c:pt idx="1284">
                  <c:v>1.2840000000000001E-2</c:v>
                </c:pt>
                <c:pt idx="1285">
                  <c:v>1.285E-2</c:v>
                </c:pt>
                <c:pt idx="1286">
                  <c:v>1.286E-2</c:v>
                </c:pt>
                <c:pt idx="1287">
                  <c:v>1.2869999999999999E-2</c:v>
                </c:pt>
                <c:pt idx="1288">
                  <c:v>1.2880000000000001E-2</c:v>
                </c:pt>
                <c:pt idx="1289">
                  <c:v>1.289E-2</c:v>
                </c:pt>
                <c:pt idx="1290">
                  <c:v>1.29E-2</c:v>
                </c:pt>
                <c:pt idx="1291">
                  <c:v>1.291E-2</c:v>
                </c:pt>
                <c:pt idx="1292">
                  <c:v>1.2919999999999999E-2</c:v>
                </c:pt>
                <c:pt idx="1293">
                  <c:v>1.2930000000000001E-2</c:v>
                </c:pt>
                <c:pt idx="1294">
                  <c:v>1.294E-2</c:v>
                </c:pt>
                <c:pt idx="1295">
                  <c:v>1.295E-2</c:v>
                </c:pt>
                <c:pt idx="1296">
                  <c:v>1.2959999999999999E-2</c:v>
                </c:pt>
                <c:pt idx="1297">
                  <c:v>1.2970000000000001E-2</c:v>
                </c:pt>
                <c:pt idx="1298">
                  <c:v>1.298E-2</c:v>
                </c:pt>
                <c:pt idx="1299">
                  <c:v>1.299E-2</c:v>
                </c:pt>
                <c:pt idx="1300">
                  <c:v>1.2999999999999999E-2</c:v>
                </c:pt>
                <c:pt idx="1301">
                  <c:v>1.3010000000000001E-2</c:v>
                </c:pt>
                <c:pt idx="1302">
                  <c:v>1.302E-2</c:v>
                </c:pt>
                <c:pt idx="1303">
                  <c:v>1.303E-2</c:v>
                </c:pt>
                <c:pt idx="1304">
                  <c:v>1.304E-2</c:v>
                </c:pt>
                <c:pt idx="1305">
                  <c:v>1.3050000000000001E-2</c:v>
                </c:pt>
                <c:pt idx="1306">
                  <c:v>1.306E-2</c:v>
                </c:pt>
                <c:pt idx="1307">
                  <c:v>1.307E-2</c:v>
                </c:pt>
                <c:pt idx="1308">
                  <c:v>1.308E-2</c:v>
                </c:pt>
                <c:pt idx="1309">
                  <c:v>1.3089999999999999E-2</c:v>
                </c:pt>
                <c:pt idx="1310">
                  <c:v>1.3100000000000001E-2</c:v>
                </c:pt>
                <c:pt idx="1311">
                  <c:v>1.311E-2</c:v>
                </c:pt>
                <c:pt idx="1312">
                  <c:v>1.312E-2</c:v>
                </c:pt>
                <c:pt idx="1313">
                  <c:v>1.3129999999999999E-2</c:v>
                </c:pt>
                <c:pt idx="1314">
                  <c:v>1.3140000000000001E-2</c:v>
                </c:pt>
                <c:pt idx="1315">
                  <c:v>1.315E-2</c:v>
                </c:pt>
                <c:pt idx="1316">
                  <c:v>1.316E-2</c:v>
                </c:pt>
                <c:pt idx="1317">
                  <c:v>1.3169999999999999E-2</c:v>
                </c:pt>
                <c:pt idx="1318">
                  <c:v>1.3180000000000001E-2</c:v>
                </c:pt>
                <c:pt idx="1319">
                  <c:v>1.319E-2</c:v>
                </c:pt>
                <c:pt idx="1320">
                  <c:v>1.32E-2</c:v>
                </c:pt>
                <c:pt idx="1321">
                  <c:v>1.321E-2</c:v>
                </c:pt>
                <c:pt idx="1322">
                  <c:v>1.3220000000000001E-2</c:v>
                </c:pt>
                <c:pt idx="1323">
                  <c:v>1.323E-2</c:v>
                </c:pt>
                <c:pt idx="1324">
                  <c:v>1.324E-2</c:v>
                </c:pt>
                <c:pt idx="1325">
                  <c:v>1.325E-2</c:v>
                </c:pt>
                <c:pt idx="1326">
                  <c:v>1.3259999999999999E-2</c:v>
                </c:pt>
                <c:pt idx="1327">
                  <c:v>1.3270000000000001E-2</c:v>
                </c:pt>
                <c:pt idx="1328">
                  <c:v>1.328E-2</c:v>
                </c:pt>
                <c:pt idx="1329">
                  <c:v>1.329E-2</c:v>
                </c:pt>
                <c:pt idx="1330">
                  <c:v>1.3299999999999999E-2</c:v>
                </c:pt>
                <c:pt idx="1331">
                  <c:v>1.3310000000000001E-2</c:v>
                </c:pt>
                <c:pt idx="1332">
                  <c:v>1.332E-2</c:v>
                </c:pt>
                <c:pt idx="1333">
                  <c:v>1.333E-2</c:v>
                </c:pt>
                <c:pt idx="1334">
                  <c:v>1.3339999999999999E-2</c:v>
                </c:pt>
                <c:pt idx="1335">
                  <c:v>1.3350000000000001E-2</c:v>
                </c:pt>
                <c:pt idx="1336">
                  <c:v>1.336E-2</c:v>
                </c:pt>
                <c:pt idx="1337">
                  <c:v>1.337E-2</c:v>
                </c:pt>
                <c:pt idx="1338">
                  <c:v>1.338E-2</c:v>
                </c:pt>
                <c:pt idx="1339">
                  <c:v>1.3390000000000001E-2</c:v>
                </c:pt>
                <c:pt idx="1340">
                  <c:v>1.34E-2</c:v>
                </c:pt>
                <c:pt idx="1341">
                  <c:v>1.341E-2</c:v>
                </c:pt>
                <c:pt idx="1342">
                  <c:v>1.342E-2</c:v>
                </c:pt>
                <c:pt idx="1343">
                  <c:v>1.3429999999999999E-2</c:v>
                </c:pt>
                <c:pt idx="1344">
                  <c:v>1.3440000000000001E-2</c:v>
                </c:pt>
                <c:pt idx="1345">
                  <c:v>1.345E-2</c:v>
                </c:pt>
                <c:pt idx="1346">
                  <c:v>1.346E-2</c:v>
                </c:pt>
                <c:pt idx="1347">
                  <c:v>1.3469999999999999E-2</c:v>
                </c:pt>
                <c:pt idx="1348">
                  <c:v>1.3480000000000001E-2</c:v>
                </c:pt>
                <c:pt idx="1349">
                  <c:v>1.349E-2</c:v>
                </c:pt>
                <c:pt idx="1350">
                  <c:v>1.35E-2</c:v>
                </c:pt>
                <c:pt idx="1351">
                  <c:v>1.3509999999999999E-2</c:v>
                </c:pt>
                <c:pt idx="1352">
                  <c:v>1.3520000000000001E-2</c:v>
                </c:pt>
                <c:pt idx="1353">
                  <c:v>1.353E-2</c:v>
                </c:pt>
                <c:pt idx="1354">
                  <c:v>1.354E-2</c:v>
                </c:pt>
                <c:pt idx="1355">
                  <c:v>1.355E-2</c:v>
                </c:pt>
                <c:pt idx="1356">
                  <c:v>1.3559999999999999E-2</c:v>
                </c:pt>
                <c:pt idx="1357">
                  <c:v>1.357E-2</c:v>
                </c:pt>
                <c:pt idx="1358">
                  <c:v>1.358E-2</c:v>
                </c:pt>
                <c:pt idx="1359">
                  <c:v>1.359E-2</c:v>
                </c:pt>
                <c:pt idx="1360">
                  <c:v>1.3599999999999999E-2</c:v>
                </c:pt>
                <c:pt idx="1361">
                  <c:v>1.3610000000000001E-2</c:v>
                </c:pt>
                <c:pt idx="1362">
                  <c:v>1.362E-2</c:v>
                </c:pt>
                <c:pt idx="1363">
                  <c:v>1.363E-2</c:v>
                </c:pt>
                <c:pt idx="1364">
                  <c:v>1.3639999999999999E-2</c:v>
                </c:pt>
                <c:pt idx="1365">
                  <c:v>1.3650000000000001E-2</c:v>
                </c:pt>
                <c:pt idx="1366">
                  <c:v>1.366E-2</c:v>
                </c:pt>
                <c:pt idx="1367">
                  <c:v>1.367E-2</c:v>
                </c:pt>
                <c:pt idx="1368">
                  <c:v>1.3679999999999999E-2</c:v>
                </c:pt>
                <c:pt idx="1369">
                  <c:v>1.3690000000000001E-2</c:v>
                </c:pt>
                <c:pt idx="1370">
                  <c:v>1.37E-2</c:v>
                </c:pt>
                <c:pt idx="1371">
                  <c:v>1.371E-2</c:v>
                </c:pt>
                <c:pt idx="1372">
                  <c:v>1.372E-2</c:v>
                </c:pt>
                <c:pt idx="1373">
                  <c:v>1.3729999999999999E-2</c:v>
                </c:pt>
                <c:pt idx="1374">
                  <c:v>1.374E-2</c:v>
                </c:pt>
                <c:pt idx="1375">
                  <c:v>1.375E-2</c:v>
                </c:pt>
                <c:pt idx="1376">
                  <c:v>1.376E-2</c:v>
                </c:pt>
                <c:pt idx="1377">
                  <c:v>1.3769999999999999E-2</c:v>
                </c:pt>
                <c:pt idx="1378">
                  <c:v>1.3780000000000001E-2</c:v>
                </c:pt>
                <c:pt idx="1379">
                  <c:v>1.379E-2</c:v>
                </c:pt>
                <c:pt idx="1380">
                  <c:v>1.38E-2</c:v>
                </c:pt>
                <c:pt idx="1381">
                  <c:v>1.3809999999999999E-2</c:v>
                </c:pt>
                <c:pt idx="1382">
                  <c:v>1.3820000000000001E-2</c:v>
                </c:pt>
                <c:pt idx="1383">
                  <c:v>1.383E-2</c:v>
                </c:pt>
                <c:pt idx="1384">
                  <c:v>1.384E-2</c:v>
                </c:pt>
                <c:pt idx="1385">
                  <c:v>1.3849999999999999E-2</c:v>
                </c:pt>
                <c:pt idx="1386">
                  <c:v>1.3860000000000001E-2</c:v>
                </c:pt>
                <c:pt idx="1387">
                  <c:v>1.387E-2</c:v>
                </c:pt>
                <c:pt idx="1388">
                  <c:v>1.388E-2</c:v>
                </c:pt>
                <c:pt idx="1389">
                  <c:v>1.389E-2</c:v>
                </c:pt>
                <c:pt idx="1390">
                  <c:v>1.3899999999999999E-2</c:v>
                </c:pt>
                <c:pt idx="1391">
                  <c:v>1.391E-2</c:v>
                </c:pt>
                <c:pt idx="1392">
                  <c:v>1.392E-2</c:v>
                </c:pt>
                <c:pt idx="1393">
                  <c:v>1.393E-2</c:v>
                </c:pt>
                <c:pt idx="1394">
                  <c:v>1.3939999999999999E-2</c:v>
                </c:pt>
                <c:pt idx="1395">
                  <c:v>1.3950000000000001E-2</c:v>
                </c:pt>
                <c:pt idx="1396">
                  <c:v>1.396E-2</c:v>
                </c:pt>
                <c:pt idx="1397">
                  <c:v>1.397E-2</c:v>
                </c:pt>
                <c:pt idx="1398">
                  <c:v>1.3979999999999999E-2</c:v>
                </c:pt>
                <c:pt idx="1399">
                  <c:v>1.3990000000000001E-2</c:v>
                </c:pt>
                <c:pt idx="1400">
                  <c:v>1.4E-2</c:v>
                </c:pt>
                <c:pt idx="1401">
                  <c:v>1.401E-2</c:v>
                </c:pt>
                <c:pt idx="1402">
                  <c:v>1.4019999999999999E-2</c:v>
                </c:pt>
                <c:pt idx="1403">
                  <c:v>1.4030000000000001E-2</c:v>
                </c:pt>
                <c:pt idx="1404">
                  <c:v>1.404E-2</c:v>
                </c:pt>
                <c:pt idx="1405">
                  <c:v>1.405E-2</c:v>
                </c:pt>
                <c:pt idx="1406">
                  <c:v>1.406E-2</c:v>
                </c:pt>
                <c:pt idx="1407">
                  <c:v>1.4069999999999999E-2</c:v>
                </c:pt>
                <c:pt idx="1408">
                  <c:v>1.4080000000000001E-2</c:v>
                </c:pt>
                <c:pt idx="1409">
                  <c:v>1.409E-2</c:v>
                </c:pt>
                <c:pt idx="1410">
                  <c:v>1.41E-2</c:v>
                </c:pt>
                <c:pt idx="1411">
                  <c:v>1.4109999999999999E-2</c:v>
                </c:pt>
                <c:pt idx="1412">
                  <c:v>1.4120000000000001E-2</c:v>
                </c:pt>
                <c:pt idx="1413">
                  <c:v>1.413E-2</c:v>
                </c:pt>
                <c:pt idx="1414">
                  <c:v>1.414E-2</c:v>
                </c:pt>
                <c:pt idx="1415">
                  <c:v>1.4149999999999999E-2</c:v>
                </c:pt>
                <c:pt idx="1416">
                  <c:v>1.4160000000000001E-2</c:v>
                </c:pt>
                <c:pt idx="1417">
                  <c:v>1.417E-2</c:v>
                </c:pt>
                <c:pt idx="1418">
                  <c:v>1.418E-2</c:v>
                </c:pt>
                <c:pt idx="1419">
                  <c:v>1.4189999999999999E-2</c:v>
                </c:pt>
                <c:pt idx="1420">
                  <c:v>1.4200000000000001E-2</c:v>
                </c:pt>
                <c:pt idx="1421">
                  <c:v>1.421E-2</c:v>
                </c:pt>
                <c:pt idx="1422">
                  <c:v>1.422E-2</c:v>
                </c:pt>
                <c:pt idx="1423">
                  <c:v>1.423E-2</c:v>
                </c:pt>
                <c:pt idx="1424">
                  <c:v>1.4239999999999999E-2</c:v>
                </c:pt>
                <c:pt idx="1425">
                  <c:v>1.4250000000000001E-2</c:v>
                </c:pt>
                <c:pt idx="1426">
                  <c:v>1.426E-2</c:v>
                </c:pt>
                <c:pt idx="1427">
                  <c:v>1.427E-2</c:v>
                </c:pt>
                <c:pt idx="1428">
                  <c:v>1.4279999999999999E-2</c:v>
                </c:pt>
                <c:pt idx="1429">
                  <c:v>1.4290000000000001E-2</c:v>
                </c:pt>
                <c:pt idx="1430">
                  <c:v>1.43E-2</c:v>
                </c:pt>
                <c:pt idx="1431">
                  <c:v>1.431E-2</c:v>
                </c:pt>
                <c:pt idx="1432">
                  <c:v>1.4319999999999999E-2</c:v>
                </c:pt>
                <c:pt idx="1433">
                  <c:v>1.4330000000000001E-2</c:v>
                </c:pt>
                <c:pt idx="1434">
                  <c:v>1.434E-2</c:v>
                </c:pt>
                <c:pt idx="1435">
                  <c:v>1.435E-2</c:v>
                </c:pt>
                <c:pt idx="1436">
                  <c:v>1.436E-2</c:v>
                </c:pt>
                <c:pt idx="1437">
                  <c:v>1.4370000000000001E-2</c:v>
                </c:pt>
                <c:pt idx="1438">
                  <c:v>1.438E-2</c:v>
                </c:pt>
                <c:pt idx="1439">
                  <c:v>1.439E-2</c:v>
                </c:pt>
                <c:pt idx="1440">
                  <c:v>1.44E-2</c:v>
                </c:pt>
                <c:pt idx="1441">
                  <c:v>1.4409999999999999E-2</c:v>
                </c:pt>
                <c:pt idx="1442">
                  <c:v>1.4420000000000001E-2</c:v>
                </c:pt>
                <c:pt idx="1443">
                  <c:v>1.443E-2</c:v>
                </c:pt>
                <c:pt idx="1444">
                  <c:v>1.444E-2</c:v>
                </c:pt>
                <c:pt idx="1445">
                  <c:v>1.4449999999999999E-2</c:v>
                </c:pt>
                <c:pt idx="1446">
                  <c:v>1.4460000000000001E-2</c:v>
                </c:pt>
                <c:pt idx="1447">
                  <c:v>1.447E-2</c:v>
                </c:pt>
                <c:pt idx="1448">
                  <c:v>1.448E-2</c:v>
                </c:pt>
                <c:pt idx="1449">
                  <c:v>1.4489999999999999E-2</c:v>
                </c:pt>
                <c:pt idx="1450">
                  <c:v>1.4500000000000001E-2</c:v>
                </c:pt>
                <c:pt idx="1451">
                  <c:v>1.451E-2</c:v>
                </c:pt>
                <c:pt idx="1452">
                  <c:v>1.452E-2</c:v>
                </c:pt>
                <c:pt idx="1453">
                  <c:v>1.453E-2</c:v>
                </c:pt>
                <c:pt idx="1454">
                  <c:v>1.4540000000000001E-2</c:v>
                </c:pt>
                <c:pt idx="1455">
                  <c:v>1.455E-2</c:v>
                </c:pt>
                <c:pt idx="1456">
                  <c:v>1.456E-2</c:v>
                </c:pt>
                <c:pt idx="1457">
                  <c:v>1.457E-2</c:v>
                </c:pt>
                <c:pt idx="1458">
                  <c:v>1.4579999999999999E-2</c:v>
                </c:pt>
                <c:pt idx="1459">
                  <c:v>1.4590000000000001E-2</c:v>
                </c:pt>
                <c:pt idx="1460">
                  <c:v>1.46E-2</c:v>
                </c:pt>
                <c:pt idx="1461">
                  <c:v>1.461E-2</c:v>
                </c:pt>
                <c:pt idx="1462">
                  <c:v>1.4619999999999999E-2</c:v>
                </c:pt>
                <c:pt idx="1463">
                  <c:v>1.4630000000000001E-2</c:v>
                </c:pt>
                <c:pt idx="1464">
                  <c:v>1.464E-2</c:v>
                </c:pt>
                <c:pt idx="1465">
                  <c:v>1.465E-2</c:v>
                </c:pt>
                <c:pt idx="1466">
                  <c:v>1.4659999999999999E-2</c:v>
                </c:pt>
                <c:pt idx="1467">
                  <c:v>1.4670000000000001E-2</c:v>
                </c:pt>
                <c:pt idx="1468">
                  <c:v>1.468E-2</c:v>
                </c:pt>
                <c:pt idx="1469">
                  <c:v>1.469E-2</c:v>
                </c:pt>
                <c:pt idx="1470">
                  <c:v>1.47E-2</c:v>
                </c:pt>
                <c:pt idx="1471">
                  <c:v>1.4710000000000001E-2</c:v>
                </c:pt>
                <c:pt idx="1472">
                  <c:v>1.472E-2</c:v>
                </c:pt>
                <c:pt idx="1473">
                  <c:v>1.473E-2</c:v>
                </c:pt>
                <c:pt idx="1474">
                  <c:v>1.474E-2</c:v>
                </c:pt>
                <c:pt idx="1475">
                  <c:v>1.4749999999999999E-2</c:v>
                </c:pt>
                <c:pt idx="1476">
                  <c:v>1.4760000000000001E-2</c:v>
                </c:pt>
                <c:pt idx="1477">
                  <c:v>1.477E-2</c:v>
                </c:pt>
                <c:pt idx="1478">
                  <c:v>1.478E-2</c:v>
                </c:pt>
                <c:pt idx="1479">
                  <c:v>1.4789999999999999E-2</c:v>
                </c:pt>
                <c:pt idx="1480">
                  <c:v>1.4800000000000001E-2</c:v>
                </c:pt>
                <c:pt idx="1481">
                  <c:v>1.481E-2</c:v>
                </c:pt>
                <c:pt idx="1482">
                  <c:v>1.482E-2</c:v>
                </c:pt>
                <c:pt idx="1483">
                  <c:v>1.4829999999999999E-2</c:v>
                </c:pt>
                <c:pt idx="1484">
                  <c:v>1.4840000000000001E-2</c:v>
                </c:pt>
                <c:pt idx="1485">
                  <c:v>1.485E-2</c:v>
                </c:pt>
                <c:pt idx="1486">
                  <c:v>1.486E-2</c:v>
                </c:pt>
                <c:pt idx="1487">
                  <c:v>1.487E-2</c:v>
                </c:pt>
                <c:pt idx="1488">
                  <c:v>1.4880000000000001E-2</c:v>
                </c:pt>
                <c:pt idx="1489">
                  <c:v>1.489E-2</c:v>
                </c:pt>
                <c:pt idx="1490">
                  <c:v>1.49E-2</c:v>
                </c:pt>
                <c:pt idx="1491">
                  <c:v>1.491E-2</c:v>
                </c:pt>
                <c:pt idx="1492">
                  <c:v>1.4919999999999999E-2</c:v>
                </c:pt>
                <c:pt idx="1493">
                  <c:v>1.4930000000000001E-2</c:v>
                </c:pt>
                <c:pt idx="1494">
                  <c:v>1.494E-2</c:v>
                </c:pt>
                <c:pt idx="1495">
                  <c:v>1.495E-2</c:v>
                </c:pt>
                <c:pt idx="1496">
                  <c:v>1.4959999999999999E-2</c:v>
                </c:pt>
                <c:pt idx="1497">
                  <c:v>1.4970000000000001E-2</c:v>
                </c:pt>
                <c:pt idx="1498">
                  <c:v>1.498E-2</c:v>
                </c:pt>
                <c:pt idx="1499">
                  <c:v>1.499E-2</c:v>
                </c:pt>
                <c:pt idx="1500">
                  <c:v>1.4999999999999999E-2</c:v>
                </c:pt>
                <c:pt idx="1501">
                  <c:v>1.5010000000000001E-2</c:v>
                </c:pt>
                <c:pt idx="1502">
                  <c:v>1.502E-2</c:v>
                </c:pt>
                <c:pt idx="1503">
                  <c:v>1.503E-2</c:v>
                </c:pt>
                <c:pt idx="1504">
                  <c:v>1.504E-2</c:v>
                </c:pt>
                <c:pt idx="1505">
                  <c:v>1.5049999999999999E-2</c:v>
                </c:pt>
                <c:pt idx="1506">
                  <c:v>1.506E-2</c:v>
                </c:pt>
                <c:pt idx="1507">
                  <c:v>1.507E-2</c:v>
                </c:pt>
                <c:pt idx="1508">
                  <c:v>1.508E-2</c:v>
                </c:pt>
                <c:pt idx="1509">
                  <c:v>1.5089999999999999E-2</c:v>
                </c:pt>
                <c:pt idx="1510">
                  <c:v>1.5100000000000001E-2</c:v>
                </c:pt>
                <c:pt idx="1511">
                  <c:v>1.511E-2</c:v>
                </c:pt>
                <c:pt idx="1512">
                  <c:v>1.512E-2</c:v>
                </c:pt>
                <c:pt idx="1513">
                  <c:v>1.5129999999999999E-2</c:v>
                </c:pt>
                <c:pt idx="1514">
                  <c:v>1.5140000000000001E-2</c:v>
                </c:pt>
                <c:pt idx="1515">
                  <c:v>1.515E-2</c:v>
                </c:pt>
                <c:pt idx="1516">
                  <c:v>1.516E-2</c:v>
                </c:pt>
                <c:pt idx="1517">
                  <c:v>1.5169999999999999E-2</c:v>
                </c:pt>
                <c:pt idx="1518">
                  <c:v>1.5180000000000001E-2</c:v>
                </c:pt>
                <c:pt idx="1519">
                  <c:v>1.519E-2</c:v>
                </c:pt>
                <c:pt idx="1520">
                  <c:v>1.52E-2</c:v>
                </c:pt>
                <c:pt idx="1521">
                  <c:v>1.521E-2</c:v>
                </c:pt>
                <c:pt idx="1522">
                  <c:v>1.5219999999999999E-2</c:v>
                </c:pt>
                <c:pt idx="1523">
                  <c:v>1.523E-2</c:v>
                </c:pt>
                <c:pt idx="1524">
                  <c:v>1.524E-2</c:v>
                </c:pt>
                <c:pt idx="1525">
                  <c:v>1.525E-2</c:v>
                </c:pt>
                <c:pt idx="1526">
                  <c:v>1.5259999999999999E-2</c:v>
                </c:pt>
                <c:pt idx="1527">
                  <c:v>1.5270000000000001E-2</c:v>
                </c:pt>
                <c:pt idx="1528">
                  <c:v>1.528E-2</c:v>
                </c:pt>
                <c:pt idx="1529">
                  <c:v>1.529E-2</c:v>
                </c:pt>
                <c:pt idx="1530">
                  <c:v>1.5299999999999999E-2</c:v>
                </c:pt>
                <c:pt idx="1531">
                  <c:v>1.5310000000000001E-2</c:v>
                </c:pt>
                <c:pt idx="1532">
                  <c:v>1.532E-2</c:v>
                </c:pt>
                <c:pt idx="1533">
                  <c:v>1.533E-2</c:v>
                </c:pt>
                <c:pt idx="1534">
                  <c:v>1.5339999999999999E-2</c:v>
                </c:pt>
                <c:pt idx="1535">
                  <c:v>1.5350000000000001E-2</c:v>
                </c:pt>
                <c:pt idx="1536">
                  <c:v>1.536E-2</c:v>
                </c:pt>
                <c:pt idx="1537">
                  <c:v>1.537E-2</c:v>
                </c:pt>
                <c:pt idx="1538">
                  <c:v>1.538E-2</c:v>
                </c:pt>
                <c:pt idx="1539">
                  <c:v>1.5389999999999999E-2</c:v>
                </c:pt>
                <c:pt idx="1540">
                  <c:v>1.54E-2</c:v>
                </c:pt>
                <c:pt idx="1541">
                  <c:v>1.541E-2</c:v>
                </c:pt>
                <c:pt idx="1542">
                  <c:v>1.542E-2</c:v>
                </c:pt>
                <c:pt idx="1543">
                  <c:v>1.5429999999999999E-2</c:v>
                </c:pt>
                <c:pt idx="1544">
                  <c:v>1.5440000000000001E-2</c:v>
                </c:pt>
                <c:pt idx="1545">
                  <c:v>1.545E-2</c:v>
                </c:pt>
                <c:pt idx="1546">
                  <c:v>1.546E-2</c:v>
                </c:pt>
                <c:pt idx="1547">
                  <c:v>1.5469999999999999E-2</c:v>
                </c:pt>
                <c:pt idx="1548">
                  <c:v>1.5480000000000001E-2</c:v>
                </c:pt>
                <c:pt idx="1549">
                  <c:v>1.549E-2</c:v>
                </c:pt>
                <c:pt idx="1550">
                  <c:v>1.55E-2</c:v>
                </c:pt>
                <c:pt idx="1551">
                  <c:v>1.5509999999999999E-2</c:v>
                </c:pt>
                <c:pt idx="1552">
                  <c:v>1.5520000000000001E-2</c:v>
                </c:pt>
                <c:pt idx="1553">
                  <c:v>1.553E-2</c:v>
                </c:pt>
                <c:pt idx="1554">
                  <c:v>1.554E-2</c:v>
                </c:pt>
                <c:pt idx="1555">
                  <c:v>1.555E-2</c:v>
                </c:pt>
                <c:pt idx="1556">
                  <c:v>1.5559999999999999E-2</c:v>
                </c:pt>
                <c:pt idx="1557">
                  <c:v>1.5570000000000001E-2</c:v>
                </c:pt>
                <c:pt idx="1558">
                  <c:v>1.558E-2</c:v>
                </c:pt>
                <c:pt idx="1559">
                  <c:v>1.559E-2</c:v>
                </c:pt>
                <c:pt idx="1560">
                  <c:v>1.5599999999999999E-2</c:v>
                </c:pt>
                <c:pt idx="1561">
                  <c:v>1.5610000000000001E-2</c:v>
                </c:pt>
                <c:pt idx="1562">
                  <c:v>1.562E-2</c:v>
                </c:pt>
                <c:pt idx="1563">
                  <c:v>1.5630000000000002E-2</c:v>
                </c:pt>
                <c:pt idx="1564">
                  <c:v>1.5640000000000001E-2</c:v>
                </c:pt>
                <c:pt idx="1565">
                  <c:v>1.5650000000000001E-2</c:v>
                </c:pt>
                <c:pt idx="1566">
                  <c:v>1.566E-2</c:v>
                </c:pt>
                <c:pt idx="1567">
                  <c:v>1.567E-2</c:v>
                </c:pt>
                <c:pt idx="1568">
                  <c:v>1.5679999999999999E-2</c:v>
                </c:pt>
                <c:pt idx="1569">
                  <c:v>1.5689999999999999E-2</c:v>
                </c:pt>
                <c:pt idx="1570">
                  <c:v>1.5699999999999999E-2</c:v>
                </c:pt>
                <c:pt idx="1571">
                  <c:v>1.5709999999999998E-2</c:v>
                </c:pt>
                <c:pt idx="1572">
                  <c:v>1.5720000000000001E-2</c:v>
                </c:pt>
                <c:pt idx="1573">
                  <c:v>1.5730000000000001E-2</c:v>
                </c:pt>
                <c:pt idx="1574">
                  <c:v>1.5740000000000001E-2</c:v>
                </c:pt>
                <c:pt idx="1575">
                  <c:v>1.575E-2</c:v>
                </c:pt>
                <c:pt idx="1576">
                  <c:v>1.576E-2</c:v>
                </c:pt>
                <c:pt idx="1577">
                  <c:v>1.5769999999999999E-2</c:v>
                </c:pt>
                <c:pt idx="1578">
                  <c:v>1.5779999999999999E-2</c:v>
                </c:pt>
                <c:pt idx="1579">
                  <c:v>1.5789999999999998E-2</c:v>
                </c:pt>
                <c:pt idx="1580">
                  <c:v>1.5800000000000002E-2</c:v>
                </c:pt>
                <c:pt idx="1581">
                  <c:v>1.5810000000000001E-2</c:v>
                </c:pt>
                <c:pt idx="1582">
                  <c:v>1.5820000000000001E-2</c:v>
                </c:pt>
                <c:pt idx="1583">
                  <c:v>1.583E-2</c:v>
                </c:pt>
                <c:pt idx="1584">
                  <c:v>1.584E-2</c:v>
                </c:pt>
                <c:pt idx="1585">
                  <c:v>1.585E-2</c:v>
                </c:pt>
                <c:pt idx="1586">
                  <c:v>1.5859999999999999E-2</c:v>
                </c:pt>
                <c:pt idx="1587">
                  <c:v>1.5869999999999999E-2</c:v>
                </c:pt>
                <c:pt idx="1588">
                  <c:v>1.5879999999999998E-2</c:v>
                </c:pt>
                <c:pt idx="1589">
                  <c:v>1.5890000000000001E-2</c:v>
                </c:pt>
                <c:pt idx="1590">
                  <c:v>1.5900000000000001E-2</c:v>
                </c:pt>
                <c:pt idx="1591">
                  <c:v>1.5910000000000001E-2</c:v>
                </c:pt>
                <c:pt idx="1592">
                  <c:v>1.592E-2</c:v>
                </c:pt>
                <c:pt idx="1593">
                  <c:v>1.593E-2</c:v>
                </c:pt>
                <c:pt idx="1594">
                  <c:v>1.5939999999999999E-2</c:v>
                </c:pt>
                <c:pt idx="1595">
                  <c:v>1.5949999999999999E-2</c:v>
                </c:pt>
                <c:pt idx="1596">
                  <c:v>1.5959999999999998E-2</c:v>
                </c:pt>
                <c:pt idx="1597">
                  <c:v>1.5970000000000002E-2</c:v>
                </c:pt>
                <c:pt idx="1598">
                  <c:v>1.5980000000000001E-2</c:v>
                </c:pt>
                <c:pt idx="1599">
                  <c:v>1.5990000000000001E-2</c:v>
                </c:pt>
                <c:pt idx="1600">
                  <c:v>1.6E-2</c:v>
                </c:pt>
                <c:pt idx="1601">
                  <c:v>1.601E-2</c:v>
                </c:pt>
                <c:pt idx="1602">
                  <c:v>1.602E-2</c:v>
                </c:pt>
                <c:pt idx="1603">
                  <c:v>1.6029999999999999E-2</c:v>
                </c:pt>
                <c:pt idx="1604">
                  <c:v>1.6039999999999999E-2</c:v>
                </c:pt>
                <c:pt idx="1605">
                  <c:v>1.6049999999999998E-2</c:v>
                </c:pt>
                <c:pt idx="1606">
                  <c:v>1.6060000000000001E-2</c:v>
                </c:pt>
                <c:pt idx="1607">
                  <c:v>1.6070000000000001E-2</c:v>
                </c:pt>
                <c:pt idx="1608">
                  <c:v>1.6080000000000001E-2</c:v>
                </c:pt>
                <c:pt idx="1609">
                  <c:v>1.609E-2</c:v>
                </c:pt>
                <c:pt idx="1610">
                  <c:v>1.61E-2</c:v>
                </c:pt>
                <c:pt idx="1611">
                  <c:v>1.6109999999999999E-2</c:v>
                </c:pt>
                <c:pt idx="1612">
                  <c:v>1.6119999999999999E-2</c:v>
                </c:pt>
                <c:pt idx="1613">
                  <c:v>1.6129999999999999E-2</c:v>
                </c:pt>
                <c:pt idx="1614">
                  <c:v>1.6140000000000002E-2</c:v>
                </c:pt>
                <c:pt idx="1615">
                  <c:v>1.6150000000000001E-2</c:v>
                </c:pt>
                <c:pt idx="1616">
                  <c:v>1.6160000000000001E-2</c:v>
                </c:pt>
                <c:pt idx="1617">
                  <c:v>1.617E-2</c:v>
                </c:pt>
                <c:pt idx="1618">
                  <c:v>1.618E-2</c:v>
                </c:pt>
                <c:pt idx="1619">
                  <c:v>1.619E-2</c:v>
                </c:pt>
                <c:pt idx="1620">
                  <c:v>1.6199999999999999E-2</c:v>
                </c:pt>
                <c:pt idx="1621">
                  <c:v>1.6209999999999999E-2</c:v>
                </c:pt>
                <c:pt idx="1622">
                  <c:v>1.6219999999999998E-2</c:v>
                </c:pt>
                <c:pt idx="1623">
                  <c:v>1.6230000000000001E-2</c:v>
                </c:pt>
                <c:pt idx="1624">
                  <c:v>1.6240000000000001E-2</c:v>
                </c:pt>
                <c:pt idx="1625">
                  <c:v>1.6250000000000001E-2</c:v>
                </c:pt>
                <c:pt idx="1626">
                  <c:v>1.626E-2</c:v>
                </c:pt>
                <c:pt idx="1627">
                  <c:v>1.627E-2</c:v>
                </c:pt>
                <c:pt idx="1628">
                  <c:v>1.6279999999999999E-2</c:v>
                </c:pt>
                <c:pt idx="1629">
                  <c:v>1.6289999999999999E-2</c:v>
                </c:pt>
                <c:pt idx="1630">
                  <c:v>1.6299999999999999E-2</c:v>
                </c:pt>
                <c:pt idx="1631">
                  <c:v>1.6310000000000002E-2</c:v>
                </c:pt>
                <c:pt idx="1632">
                  <c:v>1.6320000000000001E-2</c:v>
                </c:pt>
                <c:pt idx="1633">
                  <c:v>1.6330000000000001E-2</c:v>
                </c:pt>
                <c:pt idx="1634">
                  <c:v>1.634E-2</c:v>
                </c:pt>
                <c:pt idx="1635">
                  <c:v>1.635E-2</c:v>
                </c:pt>
                <c:pt idx="1636">
                  <c:v>1.636E-2</c:v>
                </c:pt>
                <c:pt idx="1637">
                  <c:v>1.6369999999999999E-2</c:v>
                </c:pt>
                <c:pt idx="1638">
                  <c:v>1.6379999999999999E-2</c:v>
                </c:pt>
                <c:pt idx="1639">
                  <c:v>1.6389999999999998E-2</c:v>
                </c:pt>
                <c:pt idx="1640">
                  <c:v>1.6400000000000001E-2</c:v>
                </c:pt>
                <c:pt idx="1641">
                  <c:v>1.6410000000000001E-2</c:v>
                </c:pt>
                <c:pt idx="1642">
                  <c:v>1.6420000000000001E-2</c:v>
                </c:pt>
                <c:pt idx="1643">
                  <c:v>1.643E-2</c:v>
                </c:pt>
                <c:pt idx="1644">
                  <c:v>1.644E-2</c:v>
                </c:pt>
                <c:pt idx="1645">
                  <c:v>1.6449999999999999E-2</c:v>
                </c:pt>
                <c:pt idx="1646">
                  <c:v>1.6459999999999999E-2</c:v>
                </c:pt>
                <c:pt idx="1647">
                  <c:v>1.6469999999999999E-2</c:v>
                </c:pt>
                <c:pt idx="1648">
                  <c:v>1.6480000000000002E-2</c:v>
                </c:pt>
                <c:pt idx="1649">
                  <c:v>1.6490000000000001E-2</c:v>
                </c:pt>
                <c:pt idx="1650">
                  <c:v>1.6500000000000001E-2</c:v>
                </c:pt>
                <c:pt idx="1651">
                  <c:v>1.651E-2</c:v>
                </c:pt>
                <c:pt idx="1652">
                  <c:v>1.652E-2</c:v>
                </c:pt>
                <c:pt idx="1653">
                  <c:v>1.653E-2</c:v>
                </c:pt>
                <c:pt idx="1654">
                  <c:v>1.6539999999999999E-2</c:v>
                </c:pt>
                <c:pt idx="1655">
                  <c:v>1.6549999999999999E-2</c:v>
                </c:pt>
                <c:pt idx="1656">
                  <c:v>1.6559999999999998E-2</c:v>
                </c:pt>
                <c:pt idx="1657">
                  <c:v>1.6570000000000001E-2</c:v>
                </c:pt>
                <c:pt idx="1658">
                  <c:v>1.6580000000000001E-2</c:v>
                </c:pt>
                <c:pt idx="1659">
                  <c:v>1.6590000000000001E-2</c:v>
                </c:pt>
                <c:pt idx="1660">
                  <c:v>1.66E-2</c:v>
                </c:pt>
                <c:pt idx="1661">
                  <c:v>1.661E-2</c:v>
                </c:pt>
                <c:pt idx="1662">
                  <c:v>1.6619999999999999E-2</c:v>
                </c:pt>
                <c:pt idx="1663">
                  <c:v>1.6629999999999999E-2</c:v>
                </c:pt>
                <c:pt idx="1664">
                  <c:v>1.6639999999999999E-2</c:v>
                </c:pt>
                <c:pt idx="1665">
                  <c:v>1.6650000000000002E-2</c:v>
                </c:pt>
                <c:pt idx="1666">
                  <c:v>1.6660000000000001E-2</c:v>
                </c:pt>
                <c:pt idx="1667">
                  <c:v>1.6670000000000001E-2</c:v>
                </c:pt>
                <c:pt idx="1668">
                  <c:v>1.668E-2</c:v>
                </c:pt>
                <c:pt idx="1669">
                  <c:v>1.669E-2</c:v>
                </c:pt>
                <c:pt idx="1670">
                  <c:v>1.67E-2</c:v>
                </c:pt>
                <c:pt idx="1671">
                  <c:v>1.6709999999999999E-2</c:v>
                </c:pt>
                <c:pt idx="1672">
                  <c:v>1.6719999999999999E-2</c:v>
                </c:pt>
                <c:pt idx="1673">
                  <c:v>1.6729999999999998E-2</c:v>
                </c:pt>
                <c:pt idx="1674">
                  <c:v>1.6740000000000001E-2</c:v>
                </c:pt>
                <c:pt idx="1675">
                  <c:v>1.6750000000000001E-2</c:v>
                </c:pt>
                <c:pt idx="1676">
                  <c:v>1.6760000000000001E-2</c:v>
                </c:pt>
                <c:pt idx="1677">
                  <c:v>1.677E-2</c:v>
                </c:pt>
                <c:pt idx="1678">
                  <c:v>1.678E-2</c:v>
                </c:pt>
                <c:pt idx="1679">
                  <c:v>1.6789999999999999E-2</c:v>
                </c:pt>
                <c:pt idx="1680">
                  <c:v>1.6799999999999999E-2</c:v>
                </c:pt>
                <c:pt idx="1681">
                  <c:v>1.6809999999999999E-2</c:v>
                </c:pt>
                <c:pt idx="1682">
                  <c:v>1.6820000000000002E-2</c:v>
                </c:pt>
                <c:pt idx="1683">
                  <c:v>1.6830000000000001E-2</c:v>
                </c:pt>
                <c:pt idx="1684">
                  <c:v>1.6840000000000001E-2</c:v>
                </c:pt>
                <c:pt idx="1685">
                  <c:v>1.685E-2</c:v>
                </c:pt>
                <c:pt idx="1686">
                  <c:v>1.686E-2</c:v>
                </c:pt>
                <c:pt idx="1687">
                  <c:v>1.687E-2</c:v>
                </c:pt>
                <c:pt idx="1688">
                  <c:v>1.6879999999999999E-2</c:v>
                </c:pt>
                <c:pt idx="1689">
                  <c:v>1.6889999999999999E-2</c:v>
                </c:pt>
                <c:pt idx="1690">
                  <c:v>1.6899999999999998E-2</c:v>
                </c:pt>
                <c:pt idx="1691">
                  <c:v>1.6910000000000001E-2</c:v>
                </c:pt>
                <c:pt idx="1692">
                  <c:v>1.6920000000000001E-2</c:v>
                </c:pt>
                <c:pt idx="1693">
                  <c:v>1.6930000000000001E-2</c:v>
                </c:pt>
                <c:pt idx="1694">
                  <c:v>1.694E-2</c:v>
                </c:pt>
                <c:pt idx="1695">
                  <c:v>1.695E-2</c:v>
                </c:pt>
                <c:pt idx="1696">
                  <c:v>1.6959999999999999E-2</c:v>
                </c:pt>
                <c:pt idx="1697">
                  <c:v>1.6969999999999999E-2</c:v>
                </c:pt>
                <c:pt idx="1698">
                  <c:v>1.6979999999999999E-2</c:v>
                </c:pt>
                <c:pt idx="1699">
                  <c:v>1.6990000000000002E-2</c:v>
                </c:pt>
                <c:pt idx="1700">
                  <c:v>1.7000000000000001E-2</c:v>
                </c:pt>
                <c:pt idx="1701">
                  <c:v>1.7010000000000001E-2</c:v>
                </c:pt>
                <c:pt idx="1702">
                  <c:v>1.702E-2</c:v>
                </c:pt>
                <c:pt idx="1703">
                  <c:v>1.703E-2</c:v>
                </c:pt>
                <c:pt idx="1704">
                  <c:v>1.704E-2</c:v>
                </c:pt>
                <c:pt idx="1705">
                  <c:v>1.7049999999999999E-2</c:v>
                </c:pt>
                <c:pt idx="1706">
                  <c:v>1.7059999999999999E-2</c:v>
                </c:pt>
                <c:pt idx="1707">
                  <c:v>1.7069999999999998E-2</c:v>
                </c:pt>
                <c:pt idx="1708">
                  <c:v>1.7080000000000001E-2</c:v>
                </c:pt>
                <c:pt idx="1709">
                  <c:v>1.7090000000000001E-2</c:v>
                </c:pt>
                <c:pt idx="1710">
                  <c:v>1.7100000000000001E-2</c:v>
                </c:pt>
                <c:pt idx="1711">
                  <c:v>1.711E-2</c:v>
                </c:pt>
                <c:pt idx="1712">
                  <c:v>1.712E-2</c:v>
                </c:pt>
                <c:pt idx="1713">
                  <c:v>1.7129999999999999E-2</c:v>
                </c:pt>
                <c:pt idx="1714">
                  <c:v>1.7139999999999999E-2</c:v>
                </c:pt>
                <c:pt idx="1715">
                  <c:v>1.7149999999999999E-2</c:v>
                </c:pt>
                <c:pt idx="1716">
                  <c:v>1.7160000000000002E-2</c:v>
                </c:pt>
                <c:pt idx="1717">
                  <c:v>1.7170000000000001E-2</c:v>
                </c:pt>
                <c:pt idx="1718">
                  <c:v>1.7180000000000001E-2</c:v>
                </c:pt>
                <c:pt idx="1719">
                  <c:v>1.719E-2</c:v>
                </c:pt>
                <c:pt idx="1720">
                  <c:v>1.72E-2</c:v>
                </c:pt>
                <c:pt idx="1721">
                  <c:v>1.721E-2</c:v>
                </c:pt>
                <c:pt idx="1722">
                  <c:v>1.7219999999999999E-2</c:v>
                </c:pt>
                <c:pt idx="1723">
                  <c:v>1.7229999999999999E-2</c:v>
                </c:pt>
                <c:pt idx="1724">
                  <c:v>1.7239999999999998E-2</c:v>
                </c:pt>
                <c:pt idx="1725">
                  <c:v>1.7250000000000001E-2</c:v>
                </c:pt>
                <c:pt idx="1726">
                  <c:v>1.7260000000000001E-2</c:v>
                </c:pt>
                <c:pt idx="1727">
                  <c:v>1.7270000000000001E-2</c:v>
                </c:pt>
                <c:pt idx="1728">
                  <c:v>1.728E-2</c:v>
                </c:pt>
                <c:pt idx="1729">
                  <c:v>1.729E-2</c:v>
                </c:pt>
                <c:pt idx="1730">
                  <c:v>1.7299999999999999E-2</c:v>
                </c:pt>
                <c:pt idx="1731">
                  <c:v>1.7309999999999999E-2</c:v>
                </c:pt>
                <c:pt idx="1732">
                  <c:v>1.7319999999999999E-2</c:v>
                </c:pt>
                <c:pt idx="1733">
                  <c:v>1.7330000000000002E-2</c:v>
                </c:pt>
                <c:pt idx="1734">
                  <c:v>1.7340000000000001E-2</c:v>
                </c:pt>
                <c:pt idx="1735">
                  <c:v>1.7350000000000001E-2</c:v>
                </c:pt>
                <c:pt idx="1736">
                  <c:v>1.736E-2</c:v>
                </c:pt>
                <c:pt idx="1737">
                  <c:v>1.737E-2</c:v>
                </c:pt>
                <c:pt idx="1738">
                  <c:v>1.738E-2</c:v>
                </c:pt>
                <c:pt idx="1739">
                  <c:v>1.7389999999999999E-2</c:v>
                </c:pt>
                <c:pt idx="1740">
                  <c:v>1.7399999999999999E-2</c:v>
                </c:pt>
                <c:pt idx="1741">
                  <c:v>1.7409999999999998E-2</c:v>
                </c:pt>
                <c:pt idx="1742">
                  <c:v>1.7420000000000001E-2</c:v>
                </c:pt>
                <c:pt idx="1743">
                  <c:v>1.7430000000000001E-2</c:v>
                </c:pt>
                <c:pt idx="1744">
                  <c:v>1.7440000000000001E-2</c:v>
                </c:pt>
                <c:pt idx="1745">
                  <c:v>1.745E-2</c:v>
                </c:pt>
                <c:pt idx="1746">
                  <c:v>1.746E-2</c:v>
                </c:pt>
                <c:pt idx="1747">
                  <c:v>1.7469999999999999E-2</c:v>
                </c:pt>
                <c:pt idx="1748">
                  <c:v>1.7479999999999999E-2</c:v>
                </c:pt>
                <c:pt idx="1749">
                  <c:v>1.7489999999999999E-2</c:v>
                </c:pt>
                <c:pt idx="1750">
                  <c:v>1.7500000000000002E-2</c:v>
                </c:pt>
                <c:pt idx="1751">
                  <c:v>1.7510000000000001E-2</c:v>
                </c:pt>
                <c:pt idx="1752">
                  <c:v>1.7520000000000001E-2</c:v>
                </c:pt>
                <c:pt idx="1753">
                  <c:v>1.753E-2</c:v>
                </c:pt>
                <c:pt idx="1754">
                  <c:v>1.754E-2</c:v>
                </c:pt>
                <c:pt idx="1755">
                  <c:v>1.755E-2</c:v>
                </c:pt>
                <c:pt idx="1756">
                  <c:v>1.7559999999999999E-2</c:v>
                </c:pt>
                <c:pt idx="1757">
                  <c:v>1.7569999999999999E-2</c:v>
                </c:pt>
                <c:pt idx="1758">
                  <c:v>1.7579999999999998E-2</c:v>
                </c:pt>
                <c:pt idx="1759">
                  <c:v>1.7590000000000001E-2</c:v>
                </c:pt>
                <c:pt idx="1760">
                  <c:v>1.7600000000000001E-2</c:v>
                </c:pt>
                <c:pt idx="1761">
                  <c:v>1.7610000000000001E-2</c:v>
                </c:pt>
                <c:pt idx="1762">
                  <c:v>1.762E-2</c:v>
                </c:pt>
                <c:pt idx="1763">
                  <c:v>1.763E-2</c:v>
                </c:pt>
                <c:pt idx="1764">
                  <c:v>1.7639999999999999E-2</c:v>
                </c:pt>
                <c:pt idx="1765">
                  <c:v>1.7649999999999999E-2</c:v>
                </c:pt>
                <c:pt idx="1766">
                  <c:v>1.7659999999999999E-2</c:v>
                </c:pt>
                <c:pt idx="1767">
                  <c:v>1.7670000000000002E-2</c:v>
                </c:pt>
                <c:pt idx="1768">
                  <c:v>1.7680000000000001E-2</c:v>
                </c:pt>
                <c:pt idx="1769">
                  <c:v>1.7690000000000001E-2</c:v>
                </c:pt>
                <c:pt idx="1770">
                  <c:v>1.77E-2</c:v>
                </c:pt>
                <c:pt idx="1771">
                  <c:v>1.771E-2</c:v>
                </c:pt>
                <c:pt idx="1772">
                  <c:v>1.772E-2</c:v>
                </c:pt>
                <c:pt idx="1773">
                  <c:v>1.7729999999999999E-2</c:v>
                </c:pt>
                <c:pt idx="1774">
                  <c:v>1.7739999999999999E-2</c:v>
                </c:pt>
                <c:pt idx="1775">
                  <c:v>1.7749999999999998E-2</c:v>
                </c:pt>
                <c:pt idx="1776">
                  <c:v>1.7760000000000001E-2</c:v>
                </c:pt>
                <c:pt idx="1777">
                  <c:v>1.7770000000000001E-2</c:v>
                </c:pt>
                <c:pt idx="1778">
                  <c:v>1.7780000000000001E-2</c:v>
                </c:pt>
                <c:pt idx="1779">
                  <c:v>1.779E-2</c:v>
                </c:pt>
                <c:pt idx="1780">
                  <c:v>1.78E-2</c:v>
                </c:pt>
                <c:pt idx="1781">
                  <c:v>1.7809999999999999E-2</c:v>
                </c:pt>
                <c:pt idx="1782">
                  <c:v>1.7819999999999999E-2</c:v>
                </c:pt>
                <c:pt idx="1783">
                  <c:v>1.7829999999999999E-2</c:v>
                </c:pt>
                <c:pt idx="1784">
                  <c:v>1.7840000000000002E-2</c:v>
                </c:pt>
                <c:pt idx="1785">
                  <c:v>1.7850000000000001E-2</c:v>
                </c:pt>
                <c:pt idx="1786">
                  <c:v>1.7860000000000001E-2</c:v>
                </c:pt>
                <c:pt idx="1787">
                  <c:v>1.787E-2</c:v>
                </c:pt>
                <c:pt idx="1788">
                  <c:v>1.788E-2</c:v>
                </c:pt>
                <c:pt idx="1789">
                  <c:v>1.789E-2</c:v>
                </c:pt>
                <c:pt idx="1790">
                  <c:v>1.7899999999999999E-2</c:v>
                </c:pt>
                <c:pt idx="1791">
                  <c:v>1.7909999999999999E-2</c:v>
                </c:pt>
                <c:pt idx="1792">
                  <c:v>1.7919999999999998E-2</c:v>
                </c:pt>
                <c:pt idx="1793">
                  <c:v>1.7930000000000001E-2</c:v>
                </c:pt>
                <c:pt idx="1794">
                  <c:v>1.7940000000000001E-2</c:v>
                </c:pt>
                <c:pt idx="1795">
                  <c:v>1.7950000000000001E-2</c:v>
                </c:pt>
                <c:pt idx="1796">
                  <c:v>1.796E-2</c:v>
                </c:pt>
                <c:pt idx="1797">
                  <c:v>1.797E-2</c:v>
                </c:pt>
                <c:pt idx="1798">
                  <c:v>1.7979999999999999E-2</c:v>
                </c:pt>
                <c:pt idx="1799">
                  <c:v>1.7989999999999999E-2</c:v>
                </c:pt>
                <c:pt idx="1800">
                  <c:v>1.7999999999999999E-2</c:v>
                </c:pt>
                <c:pt idx="1801">
                  <c:v>1.8010000000000002E-2</c:v>
                </c:pt>
                <c:pt idx="1802">
                  <c:v>1.8020000000000001E-2</c:v>
                </c:pt>
                <c:pt idx="1803">
                  <c:v>1.8030000000000001E-2</c:v>
                </c:pt>
                <c:pt idx="1804">
                  <c:v>1.804E-2</c:v>
                </c:pt>
                <c:pt idx="1805">
                  <c:v>1.805E-2</c:v>
                </c:pt>
                <c:pt idx="1806">
                  <c:v>1.806E-2</c:v>
                </c:pt>
                <c:pt idx="1807">
                  <c:v>1.8069999999999999E-2</c:v>
                </c:pt>
                <c:pt idx="1808">
                  <c:v>1.8079999999999999E-2</c:v>
                </c:pt>
                <c:pt idx="1809">
                  <c:v>1.8089999999999998E-2</c:v>
                </c:pt>
                <c:pt idx="1810">
                  <c:v>1.8100000000000002E-2</c:v>
                </c:pt>
                <c:pt idx="1811">
                  <c:v>1.8110000000000001E-2</c:v>
                </c:pt>
                <c:pt idx="1812">
                  <c:v>1.8120000000000001E-2</c:v>
                </c:pt>
                <c:pt idx="1813">
                  <c:v>1.813E-2</c:v>
                </c:pt>
                <c:pt idx="1814">
                  <c:v>1.814E-2</c:v>
                </c:pt>
                <c:pt idx="1815">
                  <c:v>1.8149999999999999E-2</c:v>
                </c:pt>
                <c:pt idx="1816">
                  <c:v>1.8159999999999999E-2</c:v>
                </c:pt>
                <c:pt idx="1817">
                  <c:v>1.8169999999999999E-2</c:v>
                </c:pt>
                <c:pt idx="1818">
                  <c:v>1.8180000000000002E-2</c:v>
                </c:pt>
                <c:pt idx="1819">
                  <c:v>1.8190000000000001E-2</c:v>
                </c:pt>
                <c:pt idx="1820">
                  <c:v>1.8200000000000001E-2</c:v>
                </c:pt>
                <c:pt idx="1821">
                  <c:v>1.821E-2</c:v>
                </c:pt>
                <c:pt idx="1822">
                  <c:v>1.822E-2</c:v>
                </c:pt>
                <c:pt idx="1823">
                  <c:v>1.823E-2</c:v>
                </c:pt>
                <c:pt idx="1824">
                  <c:v>1.8239999999999999E-2</c:v>
                </c:pt>
                <c:pt idx="1825">
                  <c:v>1.8249999999999999E-2</c:v>
                </c:pt>
                <c:pt idx="1826">
                  <c:v>1.8259999999999998E-2</c:v>
                </c:pt>
                <c:pt idx="1827">
                  <c:v>1.8270000000000002E-2</c:v>
                </c:pt>
                <c:pt idx="1828">
                  <c:v>1.8280000000000001E-2</c:v>
                </c:pt>
                <c:pt idx="1829">
                  <c:v>1.8290000000000001E-2</c:v>
                </c:pt>
                <c:pt idx="1830">
                  <c:v>1.83E-2</c:v>
                </c:pt>
                <c:pt idx="1831">
                  <c:v>1.831E-2</c:v>
                </c:pt>
                <c:pt idx="1832">
                  <c:v>1.8319999999999999E-2</c:v>
                </c:pt>
                <c:pt idx="1833">
                  <c:v>1.8329999999999999E-2</c:v>
                </c:pt>
                <c:pt idx="1834">
                  <c:v>1.8339999999999999E-2</c:v>
                </c:pt>
                <c:pt idx="1835">
                  <c:v>1.8350000000000002E-2</c:v>
                </c:pt>
                <c:pt idx="1836">
                  <c:v>1.8360000000000001E-2</c:v>
                </c:pt>
                <c:pt idx="1837">
                  <c:v>1.8370000000000001E-2</c:v>
                </c:pt>
                <c:pt idx="1838">
                  <c:v>1.8380000000000001E-2</c:v>
                </c:pt>
                <c:pt idx="1839">
                  <c:v>1.839E-2</c:v>
                </c:pt>
                <c:pt idx="1840">
                  <c:v>1.84E-2</c:v>
                </c:pt>
                <c:pt idx="1841">
                  <c:v>1.8409999999999999E-2</c:v>
                </c:pt>
                <c:pt idx="1842">
                  <c:v>1.8419999999999999E-2</c:v>
                </c:pt>
                <c:pt idx="1843">
                  <c:v>1.8429999999999998E-2</c:v>
                </c:pt>
                <c:pt idx="1844">
                  <c:v>1.8440000000000002E-2</c:v>
                </c:pt>
                <c:pt idx="1845">
                  <c:v>1.8450000000000001E-2</c:v>
                </c:pt>
                <c:pt idx="1846">
                  <c:v>1.8460000000000001E-2</c:v>
                </c:pt>
                <c:pt idx="1847">
                  <c:v>1.847E-2</c:v>
                </c:pt>
                <c:pt idx="1848">
                  <c:v>1.848E-2</c:v>
                </c:pt>
                <c:pt idx="1849">
                  <c:v>1.8489999999999999E-2</c:v>
                </c:pt>
                <c:pt idx="1850">
                  <c:v>1.8499999999999999E-2</c:v>
                </c:pt>
                <c:pt idx="1851">
                  <c:v>1.8509999999999999E-2</c:v>
                </c:pt>
                <c:pt idx="1852">
                  <c:v>1.8519999999999998E-2</c:v>
                </c:pt>
                <c:pt idx="1853">
                  <c:v>1.8530000000000001E-2</c:v>
                </c:pt>
                <c:pt idx="1854">
                  <c:v>1.8540000000000001E-2</c:v>
                </c:pt>
                <c:pt idx="1855">
                  <c:v>1.8550000000000001E-2</c:v>
                </c:pt>
                <c:pt idx="1856">
                  <c:v>1.856E-2</c:v>
                </c:pt>
                <c:pt idx="1857">
                  <c:v>1.857E-2</c:v>
                </c:pt>
                <c:pt idx="1858">
                  <c:v>1.8579999999999999E-2</c:v>
                </c:pt>
                <c:pt idx="1859">
                  <c:v>1.8589999999999999E-2</c:v>
                </c:pt>
                <c:pt idx="1860">
                  <c:v>1.8599999999999998E-2</c:v>
                </c:pt>
                <c:pt idx="1861">
                  <c:v>1.8610000000000002E-2</c:v>
                </c:pt>
                <c:pt idx="1862">
                  <c:v>1.8620000000000001E-2</c:v>
                </c:pt>
                <c:pt idx="1863">
                  <c:v>1.8630000000000001E-2</c:v>
                </c:pt>
                <c:pt idx="1864">
                  <c:v>1.864E-2</c:v>
                </c:pt>
                <c:pt idx="1865">
                  <c:v>1.865E-2</c:v>
                </c:pt>
                <c:pt idx="1866">
                  <c:v>1.866E-2</c:v>
                </c:pt>
                <c:pt idx="1867">
                  <c:v>1.8669999999999999E-2</c:v>
                </c:pt>
                <c:pt idx="1868">
                  <c:v>1.8679999999999999E-2</c:v>
                </c:pt>
                <c:pt idx="1869">
                  <c:v>1.8689999999999998E-2</c:v>
                </c:pt>
                <c:pt idx="1870">
                  <c:v>1.8700000000000001E-2</c:v>
                </c:pt>
                <c:pt idx="1871">
                  <c:v>1.8710000000000001E-2</c:v>
                </c:pt>
                <c:pt idx="1872">
                  <c:v>1.8720000000000001E-2</c:v>
                </c:pt>
                <c:pt idx="1873">
                  <c:v>1.873E-2</c:v>
                </c:pt>
                <c:pt idx="1874">
                  <c:v>1.874E-2</c:v>
                </c:pt>
                <c:pt idx="1875">
                  <c:v>1.8749999999999999E-2</c:v>
                </c:pt>
                <c:pt idx="1876">
                  <c:v>1.8759999999999999E-2</c:v>
                </c:pt>
                <c:pt idx="1877">
                  <c:v>1.8769999999999998E-2</c:v>
                </c:pt>
                <c:pt idx="1878">
                  <c:v>1.8780000000000002E-2</c:v>
                </c:pt>
                <c:pt idx="1879">
                  <c:v>1.8790000000000001E-2</c:v>
                </c:pt>
                <c:pt idx="1880">
                  <c:v>1.8800000000000001E-2</c:v>
                </c:pt>
                <c:pt idx="1881">
                  <c:v>1.881E-2</c:v>
                </c:pt>
                <c:pt idx="1882">
                  <c:v>1.882E-2</c:v>
                </c:pt>
                <c:pt idx="1883">
                  <c:v>1.883E-2</c:v>
                </c:pt>
                <c:pt idx="1884">
                  <c:v>1.8839999999999999E-2</c:v>
                </c:pt>
                <c:pt idx="1885">
                  <c:v>1.8849999999999999E-2</c:v>
                </c:pt>
                <c:pt idx="1886">
                  <c:v>1.8859999999999998E-2</c:v>
                </c:pt>
                <c:pt idx="1887">
                  <c:v>1.8870000000000001E-2</c:v>
                </c:pt>
                <c:pt idx="1888">
                  <c:v>1.8880000000000001E-2</c:v>
                </c:pt>
                <c:pt idx="1889">
                  <c:v>1.8890000000000001E-2</c:v>
                </c:pt>
                <c:pt idx="1890">
                  <c:v>1.89E-2</c:v>
                </c:pt>
                <c:pt idx="1891">
                  <c:v>1.891E-2</c:v>
                </c:pt>
                <c:pt idx="1892">
                  <c:v>1.8919999999999999E-2</c:v>
                </c:pt>
                <c:pt idx="1893">
                  <c:v>1.8929999999999999E-2</c:v>
                </c:pt>
                <c:pt idx="1894">
                  <c:v>1.8939999999999999E-2</c:v>
                </c:pt>
                <c:pt idx="1895">
                  <c:v>1.8950000000000002E-2</c:v>
                </c:pt>
                <c:pt idx="1896">
                  <c:v>1.8960000000000001E-2</c:v>
                </c:pt>
                <c:pt idx="1897">
                  <c:v>1.8970000000000001E-2</c:v>
                </c:pt>
                <c:pt idx="1898">
                  <c:v>1.898E-2</c:v>
                </c:pt>
                <c:pt idx="1899">
                  <c:v>1.899E-2</c:v>
                </c:pt>
                <c:pt idx="1900">
                  <c:v>1.9E-2</c:v>
                </c:pt>
                <c:pt idx="1901">
                  <c:v>1.9009999999999999E-2</c:v>
                </c:pt>
                <c:pt idx="1902">
                  <c:v>1.9019999999999999E-2</c:v>
                </c:pt>
                <c:pt idx="1903">
                  <c:v>1.9029999999999998E-2</c:v>
                </c:pt>
                <c:pt idx="1904">
                  <c:v>1.9040000000000001E-2</c:v>
                </c:pt>
                <c:pt idx="1905">
                  <c:v>1.9050000000000001E-2</c:v>
                </c:pt>
                <c:pt idx="1906">
                  <c:v>1.9060000000000001E-2</c:v>
                </c:pt>
                <c:pt idx="1907">
                  <c:v>1.907E-2</c:v>
                </c:pt>
                <c:pt idx="1908">
                  <c:v>1.908E-2</c:v>
                </c:pt>
                <c:pt idx="1909">
                  <c:v>1.9089999999999999E-2</c:v>
                </c:pt>
                <c:pt idx="1910">
                  <c:v>1.9099999999999999E-2</c:v>
                </c:pt>
                <c:pt idx="1911">
                  <c:v>1.9109999999999999E-2</c:v>
                </c:pt>
                <c:pt idx="1912">
                  <c:v>1.9120000000000002E-2</c:v>
                </c:pt>
                <c:pt idx="1913">
                  <c:v>1.9130000000000001E-2</c:v>
                </c:pt>
                <c:pt idx="1914">
                  <c:v>1.9140000000000001E-2</c:v>
                </c:pt>
                <c:pt idx="1915">
                  <c:v>1.915E-2</c:v>
                </c:pt>
                <c:pt idx="1916">
                  <c:v>1.916E-2</c:v>
                </c:pt>
                <c:pt idx="1917">
                  <c:v>1.917E-2</c:v>
                </c:pt>
                <c:pt idx="1918">
                  <c:v>1.9179999999999999E-2</c:v>
                </c:pt>
                <c:pt idx="1919">
                  <c:v>1.9189999999999999E-2</c:v>
                </c:pt>
                <c:pt idx="1920">
                  <c:v>1.9199999999999998E-2</c:v>
                </c:pt>
                <c:pt idx="1921">
                  <c:v>1.9210000000000001E-2</c:v>
                </c:pt>
                <c:pt idx="1922">
                  <c:v>1.9220000000000001E-2</c:v>
                </c:pt>
                <c:pt idx="1923">
                  <c:v>1.9230000000000001E-2</c:v>
                </c:pt>
                <c:pt idx="1924">
                  <c:v>1.924E-2</c:v>
                </c:pt>
                <c:pt idx="1925">
                  <c:v>1.925E-2</c:v>
                </c:pt>
                <c:pt idx="1926">
                  <c:v>1.9259999999999999E-2</c:v>
                </c:pt>
                <c:pt idx="1927">
                  <c:v>1.9269999999999999E-2</c:v>
                </c:pt>
                <c:pt idx="1928">
                  <c:v>1.9279999999999999E-2</c:v>
                </c:pt>
                <c:pt idx="1929">
                  <c:v>1.9290000000000002E-2</c:v>
                </c:pt>
                <c:pt idx="1930">
                  <c:v>1.9300000000000001E-2</c:v>
                </c:pt>
                <c:pt idx="1931">
                  <c:v>1.9310000000000001E-2</c:v>
                </c:pt>
                <c:pt idx="1932">
                  <c:v>1.932E-2</c:v>
                </c:pt>
                <c:pt idx="1933">
                  <c:v>1.933E-2</c:v>
                </c:pt>
                <c:pt idx="1934">
                  <c:v>1.934E-2</c:v>
                </c:pt>
                <c:pt idx="1935">
                  <c:v>1.9349999999999999E-2</c:v>
                </c:pt>
                <c:pt idx="1936">
                  <c:v>1.9359999999999999E-2</c:v>
                </c:pt>
                <c:pt idx="1937">
                  <c:v>1.9369999999999998E-2</c:v>
                </c:pt>
                <c:pt idx="1938">
                  <c:v>1.9380000000000001E-2</c:v>
                </c:pt>
                <c:pt idx="1939">
                  <c:v>1.9390000000000001E-2</c:v>
                </c:pt>
                <c:pt idx="1940">
                  <c:v>1.9400000000000001E-2</c:v>
                </c:pt>
                <c:pt idx="1941">
                  <c:v>1.941E-2</c:v>
                </c:pt>
                <c:pt idx="1942">
                  <c:v>1.942E-2</c:v>
                </c:pt>
                <c:pt idx="1943">
                  <c:v>1.9429999999999999E-2</c:v>
                </c:pt>
                <c:pt idx="1944">
                  <c:v>1.9439999999999999E-2</c:v>
                </c:pt>
                <c:pt idx="1945">
                  <c:v>1.9449999999999999E-2</c:v>
                </c:pt>
                <c:pt idx="1946">
                  <c:v>1.9460000000000002E-2</c:v>
                </c:pt>
                <c:pt idx="1947">
                  <c:v>1.9470000000000001E-2</c:v>
                </c:pt>
                <c:pt idx="1948">
                  <c:v>1.9480000000000001E-2</c:v>
                </c:pt>
                <c:pt idx="1949">
                  <c:v>1.949E-2</c:v>
                </c:pt>
                <c:pt idx="1950">
                  <c:v>1.95E-2</c:v>
                </c:pt>
                <c:pt idx="1951">
                  <c:v>1.951E-2</c:v>
                </c:pt>
                <c:pt idx="1952">
                  <c:v>1.9519999999999999E-2</c:v>
                </c:pt>
                <c:pt idx="1953">
                  <c:v>1.9529999999999999E-2</c:v>
                </c:pt>
                <c:pt idx="1954">
                  <c:v>1.9539999999999998E-2</c:v>
                </c:pt>
                <c:pt idx="1955">
                  <c:v>1.9550000000000001E-2</c:v>
                </c:pt>
                <c:pt idx="1956">
                  <c:v>1.9560000000000001E-2</c:v>
                </c:pt>
                <c:pt idx="1957">
                  <c:v>1.9570000000000001E-2</c:v>
                </c:pt>
                <c:pt idx="1958">
                  <c:v>1.958E-2</c:v>
                </c:pt>
                <c:pt idx="1959">
                  <c:v>1.959E-2</c:v>
                </c:pt>
                <c:pt idx="1960">
                  <c:v>1.9599999999999999E-2</c:v>
                </c:pt>
                <c:pt idx="1961">
                  <c:v>1.9609999999999999E-2</c:v>
                </c:pt>
                <c:pt idx="1962">
                  <c:v>1.9619999999999999E-2</c:v>
                </c:pt>
                <c:pt idx="1963">
                  <c:v>1.9630000000000002E-2</c:v>
                </c:pt>
                <c:pt idx="1964">
                  <c:v>1.9640000000000001E-2</c:v>
                </c:pt>
                <c:pt idx="1965">
                  <c:v>1.9650000000000001E-2</c:v>
                </c:pt>
                <c:pt idx="1966">
                  <c:v>1.966E-2</c:v>
                </c:pt>
                <c:pt idx="1967">
                  <c:v>1.967E-2</c:v>
                </c:pt>
                <c:pt idx="1968">
                  <c:v>1.968E-2</c:v>
                </c:pt>
                <c:pt idx="1969">
                  <c:v>1.9689999999999999E-2</c:v>
                </c:pt>
                <c:pt idx="1970">
                  <c:v>1.9699999999999999E-2</c:v>
                </c:pt>
                <c:pt idx="1971">
                  <c:v>1.9709999999999998E-2</c:v>
                </c:pt>
                <c:pt idx="1972">
                  <c:v>1.9720000000000001E-2</c:v>
                </c:pt>
                <c:pt idx="1973">
                  <c:v>1.9730000000000001E-2</c:v>
                </c:pt>
                <c:pt idx="1974">
                  <c:v>1.9740000000000001E-2</c:v>
                </c:pt>
                <c:pt idx="1975">
                  <c:v>1.975E-2</c:v>
                </c:pt>
                <c:pt idx="1976">
                  <c:v>1.976E-2</c:v>
                </c:pt>
                <c:pt idx="1977">
                  <c:v>1.9769999999999999E-2</c:v>
                </c:pt>
                <c:pt idx="1978">
                  <c:v>1.9779999999999999E-2</c:v>
                </c:pt>
                <c:pt idx="1979">
                  <c:v>1.9789999999999999E-2</c:v>
                </c:pt>
                <c:pt idx="1980">
                  <c:v>1.9800000000000002E-2</c:v>
                </c:pt>
                <c:pt idx="1981">
                  <c:v>1.9810000000000001E-2</c:v>
                </c:pt>
                <c:pt idx="1982">
                  <c:v>1.9820000000000001E-2</c:v>
                </c:pt>
                <c:pt idx="1983">
                  <c:v>1.983E-2</c:v>
                </c:pt>
                <c:pt idx="1984">
                  <c:v>1.984E-2</c:v>
                </c:pt>
                <c:pt idx="1985">
                  <c:v>1.985E-2</c:v>
                </c:pt>
                <c:pt idx="1986">
                  <c:v>1.9859999999999999E-2</c:v>
                </c:pt>
                <c:pt idx="1987">
                  <c:v>1.9869999999999999E-2</c:v>
                </c:pt>
                <c:pt idx="1988">
                  <c:v>1.9879999999999998E-2</c:v>
                </c:pt>
                <c:pt idx="1989">
                  <c:v>1.9890000000000001E-2</c:v>
                </c:pt>
                <c:pt idx="1990">
                  <c:v>1.9900000000000001E-2</c:v>
                </c:pt>
                <c:pt idx="1991">
                  <c:v>1.9910000000000001E-2</c:v>
                </c:pt>
                <c:pt idx="1992">
                  <c:v>1.992E-2</c:v>
                </c:pt>
                <c:pt idx="1993">
                  <c:v>1.993E-2</c:v>
                </c:pt>
                <c:pt idx="1994">
                  <c:v>1.9939999999999999E-2</c:v>
                </c:pt>
                <c:pt idx="1995">
                  <c:v>1.9949999999999999E-2</c:v>
                </c:pt>
                <c:pt idx="1996">
                  <c:v>1.9959999999999999E-2</c:v>
                </c:pt>
                <c:pt idx="1997">
                  <c:v>1.9970000000000002E-2</c:v>
                </c:pt>
                <c:pt idx="1998">
                  <c:v>1.9980000000000001E-2</c:v>
                </c:pt>
                <c:pt idx="1999">
                  <c:v>1.9990000000000001E-2</c:v>
                </c:pt>
                <c:pt idx="2000">
                  <c:v>0.02</c:v>
                </c:pt>
                <c:pt idx="2001">
                  <c:v>2.001E-2</c:v>
                </c:pt>
                <c:pt idx="2002">
                  <c:v>2.002E-2</c:v>
                </c:pt>
                <c:pt idx="2003">
                  <c:v>2.0029999999999999E-2</c:v>
                </c:pt>
                <c:pt idx="2004">
                  <c:v>2.0039999999999999E-2</c:v>
                </c:pt>
                <c:pt idx="2005">
                  <c:v>2.0049999999999998E-2</c:v>
                </c:pt>
                <c:pt idx="2006">
                  <c:v>2.0060000000000001E-2</c:v>
                </c:pt>
                <c:pt idx="2007">
                  <c:v>2.0070000000000001E-2</c:v>
                </c:pt>
                <c:pt idx="2008">
                  <c:v>2.0080000000000001E-2</c:v>
                </c:pt>
                <c:pt idx="2009">
                  <c:v>2.009E-2</c:v>
                </c:pt>
                <c:pt idx="2010">
                  <c:v>2.01E-2</c:v>
                </c:pt>
                <c:pt idx="2011">
                  <c:v>2.0109999999999999E-2</c:v>
                </c:pt>
                <c:pt idx="2012">
                  <c:v>2.0119999999999999E-2</c:v>
                </c:pt>
                <c:pt idx="2013">
                  <c:v>2.0129999999999999E-2</c:v>
                </c:pt>
                <c:pt idx="2014">
                  <c:v>2.0140000000000002E-2</c:v>
                </c:pt>
                <c:pt idx="2015">
                  <c:v>2.0150000000000001E-2</c:v>
                </c:pt>
                <c:pt idx="2016">
                  <c:v>2.0160000000000001E-2</c:v>
                </c:pt>
                <c:pt idx="2017">
                  <c:v>2.017E-2</c:v>
                </c:pt>
                <c:pt idx="2018">
                  <c:v>2.018E-2</c:v>
                </c:pt>
                <c:pt idx="2019">
                  <c:v>2.019E-2</c:v>
                </c:pt>
                <c:pt idx="2020">
                  <c:v>2.0199999999999999E-2</c:v>
                </c:pt>
                <c:pt idx="2021">
                  <c:v>2.0209999999999999E-2</c:v>
                </c:pt>
                <c:pt idx="2022">
                  <c:v>2.0219999999999998E-2</c:v>
                </c:pt>
                <c:pt idx="2023">
                  <c:v>2.0230000000000001E-2</c:v>
                </c:pt>
                <c:pt idx="2024">
                  <c:v>2.0240000000000001E-2</c:v>
                </c:pt>
                <c:pt idx="2025">
                  <c:v>2.0250000000000001E-2</c:v>
                </c:pt>
                <c:pt idx="2026">
                  <c:v>2.026E-2</c:v>
                </c:pt>
                <c:pt idx="2027">
                  <c:v>2.027E-2</c:v>
                </c:pt>
                <c:pt idx="2028">
                  <c:v>2.0279999999999999E-2</c:v>
                </c:pt>
                <c:pt idx="2029">
                  <c:v>2.0289999999999999E-2</c:v>
                </c:pt>
                <c:pt idx="2030">
                  <c:v>2.0299999999999999E-2</c:v>
                </c:pt>
                <c:pt idx="2031">
                  <c:v>2.0310000000000002E-2</c:v>
                </c:pt>
                <c:pt idx="2032">
                  <c:v>2.0320000000000001E-2</c:v>
                </c:pt>
                <c:pt idx="2033">
                  <c:v>2.0330000000000001E-2</c:v>
                </c:pt>
                <c:pt idx="2034">
                  <c:v>2.034E-2</c:v>
                </c:pt>
                <c:pt idx="2035">
                  <c:v>2.035E-2</c:v>
                </c:pt>
                <c:pt idx="2036">
                  <c:v>2.036E-2</c:v>
                </c:pt>
                <c:pt idx="2037">
                  <c:v>2.0369999999999999E-2</c:v>
                </c:pt>
                <c:pt idx="2038">
                  <c:v>2.0379999999999999E-2</c:v>
                </c:pt>
                <c:pt idx="2039">
                  <c:v>2.0389999999999998E-2</c:v>
                </c:pt>
                <c:pt idx="2040">
                  <c:v>2.0400000000000001E-2</c:v>
                </c:pt>
                <c:pt idx="2041">
                  <c:v>2.0410000000000001E-2</c:v>
                </c:pt>
                <c:pt idx="2042">
                  <c:v>2.0420000000000001E-2</c:v>
                </c:pt>
                <c:pt idx="2043">
                  <c:v>2.043E-2</c:v>
                </c:pt>
                <c:pt idx="2044">
                  <c:v>2.044E-2</c:v>
                </c:pt>
                <c:pt idx="2045">
                  <c:v>2.0449999999999999E-2</c:v>
                </c:pt>
                <c:pt idx="2046">
                  <c:v>2.0459999999999999E-2</c:v>
                </c:pt>
                <c:pt idx="2047">
                  <c:v>2.0469999999999999E-2</c:v>
                </c:pt>
                <c:pt idx="2048">
                  <c:v>2.0480000000000002E-2</c:v>
                </c:pt>
                <c:pt idx="2049">
                  <c:v>2.0490000000000001E-2</c:v>
                </c:pt>
                <c:pt idx="2050">
                  <c:v>2.0500000000000001E-2</c:v>
                </c:pt>
                <c:pt idx="2051">
                  <c:v>2.051E-2</c:v>
                </c:pt>
                <c:pt idx="2052">
                  <c:v>2.052E-2</c:v>
                </c:pt>
                <c:pt idx="2053">
                  <c:v>2.053E-2</c:v>
                </c:pt>
                <c:pt idx="2054">
                  <c:v>2.0539999999999999E-2</c:v>
                </c:pt>
                <c:pt idx="2055">
                  <c:v>2.0549999999999999E-2</c:v>
                </c:pt>
                <c:pt idx="2056">
                  <c:v>2.0559999999999998E-2</c:v>
                </c:pt>
                <c:pt idx="2057">
                  <c:v>2.0570000000000001E-2</c:v>
                </c:pt>
                <c:pt idx="2058">
                  <c:v>2.0580000000000001E-2</c:v>
                </c:pt>
                <c:pt idx="2059">
                  <c:v>2.0590000000000001E-2</c:v>
                </c:pt>
                <c:pt idx="2060">
                  <c:v>2.06E-2</c:v>
                </c:pt>
                <c:pt idx="2061">
                  <c:v>2.061E-2</c:v>
                </c:pt>
                <c:pt idx="2062">
                  <c:v>2.0619999999999999E-2</c:v>
                </c:pt>
                <c:pt idx="2063">
                  <c:v>2.0629999999999999E-2</c:v>
                </c:pt>
                <c:pt idx="2064">
                  <c:v>2.0639999999999999E-2</c:v>
                </c:pt>
                <c:pt idx="2065">
                  <c:v>2.0650000000000002E-2</c:v>
                </c:pt>
                <c:pt idx="2066">
                  <c:v>2.0660000000000001E-2</c:v>
                </c:pt>
                <c:pt idx="2067">
                  <c:v>2.0670000000000001E-2</c:v>
                </c:pt>
                <c:pt idx="2068">
                  <c:v>2.068E-2</c:v>
                </c:pt>
                <c:pt idx="2069">
                  <c:v>2.069E-2</c:v>
                </c:pt>
                <c:pt idx="2070">
                  <c:v>2.07E-2</c:v>
                </c:pt>
                <c:pt idx="2071">
                  <c:v>2.0709999999999999E-2</c:v>
                </c:pt>
                <c:pt idx="2072">
                  <c:v>2.0719999999999999E-2</c:v>
                </c:pt>
                <c:pt idx="2073">
                  <c:v>2.0729999999999998E-2</c:v>
                </c:pt>
                <c:pt idx="2074">
                  <c:v>2.0740000000000001E-2</c:v>
                </c:pt>
                <c:pt idx="2075">
                  <c:v>2.0750000000000001E-2</c:v>
                </c:pt>
                <c:pt idx="2076">
                  <c:v>2.0760000000000001E-2</c:v>
                </c:pt>
                <c:pt idx="2077">
                  <c:v>2.077E-2</c:v>
                </c:pt>
                <c:pt idx="2078">
                  <c:v>2.078E-2</c:v>
                </c:pt>
                <c:pt idx="2079">
                  <c:v>2.0789999999999999E-2</c:v>
                </c:pt>
                <c:pt idx="2080">
                  <c:v>2.0799999999999999E-2</c:v>
                </c:pt>
                <c:pt idx="2081">
                  <c:v>2.0809999999999999E-2</c:v>
                </c:pt>
                <c:pt idx="2082">
                  <c:v>2.0820000000000002E-2</c:v>
                </c:pt>
                <c:pt idx="2083">
                  <c:v>2.0830000000000001E-2</c:v>
                </c:pt>
                <c:pt idx="2084">
                  <c:v>2.0840000000000001E-2</c:v>
                </c:pt>
                <c:pt idx="2085">
                  <c:v>2.085E-2</c:v>
                </c:pt>
                <c:pt idx="2086">
                  <c:v>2.086E-2</c:v>
                </c:pt>
                <c:pt idx="2087">
                  <c:v>2.087E-2</c:v>
                </c:pt>
                <c:pt idx="2088">
                  <c:v>2.0879999999999999E-2</c:v>
                </c:pt>
                <c:pt idx="2089">
                  <c:v>2.0889999999999999E-2</c:v>
                </c:pt>
              </c:numCache>
            </c:numRef>
          </c:xVal>
          <c:yVal>
            <c:numRef>
              <c:f>Munka1!$C$6:$C$2095</c:f>
              <c:numCache>
                <c:formatCode>General</c:formatCode>
                <c:ptCount val="2090"/>
                <c:pt idx="0">
                  <c:v>326.59863237109045</c:v>
                </c:pt>
                <c:pt idx="1">
                  <c:v>326.59702067276629</c:v>
                </c:pt>
                <c:pt idx="2">
                  <c:v>326.59218559370066</c:v>
                </c:pt>
                <c:pt idx="3">
                  <c:v>326.58412718161384</c:v>
                </c:pt>
                <c:pt idx="4">
                  <c:v>326.57284551603902</c:v>
                </c:pt>
                <c:pt idx="5">
                  <c:v>326.55834070832179</c:v>
                </c:pt>
                <c:pt idx="6">
                  <c:v>326.54061290161866</c:v>
                </c:pt>
                <c:pt idx="7">
                  <c:v>326.51966227089605</c:v>
                </c:pt>
                <c:pt idx="8">
                  <c:v>326.4954890229281</c:v>
                </c:pt>
                <c:pt idx="9">
                  <c:v>326.46809339629505</c:v>
                </c:pt>
                <c:pt idx="10">
                  <c:v>326.43747566138069</c:v>
                </c:pt>
                <c:pt idx="11">
                  <c:v>326.4036361203697</c:v>
                </c:pt>
                <c:pt idx="12">
                  <c:v>326.36657510724461</c:v>
                </c:pt>
                <c:pt idx="13">
                  <c:v>326.32629298778284</c:v>
                </c:pt>
                <c:pt idx="14">
                  <c:v>326.28279015955246</c:v>
                </c:pt>
                <c:pt idx="15">
                  <c:v>326.23606705190895</c:v>
                </c:pt>
                <c:pt idx="16">
                  <c:v>326.18612412599043</c:v>
                </c:pt>
                <c:pt idx="17">
                  <c:v>326.13296187471349</c:v>
                </c:pt>
                <c:pt idx="18">
                  <c:v>326.07658082276799</c:v>
                </c:pt>
                <c:pt idx="19">
                  <c:v>326.01698152661226</c:v>
                </c:pt>
                <c:pt idx="20">
                  <c:v>325.9541645744672</c:v>
                </c:pt>
                <c:pt idx="21">
                  <c:v>325.88813058631081</c:v>
                </c:pt>
                <c:pt idx="22">
                  <c:v>325.81888021387192</c:v>
                </c:pt>
                <c:pt idx="23">
                  <c:v>325.74641414062376</c:v>
                </c:pt>
                <c:pt idx="24">
                  <c:v>325.67073308177709</c:v>
                </c:pt>
                <c:pt idx="25">
                  <c:v>325.59183778427354</c:v>
                </c:pt>
                <c:pt idx="26">
                  <c:v>325.50972902677779</c:v>
                </c:pt>
                <c:pt idx="27">
                  <c:v>325.42440761967015</c:v>
                </c:pt>
                <c:pt idx="28">
                  <c:v>325.33587440503851</c:v>
                </c:pt>
                <c:pt idx="29">
                  <c:v>325.24413025666979</c:v>
                </c:pt>
                <c:pt idx="30">
                  <c:v>325.14917608004185</c:v>
                </c:pt>
                <c:pt idx="31">
                  <c:v>325.05101281231407</c:v>
                </c:pt>
                <c:pt idx="32">
                  <c:v>324.94964142231822</c:v>
                </c:pt>
                <c:pt idx="33">
                  <c:v>324.84506291054896</c:v>
                </c:pt>
                <c:pt idx="34">
                  <c:v>324.73727830915414</c:v>
                </c:pt>
                <c:pt idx="35">
                  <c:v>324.62628868192405</c:v>
                </c:pt>
                <c:pt idx="36">
                  <c:v>324.51209512428159</c:v>
                </c:pt>
                <c:pt idx="37">
                  <c:v>324.39469876327115</c:v>
                </c:pt>
                <c:pt idx="38">
                  <c:v>324.27410075754733</c:v>
                </c:pt>
                <c:pt idx="39">
                  <c:v>324.15030229736379</c:v>
                </c:pt>
                <c:pt idx="40">
                  <c:v>324.02330460456136</c:v>
                </c:pt>
                <c:pt idx="41">
                  <c:v>323.89310893255595</c:v>
                </c:pt>
                <c:pt idx="42">
                  <c:v>323.75971656632635</c:v>
                </c:pt>
                <c:pt idx="43">
                  <c:v>323.62312882240127</c:v>
                </c:pt>
                <c:pt idx="44">
                  <c:v>323.48334704884672</c:v>
                </c:pt>
                <c:pt idx="45">
                  <c:v>323.34037262525226</c:v>
                </c:pt>
                <c:pt idx="46">
                  <c:v>323.19420696271777</c:v>
                </c:pt>
                <c:pt idx="47">
                  <c:v>323.04485150383937</c:v>
                </c:pt>
                <c:pt idx="48">
                  <c:v>322.89230772269514</c:v>
                </c:pt>
                <c:pt idx="49">
                  <c:v>322.73657712483055</c:v>
                </c:pt>
                <c:pt idx="50">
                  <c:v>322.57766124724378</c:v>
                </c:pt>
                <c:pt idx="51">
                  <c:v>322.41556165837034</c:v>
                </c:pt>
                <c:pt idx="52">
                  <c:v>322.25027995806778</c:v>
                </c:pt>
                <c:pt idx="53">
                  <c:v>322.08181777759972</c:v>
                </c:pt>
                <c:pt idx="54">
                  <c:v>321.91017677961992</c:v>
                </c:pt>
                <c:pt idx="55">
                  <c:v>321.73535865815563</c:v>
                </c:pt>
                <c:pt idx="56">
                  <c:v>321.55736513859125</c:v>
                </c:pt>
                <c:pt idx="57">
                  <c:v>321.37619797765092</c:v>
                </c:pt>
                <c:pt idx="58">
                  <c:v>321.19185896338138</c:v>
                </c:pt>
                <c:pt idx="59">
                  <c:v>321.00434991513424</c:v>
                </c:pt>
                <c:pt idx="60">
                  <c:v>320.81367268354813</c:v>
                </c:pt>
                <c:pt idx="61">
                  <c:v>320.61982915053039</c:v>
                </c:pt>
                <c:pt idx="62">
                  <c:v>320.42282122923837</c:v>
                </c:pt>
                <c:pt idx="63">
                  <c:v>320.22265086406077</c:v>
                </c:pt>
                <c:pt idx="64">
                  <c:v>320.01932003059824</c:v>
                </c:pt>
                <c:pt idx="65">
                  <c:v>319.81283073564401</c:v>
                </c:pt>
                <c:pt idx="66">
                  <c:v>319.60318501716409</c:v>
                </c:pt>
                <c:pt idx="67">
                  <c:v>319.39038494427712</c:v>
                </c:pt>
                <c:pt idx="68">
                  <c:v>319.17443261723383</c:v>
                </c:pt>
                <c:pt idx="69">
                  <c:v>318.95533016739654</c:v>
                </c:pt>
                <c:pt idx="70">
                  <c:v>318.73307975721798</c:v>
                </c:pt>
                <c:pt idx="71">
                  <c:v>318.50768358021992</c:v>
                </c:pt>
                <c:pt idx="72">
                  <c:v>318.27914386097171</c:v>
                </c:pt>
                <c:pt idx="73">
                  <c:v>318.04746285506809</c:v>
                </c:pt>
                <c:pt idx="74">
                  <c:v>317.81264284910708</c:v>
                </c:pt>
                <c:pt idx="75">
                  <c:v>317.57468616066723</c:v>
                </c:pt>
                <c:pt idx="76">
                  <c:v>317.33359513828515</c:v>
                </c:pt>
                <c:pt idx="77">
                  <c:v>317.08937216143175</c:v>
                </c:pt>
                <c:pt idx="78">
                  <c:v>316.84201964048924</c:v>
                </c:pt>
                <c:pt idx="79">
                  <c:v>316.59154001672727</c:v>
                </c:pt>
                <c:pt idx="80">
                  <c:v>316.33793576227845</c:v>
                </c:pt>
                <c:pt idx="81">
                  <c:v>316.08120938011444</c:v>
                </c:pt>
                <c:pt idx="82">
                  <c:v>315.82136340402104</c:v>
                </c:pt>
                <c:pt idx="83">
                  <c:v>315.5584003985731</c:v>
                </c:pt>
                <c:pt idx="84">
                  <c:v>315.29232295910924</c:v>
                </c:pt>
                <c:pt idx="85">
                  <c:v>315.02313371170646</c:v>
                </c:pt>
                <c:pt idx="86">
                  <c:v>314.75083531315391</c:v>
                </c:pt>
                <c:pt idx="87">
                  <c:v>314.47543045092692</c:v>
                </c:pt>
                <c:pt idx="88">
                  <c:v>314.19692184316023</c:v>
                </c:pt>
                <c:pt idx="89">
                  <c:v>313.91531223862131</c:v>
                </c:pt>
                <c:pt idx="90">
                  <c:v>313.63060441668341</c:v>
                </c:pt>
                <c:pt idx="91">
                  <c:v>313.34280118729771</c:v>
                </c:pt>
                <c:pt idx="92">
                  <c:v>313.05190539096583</c:v>
                </c:pt>
                <c:pt idx="93">
                  <c:v>312.75791989871198</c:v>
                </c:pt>
                <c:pt idx="94">
                  <c:v>312.46084761205418</c:v>
                </c:pt>
                <c:pt idx="95">
                  <c:v>312.16069146297605</c:v>
                </c:pt>
                <c:pt idx="96">
                  <c:v>311.85745441389747</c:v>
                </c:pt>
                <c:pt idx="97">
                  <c:v>311.55113945764583</c:v>
                </c:pt>
                <c:pt idx="98">
                  <c:v>311.24174961742602</c:v>
                </c:pt>
                <c:pt idx="99">
                  <c:v>310.92928794679085</c:v>
                </c:pt>
                <c:pt idx="100">
                  <c:v>310.61375752961084</c:v>
                </c:pt>
                <c:pt idx="101">
                  <c:v>310.29516148004387</c:v>
                </c:pt>
                <c:pt idx="102">
                  <c:v>309.97350294250435</c:v>
                </c:pt>
                <c:pt idx="103">
                  <c:v>309.64878509163219</c:v>
                </c:pt>
                <c:pt idx="104">
                  <c:v>309.32101113226139</c:v>
                </c:pt>
                <c:pt idx="105">
                  <c:v>308.99018429938866</c:v>
                </c:pt>
                <c:pt idx="106">
                  <c:v>308.6563078581413</c:v>
                </c:pt>
                <c:pt idx="107">
                  <c:v>308.31938510374499</c:v>
                </c:pt>
                <c:pt idx="108">
                  <c:v>307.97941936149118</c:v>
                </c:pt>
                <c:pt idx="109">
                  <c:v>307.63641398670472</c:v>
                </c:pt>
                <c:pt idx="110">
                  <c:v>307.29037236470998</c:v>
                </c:pt>
                <c:pt idx="111">
                  <c:v>306.94129791079814</c:v>
                </c:pt>
                <c:pt idx="112">
                  <c:v>306.58919407019317</c:v>
                </c:pt>
                <c:pt idx="113">
                  <c:v>306.23406431801777</c:v>
                </c:pt>
                <c:pt idx="114">
                  <c:v>305.87591215925926</c:v>
                </c:pt>
                <c:pt idx="115">
                  <c:v>305.51474112873484</c:v>
                </c:pt>
                <c:pt idx="116">
                  <c:v>305.15055479105678</c:v>
                </c:pt>
                <c:pt idx="117">
                  <c:v>304.78335674059718</c:v>
                </c:pt>
                <c:pt idx="118">
                  <c:v>304.41315060145251</c:v>
                </c:pt>
                <c:pt idx="119">
                  <c:v>304.03994002740802</c:v>
                </c:pt>
                <c:pt idx="120">
                  <c:v>303.66372870190139</c:v>
                </c:pt>
                <c:pt idx="121">
                  <c:v>303.28452033798646</c:v>
                </c:pt>
                <c:pt idx="122">
                  <c:v>302.90231867829669</c:v>
                </c:pt>
                <c:pt idx="123">
                  <c:v>302.51712749500814</c:v>
                </c:pt>
                <c:pt idx="124">
                  <c:v>302.12895058980234</c:v>
                </c:pt>
                <c:pt idx="125">
                  <c:v>301.73779179382865</c:v>
                </c:pt>
                <c:pt idx="126">
                  <c:v>301.3436549676664</c:v>
                </c:pt>
                <c:pt idx="127">
                  <c:v>300.94654400128701</c:v>
                </c:pt>
                <c:pt idx="128">
                  <c:v>300.54646281401534</c:v>
                </c:pt>
                <c:pt idx="129">
                  <c:v>300.14341535449114</c:v>
                </c:pt>
                <c:pt idx="130">
                  <c:v>299.73740560063027</c:v>
                </c:pt>
                <c:pt idx="131">
                  <c:v>299.32843755958504</c:v>
                </c:pt>
                <c:pt idx="132">
                  <c:v>298.91651526770477</c:v>
                </c:pt>
                <c:pt idx="133">
                  <c:v>298.50164279049636</c:v>
                </c:pt>
                <c:pt idx="134">
                  <c:v>298.08382422258359</c:v>
                </c:pt>
                <c:pt idx="135">
                  <c:v>297.66306368766703</c:v>
                </c:pt>
                <c:pt idx="136">
                  <c:v>297.23936533848331</c:v>
                </c:pt>
                <c:pt idx="137">
                  <c:v>296.81273335676411</c:v>
                </c:pt>
                <c:pt idx="138">
                  <c:v>296.38317195319479</c:v>
                </c:pt>
                <c:pt idx="139">
                  <c:v>295.95068536737307</c:v>
                </c:pt>
                <c:pt idx="140">
                  <c:v>295.51527786776688</c:v>
                </c:pt>
                <c:pt idx="141">
                  <c:v>295.07695375167248</c:v>
                </c:pt>
                <c:pt idx="142">
                  <c:v>294.63571734517194</c:v>
                </c:pt>
                <c:pt idx="143">
                  <c:v>294.19157300309041</c:v>
                </c:pt>
                <c:pt idx="144">
                  <c:v>293.74452510895333</c:v>
                </c:pt>
                <c:pt idx="145">
                  <c:v>293.29457807494288</c:v>
                </c:pt>
                <c:pt idx="146">
                  <c:v>292.84173634185464</c:v>
                </c:pt>
                <c:pt idx="147">
                  <c:v>292.3860043790537</c:v>
                </c:pt>
                <c:pt idx="148">
                  <c:v>291.92738668443053</c:v>
                </c:pt>
                <c:pt idx="149">
                  <c:v>291.46588778435665</c:v>
                </c:pt>
                <c:pt idx="150">
                  <c:v>291.00151223363986</c:v>
                </c:pt>
                <c:pt idx="151">
                  <c:v>290.5342646154794</c:v>
                </c:pt>
                <c:pt idx="152">
                  <c:v>290.06414954142059</c:v>
                </c:pt>
                <c:pt idx="153">
                  <c:v>289.59117165130948</c:v>
                </c:pt>
                <c:pt idx="154">
                  <c:v>289.11533561324688</c:v>
                </c:pt>
                <c:pt idx="155">
                  <c:v>288.63664612354233</c:v>
                </c:pt>
                <c:pt idx="156">
                  <c:v>288.15510790666781</c:v>
                </c:pt>
                <c:pt idx="157">
                  <c:v>287.67072571521123</c:v>
                </c:pt>
                <c:pt idx="158">
                  <c:v>287.18350432982919</c:v>
                </c:pt>
                <c:pt idx="159">
                  <c:v>286.69344855920014</c:v>
                </c:pt>
                <c:pt idx="160">
                  <c:v>286.20056323997659</c:v>
                </c:pt>
                <c:pt idx="161">
                  <c:v>285.70485323673773</c:v>
                </c:pt>
                <c:pt idx="162">
                  <c:v>285.20632344194109</c:v>
                </c:pt>
                <c:pt idx="163">
                  <c:v>284.70497877587457</c:v>
                </c:pt>
                <c:pt idx="164">
                  <c:v>284.20082418660758</c:v>
                </c:pt>
                <c:pt idx="165">
                  <c:v>283.69386464994233</c:v>
                </c:pt>
                <c:pt idx="166">
                  <c:v>283.1841051693649</c:v>
                </c:pt>
                <c:pt idx="167">
                  <c:v>282.67155077599551</c:v>
                </c:pt>
                <c:pt idx="168">
                  <c:v>282.15620652853903</c:v>
                </c:pt>
                <c:pt idx="169">
                  <c:v>281.6380775132352</c:v>
                </c:pt>
                <c:pt idx="170">
                  <c:v>281.1171688438082</c:v>
                </c:pt>
                <c:pt idx="171">
                  <c:v>280.59348566141631</c:v>
                </c:pt>
                <c:pt idx="172">
                  <c:v>280.0670331346011</c:v>
                </c:pt>
                <c:pt idx="173">
                  <c:v>279.53781645923652</c:v>
                </c:pt>
                <c:pt idx="174">
                  <c:v>279.00584085847743</c:v>
                </c:pt>
                <c:pt idx="175">
                  <c:v>278.47111158270826</c:v>
                </c:pt>
                <c:pt idx="176">
                  <c:v>277.93363390949116</c:v>
                </c:pt>
                <c:pt idx="177">
                  <c:v>277.39341314351373</c:v>
                </c:pt>
                <c:pt idx="178">
                  <c:v>276.85045461653681</c:v>
                </c:pt>
                <c:pt idx="179">
                  <c:v>276.30476368734185</c:v>
                </c:pt>
                <c:pt idx="180">
                  <c:v>275.75634574167805</c:v>
                </c:pt>
                <c:pt idx="181">
                  <c:v>275.20520619220912</c:v>
                </c:pt>
                <c:pt idx="182">
                  <c:v>274.6513504784599</c:v>
                </c:pt>
                <c:pt idx="183">
                  <c:v>274.09478406676271</c:v>
                </c:pt>
                <c:pt idx="184">
                  <c:v>273.53551245020338</c:v>
                </c:pt>
                <c:pt idx="185">
                  <c:v>272.97354114856682</c:v>
                </c:pt>
                <c:pt idx="186">
                  <c:v>272.40887570828306</c:v>
                </c:pt>
                <c:pt idx="187">
                  <c:v>271.84152170237195</c:v>
                </c:pt>
                <c:pt idx="188">
                  <c:v>271.27148473038852</c:v>
                </c:pt>
                <c:pt idx="189">
                  <c:v>270.69877041836747</c:v>
                </c:pt>
                <c:pt idx="190">
                  <c:v>270.12338441876801</c:v>
                </c:pt>
                <c:pt idx="191">
                  <c:v>269.54533241041747</c:v>
                </c:pt>
                <c:pt idx="192">
                  <c:v>268.96462009845595</c:v>
                </c:pt>
                <c:pt idx="193">
                  <c:v>268.38125321427941</c:v>
                </c:pt>
                <c:pt idx="194">
                  <c:v>267.79523751548356</c:v>
                </c:pt>
                <c:pt idx="195">
                  <c:v>267.20657878580676</c:v>
                </c:pt>
                <c:pt idx="196">
                  <c:v>266.615282835073</c:v>
                </c:pt>
                <c:pt idx="197">
                  <c:v>266.02135549913459</c:v>
                </c:pt>
                <c:pt idx="198">
                  <c:v>265.42480263981457</c:v>
                </c:pt>
                <c:pt idx="199">
                  <c:v>264.82563014484884</c:v>
                </c:pt>
                <c:pt idx="200">
                  <c:v>264.223843927828</c:v>
                </c:pt>
                <c:pt idx="201">
                  <c:v>263.61944992813909</c:v>
                </c:pt>
                <c:pt idx="202">
                  <c:v>263.01245411090684</c:v>
                </c:pt>
                <c:pt idx="203">
                  <c:v>262.40286246693495</c:v>
                </c:pt>
                <c:pt idx="204">
                  <c:v>261.79068101264681</c:v>
                </c:pt>
                <c:pt idx="205">
                  <c:v>261.17591579002629</c:v>
                </c:pt>
                <c:pt idx="206">
                  <c:v>260.55857286655788</c:v>
                </c:pt>
                <c:pt idx="207">
                  <c:v>259.93865833516708</c:v>
                </c:pt>
                <c:pt idx="208">
                  <c:v>259.31617831415991</c:v>
                </c:pt>
                <c:pt idx="209">
                  <c:v>258.69113894716298</c:v>
                </c:pt>
                <c:pt idx="210">
                  <c:v>258.0635464030625</c:v>
                </c:pt>
                <c:pt idx="211">
                  <c:v>257.43340687594349</c:v>
                </c:pt>
                <c:pt idx="212">
                  <c:v>256.80072658502871</c:v>
                </c:pt>
                <c:pt idx="213">
                  <c:v>256.16551177461713</c:v>
                </c:pt>
                <c:pt idx="214">
                  <c:v>255.52776871402256</c:v>
                </c:pt>
                <c:pt idx="215">
                  <c:v>254.88750369751151</c:v>
                </c:pt>
                <c:pt idx="216">
                  <c:v>254.2447230442412</c:v>
                </c:pt>
                <c:pt idx="217">
                  <c:v>253.59943309819724</c:v>
                </c:pt>
                <c:pt idx="218">
                  <c:v>252.9516402281308</c:v>
                </c:pt>
                <c:pt idx="219">
                  <c:v>252.30135082749604</c:v>
                </c:pt>
                <c:pt idx="220">
                  <c:v>251.64857131438671</c:v>
                </c:pt>
                <c:pt idx="221">
                  <c:v>250.99330813147324</c:v>
                </c:pt>
                <c:pt idx="222">
                  <c:v>250.33556774593853</c:v>
                </c:pt>
                <c:pt idx="223">
                  <c:v>249.67535664941479</c:v>
                </c:pt>
                <c:pt idx="224">
                  <c:v>249.01268135791895</c:v>
                </c:pt>
                <c:pt idx="225">
                  <c:v>248.34754841178855</c:v>
                </c:pt>
                <c:pt idx="226">
                  <c:v>247.67996437561732</c:v>
                </c:pt>
                <c:pt idx="227">
                  <c:v>247.00993583819013</c:v>
                </c:pt>
                <c:pt idx="228">
                  <c:v>246.33746941241816</c:v>
                </c:pt>
                <c:pt idx="229">
                  <c:v>245.66257173527356</c:v>
                </c:pt>
                <c:pt idx="230">
                  <c:v>244.98524946772389</c:v>
                </c:pt>
                <c:pt idx="231">
                  <c:v>244.30550929466654</c:v>
                </c:pt>
                <c:pt idx="232">
                  <c:v>243.62335792486257</c:v>
                </c:pt>
                <c:pt idx="233">
                  <c:v>242.93880209087064</c:v>
                </c:pt>
                <c:pt idx="234">
                  <c:v>242.2518485489804</c:v>
                </c:pt>
                <c:pt idx="235">
                  <c:v>241.56250407914604</c:v>
                </c:pt>
                <c:pt idx="236">
                  <c:v>240.87077548491911</c:v>
                </c:pt>
                <c:pt idx="237">
                  <c:v>240.17666959338163</c:v>
                </c:pt>
                <c:pt idx="238">
                  <c:v>239.48019325507849</c:v>
                </c:pt>
                <c:pt idx="239">
                  <c:v>238.78135334395</c:v>
                </c:pt>
                <c:pt idx="240">
                  <c:v>238.08015675726401</c:v>
                </c:pt>
                <c:pt idx="241">
                  <c:v>237.37661041554759</c:v>
                </c:pt>
                <c:pt idx="242">
                  <c:v>236.67072126251921</c:v>
                </c:pt>
                <c:pt idx="243">
                  <c:v>235.96249626501978</c:v>
                </c:pt>
                <c:pt idx="244">
                  <c:v>235.25194241294415</c:v>
                </c:pt>
                <c:pt idx="245">
                  <c:v>234.53906671917193</c:v>
                </c:pt>
                <c:pt idx="246">
                  <c:v>233.82387621949849</c:v>
                </c:pt>
                <c:pt idx="247">
                  <c:v>233.10637797256524</c:v>
                </c:pt>
                <c:pt idx="248">
                  <c:v>232.38657905979025</c:v>
                </c:pt>
                <c:pt idx="249">
                  <c:v>231.66448658529822</c:v>
                </c:pt>
                <c:pt idx="250">
                  <c:v>230.94010767585036</c:v>
                </c:pt>
                <c:pt idx="251">
                  <c:v>230.21344948077396</c:v>
                </c:pt>
                <c:pt idx="252">
                  <c:v>229.48451917189215</c:v>
                </c:pt>
                <c:pt idx="253">
                  <c:v>228.75332394345276</c:v>
                </c:pt>
                <c:pt idx="254">
                  <c:v>228.01987101205748</c:v>
                </c:pt>
                <c:pt idx="255">
                  <c:v>227.28416761659068</c:v>
                </c:pt>
                <c:pt idx="256">
                  <c:v>226.54622101814786</c:v>
                </c:pt>
                <c:pt idx="257">
                  <c:v>225.80603849996399</c:v>
                </c:pt>
                <c:pt idx="258">
                  <c:v>225.0636273673417</c:v>
                </c:pt>
                <c:pt idx="259">
                  <c:v>224.31899494757914</c:v>
                </c:pt>
                <c:pt idx="260">
                  <c:v>223.57214858989769</c:v>
                </c:pt>
                <c:pt idx="261">
                  <c:v>222.82309566536944</c:v>
                </c:pt>
                <c:pt idx="262">
                  <c:v>222.07184356684422</c:v>
                </c:pt>
                <c:pt idx="263">
                  <c:v>221.31839970887708</c:v>
                </c:pt>
                <c:pt idx="264">
                  <c:v>220.56277152765463</c:v>
                </c:pt>
                <c:pt idx="265">
                  <c:v>219.80496648092199</c:v>
                </c:pt>
                <c:pt idx="266">
                  <c:v>219.04499204790906</c:v>
                </c:pt>
                <c:pt idx="267">
                  <c:v>218.28285572925668</c:v>
                </c:pt>
                <c:pt idx="268">
                  <c:v>217.5185650469426</c:v>
                </c:pt>
                <c:pt idx="269">
                  <c:v>216.75212754420724</c:v>
                </c:pt>
                <c:pt idx="270">
                  <c:v>215.98355078547945</c:v>
                </c:pt>
                <c:pt idx="271">
                  <c:v>215.21284235630145</c:v>
                </c:pt>
                <c:pt idx="272">
                  <c:v>214.44000986325435</c:v>
                </c:pt>
                <c:pt idx="273">
                  <c:v>213.66506093388293</c:v>
                </c:pt>
                <c:pt idx="274">
                  <c:v>212.88800321662006</c:v>
                </c:pt>
                <c:pt idx="275">
                  <c:v>212.10884438071184</c:v>
                </c:pt>
                <c:pt idx="276">
                  <c:v>211.32759211614137</c:v>
                </c:pt>
                <c:pt idx="277">
                  <c:v>210.54425413355312</c:v>
                </c:pt>
                <c:pt idx="278">
                  <c:v>209.75883816417675</c:v>
                </c:pt>
                <c:pt idx="279">
                  <c:v>208.97135195975076</c:v>
                </c:pt>
                <c:pt idx="280">
                  <c:v>208.18180329244603</c:v>
                </c:pt>
                <c:pt idx="281">
                  <c:v>207.39019995478924</c:v>
                </c:pt>
                <c:pt idx="282">
                  <c:v>206.59654975958568</c:v>
                </c:pt>
                <c:pt idx="283">
                  <c:v>205.8008605398424</c:v>
                </c:pt>
                <c:pt idx="284">
                  <c:v>205.00314014869079</c:v>
                </c:pt>
                <c:pt idx="285">
                  <c:v>204.20339645930903</c:v>
                </c:pt>
                <c:pt idx="286">
                  <c:v>203.40163736484442</c:v>
                </c:pt>
                <c:pt idx="287">
                  <c:v>202.59787077833562</c:v>
                </c:pt>
                <c:pt idx="288">
                  <c:v>201.79210463263428</c:v>
                </c:pt>
                <c:pt idx="289">
                  <c:v>200.984346880327</c:v>
                </c:pt>
                <c:pt idx="290">
                  <c:v>200.17460549365671</c:v>
                </c:pt>
                <c:pt idx="291">
                  <c:v>199.3628884644439</c:v>
                </c:pt>
                <c:pt idx="292">
                  <c:v>198.54920380400799</c:v>
                </c:pt>
                <c:pt idx="293">
                  <c:v>197.73355954308812</c:v>
                </c:pt>
                <c:pt idx="294">
                  <c:v>196.91596373176381</c:v>
                </c:pt>
                <c:pt idx="295">
                  <c:v>196.09642443937571</c:v>
                </c:pt>
                <c:pt idx="296">
                  <c:v>195.27494975444569</c:v>
                </c:pt>
                <c:pt idx="297">
                  <c:v>194.45154778459727</c:v>
                </c:pt>
                <c:pt idx="298">
                  <c:v>193.62622665647547</c:v>
                </c:pt>
                <c:pt idx="299">
                  <c:v>192.79899451566664</c:v>
                </c:pt>
                <c:pt idx="300">
                  <c:v>191.96985952661805</c:v>
                </c:pt>
                <c:pt idx="301">
                  <c:v>191.13882987255735</c:v>
                </c:pt>
                <c:pt idx="302">
                  <c:v>190.30591375541161</c:v>
                </c:pt>
                <c:pt idx="303">
                  <c:v>189.47111939572673</c:v>
                </c:pt>
                <c:pt idx="304">
                  <c:v>188.634455032586</c:v>
                </c:pt>
                <c:pt idx="305">
                  <c:v>187.79592892352889</c:v>
                </c:pt>
                <c:pt idx="306">
                  <c:v>186.95554934446969</c:v>
                </c:pt>
                <c:pt idx="307">
                  <c:v>186.11332458961536</c:v>
                </c:pt>
                <c:pt idx="308">
                  <c:v>185.26926297138436</c:v>
                </c:pt>
                <c:pt idx="309">
                  <c:v>184.42337282032403</c:v>
                </c:pt>
                <c:pt idx="310">
                  <c:v>183.57566248502872</c:v>
                </c:pt>
                <c:pt idx="311">
                  <c:v>182.72614033205716</c:v>
                </c:pt>
                <c:pt idx="312">
                  <c:v>181.87481474585007</c:v>
                </c:pt>
                <c:pt idx="313">
                  <c:v>181.02169412864728</c:v>
                </c:pt>
                <c:pt idx="314">
                  <c:v>180.16678690040482</c:v>
                </c:pt>
                <c:pt idx="315">
                  <c:v>179.3101014987119</c:v>
                </c:pt>
                <c:pt idx="316">
                  <c:v>178.45164637870764</c:v>
                </c:pt>
                <c:pt idx="317">
                  <c:v>177.59143001299748</c:v>
                </c:pt>
                <c:pt idx="318">
                  <c:v>176.72946089156969</c:v>
                </c:pt>
                <c:pt idx="319">
                  <c:v>175.8657475217114</c:v>
                </c:pt>
                <c:pt idx="320">
                  <c:v>175.00029842792495</c:v>
                </c:pt>
                <c:pt idx="321">
                  <c:v>174.13312215184354</c:v>
                </c:pt>
                <c:pt idx="322">
                  <c:v>173.26422725214681</c:v>
                </c:pt>
                <c:pt idx="323">
                  <c:v>172.39362230447679</c:v>
                </c:pt>
                <c:pt idx="324">
                  <c:v>171.52131590135269</c:v>
                </c:pt>
                <c:pt idx="325">
                  <c:v>170.6473166520866</c:v>
                </c:pt>
                <c:pt idx="326">
                  <c:v>169.77163318269825</c:v>
                </c:pt>
                <c:pt idx="327">
                  <c:v>168.89427413583002</c:v>
                </c:pt>
                <c:pt idx="328">
                  <c:v>168.01524817066138</c:v>
                </c:pt>
                <c:pt idx="329">
                  <c:v>167.13456396282385</c:v>
                </c:pt>
                <c:pt idx="330">
                  <c:v>166.25223020431488</c:v>
                </c:pt>
                <c:pt idx="331">
                  <c:v>165.36825560341259</c:v>
                </c:pt>
                <c:pt idx="332">
                  <c:v>164.48264888458942</c:v>
                </c:pt>
                <c:pt idx="333">
                  <c:v>163.59541878842603</c:v>
                </c:pt>
                <c:pt idx="334">
                  <c:v>162.70657407152532</c:v>
                </c:pt>
                <c:pt idx="335">
                  <c:v>161.81612350642587</c:v>
                </c:pt>
                <c:pt idx="336">
                  <c:v>160.92407588151519</c:v>
                </c:pt>
                <c:pt idx="337">
                  <c:v>160.03044000094326</c:v>
                </c:pt>
                <c:pt idx="338">
                  <c:v>159.13522468453539</c:v>
                </c:pt>
                <c:pt idx="339">
                  <c:v>158.23843876770545</c:v>
                </c:pt>
                <c:pt idx="340">
                  <c:v>157.34009110136824</c:v>
                </c:pt>
                <c:pt idx="341">
                  <c:v>156.44019055185265</c:v>
                </c:pt>
                <c:pt idx="342">
                  <c:v>155.53874600081375</c:v>
                </c:pt>
                <c:pt idx="343">
                  <c:v>154.63576634514538</c:v>
                </c:pt>
                <c:pt idx="344">
                  <c:v>153.73126049689213</c:v>
                </c:pt>
                <c:pt idx="345">
                  <c:v>152.82523738316164</c:v>
                </c:pt>
                <c:pt idx="346">
                  <c:v>151.91770594603616</c:v>
                </c:pt>
                <c:pt idx="347">
                  <c:v>151.00867514248472</c:v>
                </c:pt>
                <c:pt idx="348">
                  <c:v>150.09815394427432</c:v>
                </c:pt>
                <c:pt idx="349">
                  <c:v>149.18615133788151</c:v>
                </c:pt>
                <c:pt idx="350">
                  <c:v>148.27267632440388</c:v>
                </c:pt>
                <c:pt idx="351">
                  <c:v>147.35773791947105</c:v>
                </c:pt>
                <c:pt idx="352">
                  <c:v>146.44134515315565</c:v>
                </c:pt>
                <c:pt idx="353">
                  <c:v>145.52350706988437</c:v>
                </c:pt>
                <c:pt idx="354">
                  <c:v>144.60423272834851</c:v>
                </c:pt>
                <c:pt idx="355">
                  <c:v>143.68353120141472</c:v>
                </c:pt>
                <c:pt idx="356">
                  <c:v>142.76141157603541</c:v>
                </c:pt>
                <c:pt idx="357">
                  <c:v>141.83788295315892</c:v>
                </c:pt>
                <c:pt idx="358">
                  <c:v>140.91295444763995</c:v>
                </c:pt>
                <c:pt idx="359">
                  <c:v>139.98663518814942</c:v>
                </c:pt>
                <c:pt idx="360">
                  <c:v>139.05893431708449</c:v>
                </c:pt>
                <c:pt idx="361">
                  <c:v>138.12986099047822</c:v>
                </c:pt>
                <c:pt idx="362">
                  <c:v>137.19942437790922</c:v>
                </c:pt>
                <c:pt idx="363">
                  <c:v>136.2676336624113</c:v>
                </c:pt>
                <c:pt idx="364">
                  <c:v>135.33449804038258</c:v>
                </c:pt>
                <c:pt idx="365">
                  <c:v>134.40002672149504</c:v>
                </c:pt>
                <c:pt idx="366">
                  <c:v>133.46422892860315</c:v>
                </c:pt>
                <c:pt idx="367">
                  <c:v>132.52711389765344</c:v>
                </c:pt>
                <c:pt idx="368">
                  <c:v>131.58869087759291</c:v>
                </c:pt>
                <c:pt idx="369">
                  <c:v>130.64896913027792</c:v>
                </c:pt>
                <c:pt idx="370">
                  <c:v>129.70795793038272</c:v>
                </c:pt>
                <c:pt idx="371">
                  <c:v>128.76566656530801</c:v>
                </c:pt>
                <c:pt idx="372">
                  <c:v>127.82210433508907</c:v>
                </c:pt>
                <c:pt idx="373">
                  <c:v>126.8772805523043</c:v>
                </c:pt>
                <c:pt idx="374">
                  <c:v>125.93120454198282</c:v>
                </c:pt>
                <c:pt idx="375">
                  <c:v>124.98388564151303</c:v>
                </c:pt>
                <c:pt idx="376">
                  <c:v>124.03533320054996</c:v>
                </c:pt>
                <c:pt idx="377">
                  <c:v>123.08555658092331</c:v>
                </c:pt>
                <c:pt idx="378">
                  <c:v>122.13456515654485</c:v>
                </c:pt>
                <c:pt idx="379">
                  <c:v>121.18236831331602</c:v>
                </c:pt>
                <c:pt idx="380">
                  <c:v>120.22897544903522</c:v>
                </c:pt>
                <c:pt idx="381">
                  <c:v>119.27439597330516</c:v>
                </c:pt>
                <c:pt idx="382">
                  <c:v>118.31863930743991</c:v>
                </c:pt>
                <c:pt idx="383">
                  <c:v>117.36171488437182</c:v>
                </c:pt>
                <c:pt idx="384">
                  <c:v>116.40363214855866</c:v>
                </c:pt>
                <c:pt idx="385">
                  <c:v>115.44440055589023</c:v>
                </c:pt>
                <c:pt idx="386">
                  <c:v>114.48402957359509</c:v>
                </c:pt>
                <c:pt idx="387">
                  <c:v>113.52252868014715</c:v>
                </c:pt>
                <c:pt idx="388">
                  <c:v>112.55990736517205</c:v>
                </c:pt>
                <c:pt idx="389">
                  <c:v>111.59617512935357</c:v>
                </c:pt>
                <c:pt idx="390">
                  <c:v>110.63134148433971</c:v>
                </c:pt>
                <c:pt idx="391">
                  <c:v>109.66541595264898</c:v>
                </c:pt>
                <c:pt idx="392">
                  <c:v>108.69840806757669</c:v>
                </c:pt>
                <c:pt idx="393">
                  <c:v>107.73032737309995</c:v>
                </c:pt>
                <c:pt idx="394">
                  <c:v>106.76118342378466</c:v>
                </c:pt>
                <c:pt idx="395">
                  <c:v>105.79098578469016</c:v>
                </c:pt>
                <c:pt idx="396">
                  <c:v>104.81974403127549</c:v>
                </c:pt>
                <c:pt idx="397">
                  <c:v>103.84746774930476</c:v>
                </c:pt>
                <c:pt idx="398">
                  <c:v>102.87416653475211</c:v>
                </c:pt>
                <c:pt idx="399">
                  <c:v>101.89984999370789</c:v>
                </c:pt>
                <c:pt idx="400">
                  <c:v>100.92452774228279</c:v>
                </c:pt>
                <c:pt idx="401">
                  <c:v>99.948209406513769</c:v>
                </c:pt>
                <c:pt idx="402">
                  <c:v>98.97090462226862</c:v>
                </c:pt>
                <c:pt idx="403">
                  <c:v>97.992623035151013</c:v>
                </c:pt>
                <c:pt idx="404">
                  <c:v>97.013374300405289</c:v>
                </c:pt>
                <c:pt idx="405">
                  <c:v>96.033168082821163</c:v>
                </c:pt>
                <c:pt idx="406">
                  <c:v>95.052014056638058</c:v>
                </c:pt>
                <c:pt idx="407">
                  <c:v>94.069921905450428</c:v>
                </c:pt>
                <c:pt idx="408">
                  <c:v>93.086901322111032</c:v>
                </c:pt>
                <c:pt idx="409">
                  <c:v>92.102962008636396</c:v>
                </c:pt>
                <c:pt idx="410">
                  <c:v>91.118113676110084</c:v>
                </c:pt>
                <c:pt idx="411">
                  <c:v>90.132366044587783</c:v>
                </c:pt>
                <c:pt idx="412">
                  <c:v>89.14572884300047</c:v>
                </c:pt>
                <c:pt idx="413">
                  <c:v>88.158211809059068</c:v>
                </c:pt>
                <c:pt idx="414">
                  <c:v>87.169824689158091</c:v>
                </c:pt>
                <c:pt idx="415">
                  <c:v>86.180577238279156</c:v>
                </c:pt>
                <c:pt idx="416">
                  <c:v>85.190479219895551</c:v>
                </c:pt>
                <c:pt idx="417">
                  <c:v>84.199540405874743</c:v>
                </c:pt>
                <c:pt idx="418">
                  <c:v>83.207770576382856</c:v>
                </c:pt>
                <c:pt idx="419">
                  <c:v>82.215179519787739</c:v>
                </c:pt>
                <c:pt idx="420">
                  <c:v>81.221777032562358</c:v>
                </c:pt>
                <c:pt idx="421">
                  <c:v>80.227572919188233</c:v>
                </c:pt>
                <c:pt idx="422">
                  <c:v>79.23257699205864</c:v>
                </c:pt>
                <c:pt idx="423">
                  <c:v>78.236799071381483</c:v>
                </c:pt>
                <c:pt idx="424">
                  <c:v>77.240248985083099</c:v>
                </c:pt>
                <c:pt idx="425">
                  <c:v>76.242936568710249</c:v>
                </c:pt>
                <c:pt idx="426">
                  <c:v>75.244871665334117</c:v>
                </c:pt>
                <c:pt idx="427">
                  <c:v>74.246064125452094</c:v>
                </c:pt>
                <c:pt idx="428">
                  <c:v>73.246523806891645</c:v>
                </c:pt>
                <c:pt idx="429">
                  <c:v>72.246260574711968</c:v>
                </c:pt>
                <c:pt idx="430">
                  <c:v>71.245284301107418</c:v>
                </c:pt>
                <c:pt idx="431">
                  <c:v>70.243604865309763</c:v>
                </c:pt>
                <c:pt idx="432">
                  <c:v>69.241232153490444</c:v>
                </c:pt>
                <c:pt idx="433">
                  <c:v>68.238176058663726</c:v>
                </c:pt>
                <c:pt idx="434">
                  <c:v>67.234446480588105</c:v>
                </c:pt>
                <c:pt idx="435">
                  <c:v>66.23005332566936</c:v>
                </c:pt>
                <c:pt idx="436">
                  <c:v>65.225006506862442</c:v>
                </c:pt>
                <c:pt idx="437">
                  <c:v>64.21931594357379</c:v>
                </c:pt>
                <c:pt idx="438">
                  <c:v>63.212991561563001</c:v>
                </c:pt>
                <c:pt idx="439">
                  <c:v>62.206043292845763</c:v>
                </c:pt>
                <c:pt idx="440">
                  <c:v>61.198481075594692</c:v>
                </c:pt>
                <c:pt idx="441">
                  <c:v>60.190314854042356</c:v>
                </c:pt>
                <c:pt idx="442">
                  <c:v>59.181554578382091</c:v>
                </c:pt>
                <c:pt idx="443">
                  <c:v>58.172210204670833</c:v>
                </c:pt>
                <c:pt idx="444">
                  <c:v>57.162291694729788</c:v>
                </c:pt>
                <c:pt idx="445">
                  <c:v>56.151809016047217</c:v>
                </c:pt>
                <c:pt idx="446">
                  <c:v>55.140772141678973</c:v>
                </c:pt>
                <c:pt idx="447">
                  <c:v>54.129191050150929</c:v>
                </c:pt>
                <c:pt idx="448">
                  <c:v>53.117075725360138</c:v>
                </c:pt>
                <c:pt idx="449">
                  <c:v>52.104436156476005</c:v>
                </c:pt>
                <c:pt idx="450">
                  <c:v>51.091282337842578</c:v>
                </c:pt>
                <c:pt idx="451">
                  <c:v>50.077624268878786</c:v>
                </c:pt>
                <c:pt idx="452">
                  <c:v>49.063471953980624</c:v>
                </c:pt>
                <c:pt idx="453">
                  <c:v>48.048835402421986</c:v>
                </c:pt>
                <c:pt idx="454">
                  <c:v>47.033724628256103</c:v>
                </c:pt>
                <c:pt idx="455">
                  <c:v>46.01814965021628</c:v>
                </c:pt>
                <c:pt idx="456">
                  <c:v>45.002120491617838</c:v>
                </c:pt>
                <c:pt idx="457">
                  <c:v>43.985647180258084</c:v>
                </c:pt>
                <c:pt idx="458">
                  <c:v>42.968739748318526</c:v>
                </c:pt>
                <c:pt idx="459">
                  <c:v>41.95140823226469</c:v>
                </c:pt>
                <c:pt idx="460">
                  <c:v>40.93366267274822</c:v>
                </c:pt>
                <c:pt idx="461">
                  <c:v>39.915513114506616</c:v>
                </c:pt>
                <c:pt idx="462">
                  <c:v>38.896969606265252</c:v>
                </c:pt>
                <c:pt idx="463">
                  <c:v>37.878042200637218</c:v>
                </c:pt>
                <c:pt idx="464">
                  <c:v>36.858740954024512</c:v>
                </c:pt>
                <c:pt idx="465">
                  <c:v>35.8390759265192</c:v>
                </c:pt>
                <c:pt idx="466">
                  <c:v>34.819057181803245</c:v>
                </c:pt>
                <c:pt idx="467">
                  <c:v>33.798694787049925</c:v>
                </c:pt>
                <c:pt idx="468">
                  <c:v>32.777998812824144</c:v>
                </c:pt>
                <c:pt idx="469">
                  <c:v>31.756979332983096</c:v>
                </c:pt>
                <c:pt idx="470">
                  <c:v>30.735646424576842</c:v>
                </c:pt>
                <c:pt idx="471">
                  <c:v>29.714010167748931</c:v>
                </c:pt>
                <c:pt idx="472">
                  <c:v>28.692080645636555</c:v>
                </c:pt>
                <c:pt idx="473">
                  <c:v>27.669867944271804</c:v>
                </c:pt>
                <c:pt idx="474">
                  <c:v>26.647382152481082</c:v>
                </c:pt>
                <c:pt idx="475">
                  <c:v>25.624633361786643</c:v>
                </c:pt>
                <c:pt idx="476">
                  <c:v>24.60163166630586</c:v>
                </c:pt>
                <c:pt idx="477">
                  <c:v>23.578387162652756</c:v>
                </c:pt>
                <c:pt idx="478">
                  <c:v>22.554909949837196</c:v>
                </c:pt>
                <c:pt idx="479">
                  <c:v>21.531210129166354</c:v>
                </c:pt>
                <c:pt idx="480">
                  <c:v>20.507297804144045</c:v>
                </c:pt>
                <c:pt idx="481">
                  <c:v>19.48318308037139</c:v>
                </c:pt>
                <c:pt idx="482">
                  <c:v>18.458876065447555</c:v>
                </c:pt>
                <c:pt idx="483">
                  <c:v>17.434386868869037</c:v>
                </c:pt>
                <c:pt idx="484">
                  <c:v>16.409725601930667</c:v>
                </c:pt>
                <c:pt idx="485">
                  <c:v>15.384902377625481</c:v>
                </c:pt>
                <c:pt idx="486">
                  <c:v>14.359927310544965</c:v>
                </c:pt>
                <c:pt idx="487">
                  <c:v>13.334810516779228</c:v>
                </c:pt>
                <c:pt idx="488">
                  <c:v>12.309562113817245</c:v>
                </c:pt>
                <c:pt idx="489">
                  <c:v>11.284192220446627</c:v>
                </c:pt>
                <c:pt idx="490">
                  <c:v>10.258710956654548</c:v>
                </c:pt>
                <c:pt idx="491">
                  <c:v>9.2331284435267929</c:v>
                </c:pt>
                <c:pt idx="492">
                  <c:v>8.2074548031490089</c:v>
                </c:pt>
                <c:pt idx="493">
                  <c:v>7.1817001585056568</c:v>
                </c:pt>
                <c:pt idx="494">
                  <c:v>6.1558746333812548</c:v>
                </c:pt>
                <c:pt idx="495">
                  <c:v>5.1299883522593763</c:v>
                </c:pt>
                <c:pt idx="496">
                  <c:v>4.1040514402235209</c:v>
                </c:pt>
                <c:pt idx="497">
                  <c:v>3.0780740228568955</c:v>
                </c:pt>
                <c:pt idx="498">
                  <c:v>2.052066226142188</c:v>
                </c:pt>
                <c:pt idx="499">
                  <c:v>1.0260381763624264</c:v>
                </c:pt>
                <c:pt idx="500">
                  <c:v>2.0006590491235493E-14</c:v>
                </c:pt>
                <c:pt idx="501">
                  <c:v>-1.0260381763623865</c:v>
                </c:pt>
                <c:pt idx="502">
                  <c:v>-2.0520662261422209</c:v>
                </c:pt>
                <c:pt idx="503">
                  <c:v>-3.0780740228568555</c:v>
                </c:pt>
                <c:pt idx="504">
                  <c:v>-4.1040514402235528</c:v>
                </c:pt>
                <c:pt idx="505">
                  <c:v>-5.1299883522593364</c:v>
                </c:pt>
                <c:pt idx="506">
                  <c:v>-6.1558746333812877</c:v>
                </c:pt>
                <c:pt idx="507">
                  <c:v>-7.1817001585056897</c:v>
                </c:pt>
                <c:pt idx="508">
                  <c:v>-8.2074548031490409</c:v>
                </c:pt>
                <c:pt idx="509">
                  <c:v>-9.2331284435268248</c:v>
                </c:pt>
                <c:pt idx="510">
                  <c:v>-10.258710956654582</c:v>
                </c:pt>
                <c:pt idx="511">
                  <c:v>-11.284192220446659</c:v>
                </c:pt>
                <c:pt idx="512">
                  <c:v>-12.309562113817206</c:v>
                </c:pt>
                <c:pt idx="513">
                  <c:v>-13.33481051677926</c:v>
                </c:pt>
                <c:pt idx="514">
                  <c:v>-14.359927310544924</c:v>
                </c:pt>
                <c:pt idx="515">
                  <c:v>-15.384902377625513</c:v>
                </c:pt>
                <c:pt idx="516">
                  <c:v>-16.409725601930628</c:v>
                </c:pt>
                <c:pt idx="517">
                  <c:v>-17.434386868868998</c:v>
                </c:pt>
                <c:pt idx="518">
                  <c:v>-18.458876065447519</c:v>
                </c:pt>
                <c:pt idx="519">
                  <c:v>-19.483183080371422</c:v>
                </c:pt>
                <c:pt idx="520">
                  <c:v>-20.507297804144002</c:v>
                </c:pt>
                <c:pt idx="521">
                  <c:v>-21.531210129166386</c:v>
                </c:pt>
                <c:pt idx="522">
                  <c:v>-22.554909949837224</c:v>
                </c:pt>
                <c:pt idx="523">
                  <c:v>-23.578387162652788</c:v>
                </c:pt>
                <c:pt idx="524">
                  <c:v>-24.601631666305892</c:v>
                </c:pt>
                <c:pt idx="525">
                  <c:v>-25.624633361786675</c:v>
                </c:pt>
                <c:pt idx="526">
                  <c:v>-26.647382152481114</c:v>
                </c:pt>
                <c:pt idx="527">
                  <c:v>-27.669867944271839</c:v>
                </c:pt>
                <c:pt idx="528">
                  <c:v>-28.692080645636587</c:v>
                </c:pt>
                <c:pt idx="529">
                  <c:v>-29.714010167748889</c:v>
                </c:pt>
                <c:pt idx="530">
                  <c:v>-30.735646424576874</c:v>
                </c:pt>
                <c:pt idx="531">
                  <c:v>-31.756979332983057</c:v>
                </c:pt>
                <c:pt idx="532">
                  <c:v>-32.77799881282418</c:v>
                </c:pt>
                <c:pt idx="533">
                  <c:v>-33.798694787049889</c:v>
                </c:pt>
                <c:pt idx="534">
                  <c:v>-34.819057181803203</c:v>
                </c:pt>
                <c:pt idx="535">
                  <c:v>-35.839075926519158</c:v>
                </c:pt>
                <c:pt idx="536">
                  <c:v>-36.85874095402454</c:v>
                </c:pt>
                <c:pt idx="537">
                  <c:v>-37.878042200637182</c:v>
                </c:pt>
                <c:pt idx="538">
                  <c:v>-38.896969606265287</c:v>
                </c:pt>
                <c:pt idx="539">
                  <c:v>-39.915513114506645</c:v>
                </c:pt>
                <c:pt idx="540">
                  <c:v>-40.933662672748255</c:v>
                </c:pt>
                <c:pt idx="541">
                  <c:v>-41.951408232264718</c:v>
                </c:pt>
                <c:pt idx="542">
                  <c:v>-42.968739748318562</c:v>
                </c:pt>
                <c:pt idx="543">
                  <c:v>-43.985647180258113</c:v>
                </c:pt>
                <c:pt idx="544">
                  <c:v>-45.002120491617866</c:v>
                </c:pt>
                <c:pt idx="545">
                  <c:v>-46.018149650216316</c:v>
                </c:pt>
                <c:pt idx="546">
                  <c:v>-47.033724628255996</c:v>
                </c:pt>
                <c:pt idx="547">
                  <c:v>-48.048835402422021</c:v>
                </c:pt>
                <c:pt idx="548">
                  <c:v>-49.063471953980574</c:v>
                </c:pt>
                <c:pt idx="549">
                  <c:v>-50.077624268878822</c:v>
                </c:pt>
                <c:pt idx="550">
                  <c:v>-51.091282337842543</c:v>
                </c:pt>
                <c:pt idx="551">
                  <c:v>-52.104436156476041</c:v>
                </c:pt>
                <c:pt idx="552">
                  <c:v>-53.117075725360088</c:v>
                </c:pt>
                <c:pt idx="553">
                  <c:v>-54.129191050150965</c:v>
                </c:pt>
                <c:pt idx="554">
                  <c:v>-55.140772141679001</c:v>
                </c:pt>
                <c:pt idx="555">
                  <c:v>-56.151809016047245</c:v>
                </c:pt>
                <c:pt idx="556">
                  <c:v>-57.162291694729824</c:v>
                </c:pt>
                <c:pt idx="557">
                  <c:v>-58.172210204670868</c:v>
                </c:pt>
                <c:pt idx="558">
                  <c:v>-59.181554578382119</c:v>
                </c:pt>
                <c:pt idx="559">
                  <c:v>-60.190314854042391</c:v>
                </c:pt>
                <c:pt idx="560">
                  <c:v>-61.198481075594714</c:v>
                </c:pt>
                <c:pt idx="561">
                  <c:v>-62.206043292845798</c:v>
                </c:pt>
                <c:pt idx="562">
                  <c:v>-63.212991561563037</c:v>
                </c:pt>
                <c:pt idx="563">
                  <c:v>-64.219315943573676</c:v>
                </c:pt>
                <c:pt idx="564">
                  <c:v>-65.225006506862485</c:v>
                </c:pt>
                <c:pt idx="565">
                  <c:v>-66.230053325669317</c:v>
                </c:pt>
                <c:pt idx="566">
                  <c:v>-67.234446480588133</c:v>
                </c:pt>
                <c:pt idx="567">
                  <c:v>-68.238176058663683</c:v>
                </c:pt>
                <c:pt idx="568">
                  <c:v>-69.241232153490472</c:v>
                </c:pt>
                <c:pt idx="569">
                  <c:v>-70.24360486530972</c:v>
                </c:pt>
                <c:pt idx="570">
                  <c:v>-71.245284301107446</c:v>
                </c:pt>
                <c:pt idx="571">
                  <c:v>-72.246260574711997</c:v>
                </c:pt>
                <c:pt idx="572">
                  <c:v>-73.246523806891673</c:v>
                </c:pt>
                <c:pt idx="573">
                  <c:v>-74.246064125452122</c:v>
                </c:pt>
                <c:pt idx="574">
                  <c:v>-75.244871665334145</c:v>
                </c:pt>
                <c:pt idx="575">
                  <c:v>-76.242936568710277</c:v>
                </c:pt>
                <c:pt idx="576">
                  <c:v>-77.240248985083127</c:v>
                </c:pt>
                <c:pt idx="577">
                  <c:v>-78.236799071381512</c:v>
                </c:pt>
                <c:pt idx="578">
                  <c:v>-79.232576992058668</c:v>
                </c:pt>
                <c:pt idx="579">
                  <c:v>-80.227572919188262</c:v>
                </c:pt>
                <c:pt idx="580">
                  <c:v>-81.221777032562315</c:v>
                </c:pt>
                <c:pt idx="581">
                  <c:v>-82.215179519787768</c:v>
                </c:pt>
                <c:pt idx="582">
                  <c:v>-83.207770576382828</c:v>
                </c:pt>
                <c:pt idx="583">
                  <c:v>-84.199540405874785</c:v>
                </c:pt>
                <c:pt idx="584">
                  <c:v>-85.190479219895508</c:v>
                </c:pt>
                <c:pt idx="585">
                  <c:v>-86.180577238279199</c:v>
                </c:pt>
                <c:pt idx="586">
                  <c:v>-87.169824689158048</c:v>
                </c:pt>
                <c:pt idx="587">
                  <c:v>-88.158211809059111</c:v>
                </c:pt>
                <c:pt idx="588">
                  <c:v>-89.145728843000498</c:v>
                </c:pt>
                <c:pt idx="589">
                  <c:v>-90.132366044587812</c:v>
                </c:pt>
                <c:pt idx="590">
                  <c:v>-91.118113676110113</c:v>
                </c:pt>
                <c:pt idx="591">
                  <c:v>-92.102962008636425</c:v>
                </c:pt>
                <c:pt idx="592">
                  <c:v>-93.086901322111046</c:v>
                </c:pt>
                <c:pt idx="593">
                  <c:v>-94.069921905450471</c:v>
                </c:pt>
                <c:pt idx="594">
                  <c:v>-95.0520140566381</c:v>
                </c:pt>
                <c:pt idx="595">
                  <c:v>-96.033168082821177</c:v>
                </c:pt>
                <c:pt idx="596">
                  <c:v>-97.013374300405317</c:v>
                </c:pt>
                <c:pt idx="597">
                  <c:v>-97.99262303515097</c:v>
                </c:pt>
                <c:pt idx="598">
                  <c:v>-98.970904622268634</c:v>
                </c:pt>
                <c:pt idx="599">
                  <c:v>-99.948209406513726</c:v>
                </c:pt>
                <c:pt idx="600">
                  <c:v>-100.92452774228282</c:v>
                </c:pt>
                <c:pt idx="601">
                  <c:v>-101.89984999370785</c:v>
                </c:pt>
                <c:pt idx="602">
                  <c:v>-102.87416653475213</c:v>
                </c:pt>
                <c:pt idx="603">
                  <c:v>-103.84746774930473</c:v>
                </c:pt>
                <c:pt idx="604">
                  <c:v>-104.81974403127553</c:v>
                </c:pt>
                <c:pt idx="605">
                  <c:v>-105.79098578469018</c:v>
                </c:pt>
                <c:pt idx="606">
                  <c:v>-106.7611834237847</c:v>
                </c:pt>
                <c:pt idx="607">
                  <c:v>-107.73032737309998</c:v>
                </c:pt>
                <c:pt idx="608">
                  <c:v>-108.69840806757674</c:v>
                </c:pt>
                <c:pt idx="609">
                  <c:v>-109.66541595264903</c:v>
                </c:pt>
                <c:pt idx="610">
                  <c:v>-110.63134148433973</c:v>
                </c:pt>
                <c:pt idx="611">
                  <c:v>-111.59617512935353</c:v>
                </c:pt>
                <c:pt idx="612">
                  <c:v>-112.55990736517201</c:v>
                </c:pt>
                <c:pt idx="613">
                  <c:v>-113.52252868014719</c:v>
                </c:pt>
                <c:pt idx="614">
                  <c:v>-114.48402957359505</c:v>
                </c:pt>
                <c:pt idx="615">
                  <c:v>-115.44440055589025</c:v>
                </c:pt>
                <c:pt idx="616">
                  <c:v>-116.40363214855863</c:v>
                </c:pt>
                <c:pt idx="617">
                  <c:v>-117.36171488437185</c:v>
                </c:pt>
                <c:pt idx="618">
                  <c:v>-118.31863930743988</c:v>
                </c:pt>
                <c:pt idx="619">
                  <c:v>-119.27439597330518</c:v>
                </c:pt>
                <c:pt idx="620">
                  <c:v>-120.22897544903526</c:v>
                </c:pt>
                <c:pt idx="621">
                  <c:v>-121.18236831331605</c:v>
                </c:pt>
                <c:pt idx="622">
                  <c:v>-122.13456515654488</c:v>
                </c:pt>
                <c:pt idx="623">
                  <c:v>-123.08555658092334</c:v>
                </c:pt>
                <c:pt idx="624">
                  <c:v>-124.03533320054993</c:v>
                </c:pt>
                <c:pt idx="625">
                  <c:v>-124.98388564151306</c:v>
                </c:pt>
                <c:pt idx="626">
                  <c:v>-125.93120454198279</c:v>
                </c:pt>
                <c:pt idx="627">
                  <c:v>-126.87728055230433</c:v>
                </c:pt>
                <c:pt idx="628">
                  <c:v>-127.82210433508911</c:v>
                </c:pt>
                <c:pt idx="629">
                  <c:v>-128.76566656530798</c:v>
                </c:pt>
                <c:pt idx="630">
                  <c:v>-129.70795793038278</c:v>
                </c:pt>
                <c:pt idx="631">
                  <c:v>-130.64896913027789</c:v>
                </c:pt>
                <c:pt idx="632">
                  <c:v>-131.58869087759294</c:v>
                </c:pt>
                <c:pt idx="633">
                  <c:v>-132.52711389765338</c:v>
                </c:pt>
                <c:pt idx="634">
                  <c:v>-133.46422892860318</c:v>
                </c:pt>
                <c:pt idx="635">
                  <c:v>-134.40002672149501</c:v>
                </c:pt>
                <c:pt idx="636">
                  <c:v>-135.33449804038261</c:v>
                </c:pt>
                <c:pt idx="637">
                  <c:v>-136.26763366241127</c:v>
                </c:pt>
                <c:pt idx="638">
                  <c:v>-137.19942437790928</c:v>
                </c:pt>
                <c:pt idx="639">
                  <c:v>-138.12986099047816</c:v>
                </c:pt>
                <c:pt idx="640">
                  <c:v>-139.05893431708452</c:v>
                </c:pt>
                <c:pt idx="641">
                  <c:v>-139.98663518814939</c:v>
                </c:pt>
                <c:pt idx="642">
                  <c:v>-140.91295444763998</c:v>
                </c:pt>
                <c:pt idx="643">
                  <c:v>-141.8378829531589</c:v>
                </c:pt>
                <c:pt idx="644">
                  <c:v>-142.76141157603547</c:v>
                </c:pt>
                <c:pt idx="645">
                  <c:v>-143.68353120141475</c:v>
                </c:pt>
                <c:pt idx="646">
                  <c:v>-144.60423272834848</c:v>
                </c:pt>
                <c:pt idx="647">
                  <c:v>-145.52350706988437</c:v>
                </c:pt>
                <c:pt idx="648">
                  <c:v>-146.44134515315559</c:v>
                </c:pt>
                <c:pt idx="649">
                  <c:v>-147.35773791947105</c:v>
                </c:pt>
                <c:pt idx="650">
                  <c:v>-148.27267632440385</c:v>
                </c:pt>
                <c:pt idx="651">
                  <c:v>-149.18615133788154</c:v>
                </c:pt>
                <c:pt idx="652">
                  <c:v>-150.09815394427429</c:v>
                </c:pt>
                <c:pt idx="653">
                  <c:v>-151.0086751424848</c:v>
                </c:pt>
                <c:pt idx="654">
                  <c:v>-151.91770594603622</c:v>
                </c:pt>
                <c:pt idx="655">
                  <c:v>-152.82523738316172</c:v>
                </c:pt>
                <c:pt idx="656">
                  <c:v>-153.73126049689216</c:v>
                </c:pt>
                <c:pt idx="657">
                  <c:v>-154.63576634514547</c:v>
                </c:pt>
                <c:pt idx="658">
                  <c:v>-155.53874600081377</c:v>
                </c:pt>
                <c:pt idx="659">
                  <c:v>-156.4401905518526</c:v>
                </c:pt>
                <c:pt idx="660">
                  <c:v>-157.34009110136827</c:v>
                </c:pt>
                <c:pt idx="661">
                  <c:v>-158.23843876770542</c:v>
                </c:pt>
                <c:pt idx="662">
                  <c:v>-159.13522468453547</c:v>
                </c:pt>
                <c:pt idx="663">
                  <c:v>-160.03044000094326</c:v>
                </c:pt>
                <c:pt idx="664">
                  <c:v>-160.92407588151517</c:v>
                </c:pt>
                <c:pt idx="665">
                  <c:v>-161.8161235064259</c:v>
                </c:pt>
                <c:pt idx="666">
                  <c:v>-162.7065740715253</c:v>
                </c:pt>
                <c:pt idx="667">
                  <c:v>-163.59541878842595</c:v>
                </c:pt>
                <c:pt idx="668">
                  <c:v>-164.48264888458939</c:v>
                </c:pt>
                <c:pt idx="669">
                  <c:v>-165.36825560341256</c:v>
                </c:pt>
                <c:pt idx="670">
                  <c:v>-166.25223020431494</c:v>
                </c:pt>
                <c:pt idx="671">
                  <c:v>-167.13456396282379</c:v>
                </c:pt>
                <c:pt idx="672">
                  <c:v>-168.01524817066141</c:v>
                </c:pt>
                <c:pt idx="673">
                  <c:v>-168.89427413582996</c:v>
                </c:pt>
                <c:pt idx="674">
                  <c:v>-169.77163318269828</c:v>
                </c:pt>
                <c:pt idx="675">
                  <c:v>-170.64731665208657</c:v>
                </c:pt>
                <c:pt idx="676">
                  <c:v>-171.52131590135272</c:v>
                </c:pt>
                <c:pt idx="677">
                  <c:v>-172.39362230447676</c:v>
                </c:pt>
                <c:pt idx="678">
                  <c:v>-173.26422725214678</c:v>
                </c:pt>
                <c:pt idx="679">
                  <c:v>-174.13312215184354</c:v>
                </c:pt>
                <c:pt idx="680">
                  <c:v>-175.00029842792492</c:v>
                </c:pt>
                <c:pt idx="681">
                  <c:v>-175.8657475217114</c:v>
                </c:pt>
                <c:pt idx="682">
                  <c:v>-176.72946089156966</c:v>
                </c:pt>
                <c:pt idx="683">
                  <c:v>-177.59143001299756</c:v>
                </c:pt>
                <c:pt idx="684">
                  <c:v>-178.45164637870764</c:v>
                </c:pt>
                <c:pt idx="685">
                  <c:v>-179.31010149871199</c:v>
                </c:pt>
                <c:pt idx="686">
                  <c:v>-180.16678690040479</c:v>
                </c:pt>
                <c:pt idx="687">
                  <c:v>-181.02169412864731</c:v>
                </c:pt>
                <c:pt idx="688">
                  <c:v>-181.87481474585007</c:v>
                </c:pt>
                <c:pt idx="689">
                  <c:v>-182.72614033205724</c:v>
                </c:pt>
                <c:pt idx="690">
                  <c:v>-183.57566248502874</c:v>
                </c:pt>
                <c:pt idx="691">
                  <c:v>-184.42337282032415</c:v>
                </c:pt>
                <c:pt idx="692">
                  <c:v>-185.26926297138439</c:v>
                </c:pt>
                <c:pt idx="693">
                  <c:v>-186.11332458961536</c:v>
                </c:pt>
                <c:pt idx="694">
                  <c:v>-186.95554934446969</c:v>
                </c:pt>
                <c:pt idx="695">
                  <c:v>-187.79592892352895</c:v>
                </c:pt>
                <c:pt idx="696">
                  <c:v>-188.63445503258598</c:v>
                </c:pt>
                <c:pt idx="697">
                  <c:v>-189.47111939572676</c:v>
                </c:pt>
                <c:pt idx="698">
                  <c:v>-190.30591375541158</c:v>
                </c:pt>
                <c:pt idx="699">
                  <c:v>-191.13882987255735</c:v>
                </c:pt>
                <c:pt idx="700">
                  <c:v>-191.96985952661805</c:v>
                </c:pt>
                <c:pt idx="701">
                  <c:v>-192.79899451566658</c:v>
                </c:pt>
                <c:pt idx="702">
                  <c:v>-193.62622665647547</c:v>
                </c:pt>
                <c:pt idx="703">
                  <c:v>-194.45154778459718</c:v>
                </c:pt>
                <c:pt idx="704">
                  <c:v>-195.27494975444569</c:v>
                </c:pt>
                <c:pt idx="705">
                  <c:v>-196.09642443937565</c:v>
                </c:pt>
                <c:pt idx="706">
                  <c:v>-196.91596373176387</c:v>
                </c:pt>
                <c:pt idx="707">
                  <c:v>-197.73355954308809</c:v>
                </c:pt>
                <c:pt idx="708">
                  <c:v>-198.54920380400804</c:v>
                </c:pt>
                <c:pt idx="709">
                  <c:v>-199.36288846444387</c:v>
                </c:pt>
                <c:pt idx="710">
                  <c:v>-200.17460549365671</c:v>
                </c:pt>
                <c:pt idx="711">
                  <c:v>-200.98434688032702</c:v>
                </c:pt>
                <c:pt idx="712">
                  <c:v>-201.79210463263425</c:v>
                </c:pt>
                <c:pt idx="713">
                  <c:v>-202.59787077833562</c:v>
                </c:pt>
                <c:pt idx="714">
                  <c:v>-203.40163736484439</c:v>
                </c:pt>
                <c:pt idx="715">
                  <c:v>-204.20339645930903</c:v>
                </c:pt>
                <c:pt idx="716">
                  <c:v>-205.00314014869076</c:v>
                </c:pt>
                <c:pt idx="717">
                  <c:v>-205.80086053984246</c:v>
                </c:pt>
                <c:pt idx="718">
                  <c:v>-206.59654975958568</c:v>
                </c:pt>
                <c:pt idx="719">
                  <c:v>-207.3901999547893</c:v>
                </c:pt>
                <c:pt idx="720">
                  <c:v>-208.18180329244603</c:v>
                </c:pt>
                <c:pt idx="721">
                  <c:v>-208.97135195975079</c:v>
                </c:pt>
                <c:pt idx="722">
                  <c:v>-209.75883816417675</c:v>
                </c:pt>
                <c:pt idx="723">
                  <c:v>-210.54425413355318</c:v>
                </c:pt>
                <c:pt idx="724">
                  <c:v>-211.3275921161414</c:v>
                </c:pt>
                <c:pt idx="725">
                  <c:v>-212.10884438071179</c:v>
                </c:pt>
                <c:pt idx="726">
                  <c:v>-212.88800321662012</c:v>
                </c:pt>
                <c:pt idx="727">
                  <c:v>-213.66506093388287</c:v>
                </c:pt>
                <c:pt idx="728">
                  <c:v>-214.44000986325446</c:v>
                </c:pt>
                <c:pt idx="729">
                  <c:v>-215.21284235630151</c:v>
                </c:pt>
                <c:pt idx="730">
                  <c:v>-215.98355078547939</c:v>
                </c:pt>
                <c:pt idx="731">
                  <c:v>-216.7521275442073</c:v>
                </c:pt>
                <c:pt idx="732">
                  <c:v>-217.51856504694254</c:v>
                </c:pt>
                <c:pt idx="733">
                  <c:v>-218.28285572925671</c:v>
                </c:pt>
                <c:pt idx="734">
                  <c:v>-219.04499204790906</c:v>
                </c:pt>
                <c:pt idx="735">
                  <c:v>-219.80496648092193</c:v>
                </c:pt>
                <c:pt idx="736">
                  <c:v>-220.56277152765463</c:v>
                </c:pt>
                <c:pt idx="737">
                  <c:v>-221.31839970887702</c:v>
                </c:pt>
                <c:pt idx="738">
                  <c:v>-222.07184356684422</c:v>
                </c:pt>
                <c:pt idx="739">
                  <c:v>-222.82309566536938</c:v>
                </c:pt>
                <c:pt idx="740">
                  <c:v>-223.57214858989772</c:v>
                </c:pt>
                <c:pt idx="741">
                  <c:v>-224.31899494757911</c:v>
                </c:pt>
                <c:pt idx="742">
                  <c:v>-225.06362736734172</c:v>
                </c:pt>
                <c:pt idx="743">
                  <c:v>-225.80603849996396</c:v>
                </c:pt>
                <c:pt idx="744">
                  <c:v>-226.54622101814792</c:v>
                </c:pt>
                <c:pt idx="745">
                  <c:v>-227.28416761659071</c:v>
                </c:pt>
                <c:pt idx="746">
                  <c:v>-228.01987101205745</c:v>
                </c:pt>
                <c:pt idx="747">
                  <c:v>-228.75332394345276</c:v>
                </c:pt>
                <c:pt idx="748">
                  <c:v>-229.48451917189212</c:v>
                </c:pt>
                <c:pt idx="749">
                  <c:v>-230.21344948077399</c:v>
                </c:pt>
                <c:pt idx="750">
                  <c:v>-230.9401076758503</c:v>
                </c:pt>
                <c:pt idx="751">
                  <c:v>-231.66448658529825</c:v>
                </c:pt>
                <c:pt idx="752">
                  <c:v>-232.38657905979025</c:v>
                </c:pt>
                <c:pt idx="753">
                  <c:v>-233.10637797256527</c:v>
                </c:pt>
                <c:pt idx="754">
                  <c:v>-233.82387621949849</c:v>
                </c:pt>
                <c:pt idx="755">
                  <c:v>-234.53906671917201</c:v>
                </c:pt>
                <c:pt idx="756">
                  <c:v>-235.25194241294415</c:v>
                </c:pt>
                <c:pt idx="757">
                  <c:v>-235.96249626501984</c:v>
                </c:pt>
                <c:pt idx="758">
                  <c:v>-236.67072126251921</c:v>
                </c:pt>
                <c:pt idx="759">
                  <c:v>-237.37661041554756</c:v>
                </c:pt>
                <c:pt idx="760">
                  <c:v>-238.08015675726404</c:v>
                </c:pt>
                <c:pt idx="761">
                  <c:v>-238.78135334395003</c:v>
                </c:pt>
                <c:pt idx="762">
                  <c:v>-239.48019325507858</c:v>
                </c:pt>
                <c:pt idx="763">
                  <c:v>-240.17666959338166</c:v>
                </c:pt>
                <c:pt idx="764">
                  <c:v>-240.87077548491911</c:v>
                </c:pt>
                <c:pt idx="765">
                  <c:v>-241.56250407914607</c:v>
                </c:pt>
                <c:pt idx="766">
                  <c:v>-242.25184854898038</c:v>
                </c:pt>
                <c:pt idx="767">
                  <c:v>-242.93880209087064</c:v>
                </c:pt>
                <c:pt idx="768">
                  <c:v>-243.62335792486257</c:v>
                </c:pt>
                <c:pt idx="769">
                  <c:v>-244.30550929466648</c:v>
                </c:pt>
                <c:pt idx="770">
                  <c:v>-244.98524946772389</c:v>
                </c:pt>
                <c:pt idx="771">
                  <c:v>-245.66257173527347</c:v>
                </c:pt>
                <c:pt idx="772">
                  <c:v>-246.33746941241816</c:v>
                </c:pt>
                <c:pt idx="773">
                  <c:v>-247.00993583819005</c:v>
                </c:pt>
                <c:pt idx="774">
                  <c:v>-247.67996437561732</c:v>
                </c:pt>
                <c:pt idx="775">
                  <c:v>-248.34754841178855</c:v>
                </c:pt>
                <c:pt idx="776">
                  <c:v>-249.01268135791898</c:v>
                </c:pt>
                <c:pt idx="777">
                  <c:v>-249.67535664941479</c:v>
                </c:pt>
                <c:pt idx="778">
                  <c:v>-250.33556774593853</c:v>
                </c:pt>
                <c:pt idx="779">
                  <c:v>-250.99330813147324</c:v>
                </c:pt>
                <c:pt idx="780">
                  <c:v>-251.64857131438671</c:v>
                </c:pt>
                <c:pt idx="781">
                  <c:v>-252.30135082749604</c:v>
                </c:pt>
                <c:pt idx="782">
                  <c:v>-252.95164022813088</c:v>
                </c:pt>
                <c:pt idx="783">
                  <c:v>-253.59943309819727</c:v>
                </c:pt>
                <c:pt idx="784">
                  <c:v>-254.2447230442412</c:v>
                </c:pt>
                <c:pt idx="785">
                  <c:v>-254.88750369751148</c:v>
                </c:pt>
                <c:pt idx="786">
                  <c:v>-255.52776871402267</c:v>
                </c:pt>
                <c:pt idx="787">
                  <c:v>-256.16551177461719</c:v>
                </c:pt>
                <c:pt idx="788">
                  <c:v>-256.80072658502871</c:v>
                </c:pt>
                <c:pt idx="789">
                  <c:v>-257.43340687594349</c:v>
                </c:pt>
                <c:pt idx="790">
                  <c:v>-258.06354640306256</c:v>
                </c:pt>
                <c:pt idx="791">
                  <c:v>-258.69113894716304</c:v>
                </c:pt>
                <c:pt idx="792">
                  <c:v>-259.31617831415991</c:v>
                </c:pt>
                <c:pt idx="793">
                  <c:v>-259.93865833516702</c:v>
                </c:pt>
                <c:pt idx="794">
                  <c:v>-260.55857286655788</c:v>
                </c:pt>
                <c:pt idx="795">
                  <c:v>-261.17591579002629</c:v>
                </c:pt>
                <c:pt idx="796">
                  <c:v>-261.79068101264687</c:v>
                </c:pt>
                <c:pt idx="797">
                  <c:v>-262.40286246693495</c:v>
                </c:pt>
                <c:pt idx="798">
                  <c:v>-263.01245411090684</c:v>
                </c:pt>
                <c:pt idx="799">
                  <c:v>-263.61944992813909</c:v>
                </c:pt>
                <c:pt idx="800">
                  <c:v>-264.223843927828</c:v>
                </c:pt>
                <c:pt idx="801">
                  <c:v>-264.82563014484884</c:v>
                </c:pt>
                <c:pt idx="802">
                  <c:v>-265.42480263981457</c:v>
                </c:pt>
                <c:pt idx="803">
                  <c:v>-266.02135549913464</c:v>
                </c:pt>
                <c:pt idx="804">
                  <c:v>-266.615282835073</c:v>
                </c:pt>
                <c:pt idx="805">
                  <c:v>-267.2065787858067</c:v>
                </c:pt>
                <c:pt idx="806">
                  <c:v>-267.79523751548356</c:v>
                </c:pt>
                <c:pt idx="807">
                  <c:v>-268.38125321427947</c:v>
                </c:pt>
                <c:pt idx="808">
                  <c:v>-268.96462009845595</c:v>
                </c:pt>
                <c:pt idx="809">
                  <c:v>-269.54533241041747</c:v>
                </c:pt>
                <c:pt idx="810">
                  <c:v>-270.12338441876796</c:v>
                </c:pt>
                <c:pt idx="811">
                  <c:v>-270.69877041836747</c:v>
                </c:pt>
                <c:pt idx="812">
                  <c:v>-271.27148473038858</c:v>
                </c:pt>
                <c:pt idx="813">
                  <c:v>-271.84152170237195</c:v>
                </c:pt>
                <c:pt idx="814">
                  <c:v>-272.40887570828306</c:v>
                </c:pt>
                <c:pt idx="815">
                  <c:v>-272.97354114856677</c:v>
                </c:pt>
                <c:pt idx="816">
                  <c:v>-273.53551245020338</c:v>
                </c:pt>
                <c:pt idx="817">
                  <c:v>-274.09478406676277</c:v>
                </c:pt>
                <c:pt idx="818">
                  <c:v>-274.6513504784599</c:v>
                </c:pt>
                <c:pt idx="819">
                  <c:v>-275.20520619220906</c:v>
                </c:pt>
                <c:pt idx="820">
                  <c:v>-275.75634574167816</c:v>
                </c:pt>
                <c:pt idx="821">
                  <c:v>-276.3047636873419</c:v>
                </c:pt>
                <c:pt idx="822">
                  <c:v>-276.85045461653681</c:v>
                </c:pt>
                <c:pt idx="823">
                  <c:v>-277.39341314351373</c:v>
                </c:pt>
                <c:pt idx="824">
                  <c:v>-277.93363390949122</c:v>
                </c:pt>
                <c:pt idx="825">
                  <c:v>-278.47111158270837</c:v>
                </c:pt>
                <c:pt idx="826">
                  <c:v>-279.00584085847748</c:v>
                </c:pt>
                <c:pt idx="827">
                  <c:v>-279.53781645923652</c:v>
                </c:pt>
                <c:pt idx="828">
                  <c:v>-280.06703313460105</c:v>
                </c:pt>
                <c:pt idx="829">
                  <c:v>-280.59348566141631</c:v>
                </c:pt>
                <c:pt idx="830">
                  <c:v>-281.11716884380826</c:v>
                </c:pt>
                <c:pt idx="831">
                  <c:v>-281.6380775132352</c:v>
                </c:pt>
                <c:pt idx="832">
                  <c:v>-282.15620652853903</c:v>
                </c:pt>
                <c:pt idx="833">
                  <c:v>-282.67155077599551</c:v>
                </c:pt>
                <c:pt idx="834">
                  <c:v>-283.1841051693649</c:v>
                </c:pt>
                <c:pt idx="835">
                  <c:v>-283.69386464994238</c:v>
                </c:pt>
                <c:pt idx="836">
                  <c:v>-284.20082418660758</c:v>
                </c:pt>
                <c:pt idx="837">
                  <c:v>-284.70497877587462</c:v>
                </c:pt>
                <c:pt idx="838">
                  <c:v>-285.20632344194109</c:v>
                </c:pt>
                <c:pt idx="839">
                  <c:v>-285.70485323673768</c:v>
                </c:pt>
                <c:pt idx="840">
                  <c:v>-286.20056323997659</c:v>
                </c:pt>
                <c:pt idx="841">
                  <c:v>-286.69344855920019</c:v>
                </c:pt>
                <c:pt idx="842">
                  <c:v>-287.18350432982925</c:v>
                </c:pt>
                <c:pt idx="843">
                  <c:v>-287.67072571521123</c:v>
                </c:pt>
                <c:pt idx="844">
                  <c:v>-288.15510790666781</c:v>
                </c:pt>
                <c:pt idx="845">
                  <c:v>-288.63664612354222</c:v>
                </c:pt>
                <c:pt idx="846">
                  <c:v>-289.11533561324688</c:v>
                </c:pt>
                <c:pt idx="847">
                  <c:v>-289.59117165130948</c:v>
                </c:pt>
                <c:pt idx="848">
                  <c:v>-290.06414954142059</c:v>
                </c:pt>
                <c:pt idx="849">
                  <c:v>-290.53426461547934</c:v>
                </c:pt>
                <c:pt idx="850">
                  <c:v>-291.00151223363991</c:v>
                </c:pt>
                <c:pt idx="851">
                  <c:v>-291.46588778435665</c:v>
                </c:pt>
                <c:pt idx="852">
                  <c:v>-291.92738668443053</c:v>
                </c:pt>
                <c:pt idx="853">
                  <c:v>-292.38600437905365</c:v>
                </c:pt>
                <c:pt idx="854">
                  <c:v>-292.8417363418547</c:v>
                </c:pt>
                <c:pt idx="855">
                  <c:v>-293.29457807494293</c:v>
                </c:pt>
                <c:pt idx="856">
                  <c:v>-293.74452510895333</c:v>
                </c:pt>
                <c:pt idx="857">
                  <c:v>-294.19157300309041</c:v>
                </c:pt>
                <c:pt idx="858">
                  <c:v>-294.63571734517194</c:v>
                </c:pt>
                <c:pt idx="859">
                  <c:v>-295.07695375167253</c:v>
                </c:pt>
                <c:pt idx="860">
                  <c:v>-295.51527786776688</c:v>
                </c:pt>
                <c:pt idx="861">
                  <c:v>-295.95068536737307</c:v>
                </c:pt>
                <c:pt idx="862">
                  <c:v>-296.38317195319479</c:v>
                </c:pt>
                <c:pt idx="863">
                  <c:v>-296.81273335676411</c:v>
                </c:pt>
                <c:pt idx="864">
                  <c:v>-297.23936533848337</c:v>
                </c:pt>
                <c:pt idx="865">
                  <c:v>-297.66306368766703</c:v>
                </c:pt>
                <c:pt idx="866">
                  <c:v>-298.08382422258359</c:v>
                </c:pt>
                <c:pt idx="867">
                  <c:v>-298.50164279049636</c:v>
                </c:pt>
                <c:pt idx="868">
                  <c:v>-298.91651526770477</c:v>
                </c:pt>
                <c:pt idx="869">
                  <c:v>-299.32843755958504</c:v>
                </c:pt>
                <c:pt idx="870">
                  <c:v>-299.73740560063027</c:v>
                </c:pt>
                <c:pt idx="871">
                  <c:v>-300.1434153544912</c:v>
                </c:pt>
                <c:pt idx="872">
                  <c:v>-300.54646281401534</c:v>
                </c:pt>
                <c:pt idx="873">
                  <c:v>-300.94654400128695</c:v>
                </c:pt>
                <c:pt idx="874">
                  <c:v>-301.34365496766634</c:v>
                </c:pt>
                <c:pt idx="875">
                  <c:v>-301.73779179382871</c:v>
                </c:pt>
                <c:pt idx="876">
                  <c:v>-302.1289505898024</c:v>
                </c:pt>
                <c:pt idx="877">
                  <c:v>-302.51712749500814</c:v>
                </c:pt>
                <c:pt idx="878">
                  <c:v>-302.90231867829664</c:v>
                </c:pt>
                <c:pt idx="879">
                  <c:v>-303.28452033798635</c:v>
                </c:pt>
                <c:pt idx="880">
                  <c:v>-303.66372870190139</c:v>
                </c:pt>
                <c:pt idx="881">
                  <c:v>-304.03994002740808</c:v>
                </c:pt>
                <c:pt idx="882">
                  <c:v>-304.41315060145251</c:v>
                </c:pt>
                <c:pt idx="883">
                  <c:v>-304.78335674059713</c:v>
                </c:pt>
                <c:pt idx="884">
                  <c:v>-305.15055479105678</c:v>
                </c:pt>
                <c:pt idx="885">
                  <c:v>-305.51474112873484</c:v>
                </c:pt>
                <c:pt idx="886">
                  <c:v>-305.87591215925926</c:v>
                </c:pt>
                <c:pt idx="887">
                  <c:v>-306.23406431801777</c:v>
                </c:pt>
                <c:pt idx="888">
                  <c:v>-306.58919407019323</c:v>
                </c:pt>
                <c:pt idx="889">
                  <c:v>-306.9412979107982</c:v>
                </c:pt>
                <c:pt idx="890">
                  <c:v>-307.29037236470998</c:v>
                </c:pt>
                <c:pt idx="891">
                  <c:v>-307.63641398670467</c:v>
                </c:pt>
                <c:pt idx="892">
                  <c:v>-307.97941936149124</c:v>
                </c:pt>
                <c:pt idx="893">
                  <c:v>-308.31938510374499</c:v>
                </c:pt>
                <c:pt idx="894">
                  <c:v>-308.6563078581413</c:v>
                </c:pt>
                <c:pt idx="895">
                  <c:v>-308.99018429938866</c:v>
                </c:pt>
                <c:pt idx="896">
                  <c:v>-309.32101113226139</c:v>
                </c:pt>
                <c:pt idx="897">
                  <c:v>-309.64878509163219</c:v>
                </c:pt>
                <c:pt idx="898">
                  <c:v>-309.97350294250441</c:v>
                </c:pt>
                <c:pt idx="899">
                  <c:v>-310.29516148004393</c:v>
                </c:pt>
                <c:pt idx="900">
                  <c:v>-310.61375752961084</c:v>
                </c:pt>
                <c:pt idx="901">
                  <c:v>-310.92928794679085</c:v>
                </c:pt>
                <c:pt idx="902">
                  <c:v>-311.24174961742597</c:v>
                </c:pt>
                <c:pt idx="903">
                  <c:v>-311.55113945764577</c:v>
                </c:pt>
                <c:pt idx="904">
                  <c:v>-311.85745441389747</c:v>
                </c:pt>
                <c:pt idx="905">
                  <c:v>-312.16069146297605</c:v>
                </c:pt>
                <c:pt idx="906">
                  <c:v>-312.46084761205424</c:v>
                </c:pt>
                <c:pt idx="907">
                  <c:v>-312.75791989871198</c:v>
                </c:pt>
                <c:pt idx="908">
                  <c:v>-313.05190539096583</c:v>
                </c:pt>
                <c:pt idx="909">
                  <c:v>-313.34280118729771</c:v>
                </c:pt>
                <c:pt idx="910">
                  <c:v>-313.63060441668341</c:v>
                </c:pt>
                <c:pt idx="911">
                  <c:v>-313.91531223862131</c:v>
                </c:pt>
                <c:pt idx="912">
                  <c:v>-314.19692184316017</c:v>
                </c:pt>
                <c:pt idx="913">
                  <c:v>-314.47543045092686</c:v>
                </c:pt>
                <c:pt idx="914">
                  <c:v>-314.75083531315397</c:v>
                </c:pt>
                <c:pt idx="915">
                  <c:v>-315.02313371170646</c:v>
                </c:pt>
                <c:pt idx="916">
                  <c:v>-315.29232295910924</c:v>
                </c:pt>
                <c:pt idx="917">
                  <c:v>-315.55840039857304</c:v>
                </c:pt>
                <c:pt idx="918">
                  <c:v>-315.82136340402104</c:v>
                </c:pt>
                <c:pt idx="919">
                  <c:v>-316.08120938011444</c:v>
                </c:pt>
                <c:pt idx="920">
                  <c:v>-316.33793576227845</c:v>
                </c:pt>
                <c:pt idx="921">
                  <c:v>-316.59154001672727</c:v>
                </c:pt>
                <c:pt idx="922">
                  <c:v>-316.8420196404893</c:v>
                </c:pt>
                <c:pt idx="923">
                  <c:v>-317.08937216143175</c:v>
                </c:pt>
                <c:pt idx="924">
                  <c:v>-317.33359513828515</c:v>
                </c:pt>
                <c:pt idx="925">
                  <c:v>-317.57468616066723</c:v>
                </c:pt>
                <c:pt idx="926">
                  <c:v>-317.81264284910708</c:v>
                </c:pt>
                <c:pt idx="927">
                  <c:v>-318.04746285506815</c:v>
                </c:pt>
                <c:pt idx="928">
                  <c:v>-318.27914386097177</c:v>
                </c:pt>
                <c:pt idx="929">
                  <c:v>-318.50768358021992</c:v>
                </c:pt>
                <c:pt idx="930">
                  <c:v>-318.73307975721792</c:v>
                </c:pt>
                <c:pt idx="931">
                  <c:v>-318.95533016739654</c:v>
                </c:pt>
                <c:pt idx="932">
                  <c:v>-319.17443261723383</c:v>
                </c:pt>
                <c:pt idx="933">
                  <c:v>-319.39038494427712</c:v>
                </c:pt>
                <c:pt idx="934">
                  <c:v>-319.60318501716409</c:v>
                </c:pt>
                <c:pt idx="935">
                  <c:v>-319.81283073564401</c:v>
                </c:pt>
                <c:pt idx="936">
                  <c:v>-320.01932003059824</c:v>
                </c:pt>
                <c:pt idx="937">
                  <c:v>-320.22265086406071</c:v>
                </c:pt>
                <c:pt idx="938">
                  <c:v>-320.42282122923837</c:v>
                </c:pt>
                <c:pt idx="939">
                  <c:v>-320.61982915053039</c:v>
                </c:pt>
                <c:pt idx="940">
                  <c:v>-320.81367268354813</c:v>
                </c:pt>
                <c:pt idx="941">
                  <c:v>-321.00434991513424</c:v>
                </c:pt>
                <c:pt idx="942">
                  <c:v>-321.19185896338132</c:v>
                </c:pt>
                <c:pt idx="943">
                  <c:v>-321.37619797765092</c:v>
                </c:pt>
                <c:pt idx="944">
                  <c:v>-321.55736513859125</c:v>
                </c:pt>
                <c:pt idx="945">
                  <c:v>-321.73535865815563</c:v>
                </c:pt>
                <c:pt idx="946">
                  <c:v>-321.91017677961992</c:v>
                </c:pt>
                <c:pt idx="947">
                  <c:v>-322.08181777759967</c:v>
                </c:pt>
                <c:pt idx="948">
                  <c:v>-322.25027995806778</c:v>
                </c:pt>
                <c:pt idx="949">
                  <c:v>-322.41556165837034</c:v>
                </c:pt>
                <c:pt idx="950">
                  <c:v>-322.57766124724373</c:v>
                </c:pt>
                <c:pt idx="951">
                  <c:v>-322.73657712483055</c:v>
                </c:pt>
                <c:pt idx="952">
                  <c:v>-322.89230772269514</c:v>
                </c:pt>
                <c:pt idx="953">
                  <c:v>-323.04485150383937</c:v>
                </c:pt>
                <c:pt idx="954">
                  <c:v>-323.19420696271777</c:v>
                </c:pt>
                <c:pt idx="955">
                  <c:v>-323.34037262525226</c:v>
                </c:pt>
                <c:pt idx="956">
                  <c:v>-323.48334704884672</c:v>
                </c:pt>
                <c:pt idx="957">
                  <c:v>-323.62312882240133</c:v>
                </c:pt>
                <c:pt idx="958">
                  <c:v>-323.75971656632635</c:v>
                </c:pt>
                <c:pt idx="959">
                  <c:v>-323.89310893255595</c:v>
                </c:pt>
                <c:pt idx="960">
                  <c:v>-324.0233046045613</c:v>
                </c:pt>
                <c:pt idx="961">
                  <c:v>-324.15030229736379</c:v>
                </c:pt>
                <c:pt idx="962">
                  <c:v>-324.27410075754733</c:v>
                </c:pt>
                <c:pt idx="963">
                  <c:v>-324.39469876327115</c:v>
                </c:pt>
                <c:pt idx="964">
                  <c:v>-324.51209512428159</c:v>
                </c:pt>
                <c:pt idx="965">
                  <c:v>-324.62628868192405</c:v>
                </c:pt>
                <c:pt idx="966">
                  <c:v>-324.73727830915414</c:v>
                </c:pt>
                <c:pt idx="967">
                  <c:v>-324.84506291054896</c:v>
                </c:pt>
                <c:pt idx="968">
                  <c:v>-324.94964142231822</c:v>
                </c:pt>
                <c:pt idx="969">
                  <c:v>-325.05101281231407</c:v>
                </c:pt>
                <c:pt idx="970">
                  <c:v>-325.14917608004185</c:v>
                </c:pt>
                <c:pt idx="971">
                  <c:v>-325.24413025666979</c:v>
                </c:pt>
                <c:pt idx="972">
                  <c:v>-325.33587440503851</c:v>
                </c:pt>
                <c:pt idx="973">
                  <c:v>-325.42440761967015</c:v>
                </c:pt>
                <c:pt idx="974">
                  <c:v>-325.50972902677779</c:v>
                </c:pt>
                <c:pt idx="975">
                  <c:v>-325.59183778427354</c:v>
                </c:pt>
                <c:pt idx="976">
                  <c:v>-325.67073308177709</c:v>
                </c:pt>
                <c:pt idx="977">
                  <c:v>-325.74641414062376</c:v>
                </c:pt>
                <c:pt idx="978">
                  <c:v>-325.81888021387192</c:v>
                </c:pt>
                <c:pt idx="979">
                  <c:v>-325.88813058631081</c:v>
                </c:pt>
                <c:pt idx="980">
                  <c:v>-325.9541645744672</c:v>
                </c:pt>
                <c:pt idx="981">
                  <c:v>-326.01698152661226</c:v>
                </c:pt>
                <c:pt idx="982">
                  <c:v>-326.07658082276799</c:v>
                </c:pt>
                <c:pt idx="983">
                  <c:v>-326.13296187471349</c:v>
                </c:pt>
                <c:pt idx="984">
                  <c:v>-326.18612412599043</c:v>
                </c:pt>
                <c:pt idx="985">
                  <c:v>-326.23606705190889</c:v>
                </c:pt>
                <c:pt idx="986">
                  <c:v>-326.28279015955246</c:v>
                </c:pt>
                <c:pt idx="987">
                  <c:v>-326.32629298778284</c:v>
                </c:pt>
                <c:pt idx="988">
                  <c:v>-326.36657510724461</c:v>
                </c:pt>
                <c:pt idx="989">
                  <c:v>-326.4036361203697</c:v>
                </c:pt>
                <c:pt idx="990">
                  <c:v>-326.43747566138069</c:v>
                </c:pt>
                <c:pt idx="991">
                  <c:v>-326.46809339629505</c:v>
                </c:pt>
                <c:pt idx="992">
                  <c:v>-326.4954890229281</c:v>
                </c:pt>
                <c:pt idx="993">
                  <c:v>-326.51966227089605</c:v>
                </c:pt>
                <c:pt idx="994">
                  <c:v>-326.54061290161866</c:v>
                </c:pt>
                <c:pt idx="995">
                  <c:v>-326.55834070832179</c:v>
                </c:pt>
                <c:pt idx="996">
                  <c:v>-326.57284551603902</c:v>
                </c:pt>
                <c:pt idx="997">
                  <c:v>-326.58412718161384</c:v>
                </c:pt>
                <c:pt idx="998">
                  <c:v>-326.59218559370066</c:v>
                </c:pt>
                <c:pt idx="999">
                  <c:v>-326.59702067276629</c:v>
                </c:pt>
                <c:pt idx="1000">
                  <c:v>-326.59863237109045</c:v>
                </c:pt>
                <c:pt idx="1001">
                  <c:v>-326.59702067276629</c:v>
                </c:pt>
                <c:pt idx="1002">
                  <c:v>-326.59218559370066</c:v>
                </c:pt>
                <c:pt idx="1003">
                  <c:v>-326.58412718161384</c:v>
                </c:pt>
                <c:pt idx="1004">
                  <c:v>-326.57284551603902</c:v>
                </c:pt>
                <c:pt idx="1005">
                  <c:v>-326.55834070832179</c:v>
                </c:pt>
                <c:pt idx="1006">
                  <c:v>-326.54061290161866</c:v>
                </c:pt>
                <c:pt idx="1007">
                  <c:v>-326.51966227089605</c:v>
                </c:pt>
                <c:pt idx="1008">
                  <c:v>-326.4954890229281</c:v>
                </c:pt>
                <c:pt idx="1009">
                  <c:v>-326.46809339629505</c:v>
                </c:pt>
                <c:pt idx="1010">
                  <c:v>-326.43747566138069</c:v>
                </c:pt>
                <c:pt idx="1011">
                  <c:v>-326.4036361203697</c:v>
                </c:pt>
                <c:pt idx="1012">
                  <c:v>-326.36657510724461</c:v>
                </c:pt>
                <c:pt idx="1013">
                  <c:v>-326.32629298778284</c:v>
                </c:pt>
                <c:pt idx="1014">
                  <c:v>-326.28279015955246</c:v>
                </c:pt>
                <c:pt idx="1015">
                  <c:v>-326.23606705190895</c:v>
                </c:pt>
                <c:pt idx="1016">
                  <c:v>-326.18612412599043</c:v>
                </c:pt>
                <c:pt idx="1017">
                  <c:v>-326.13296187471343</c:v>
                </c:pt>
                <c:pt idx="1018">
                  <c:v>-326.07658082276799</c:v>
                </c:pt>
                <c:pt idx="1019">
                  <c:v>-326.01698152661226</c:v>
                </c:pt>
                <c:pt idx="1020">
                  <c:v>-325.9541645744672</c:v>
                </c:pt>
                <c:pt idx="1021">
                  <c:v>-325.88813058631081</c:v>
                </c:pt>
                <c:pt idx="1022">
                  <c:v>-325.81888021387192</c:v>
                </c:pt>
                <c:pt idx="1023">
                  <c:v>-325.74641414062376</c:v>
                </c:pt>
                <c:pt idx="1024">
                  <c:v>-325.67073308177709</c:v>
                </c:pt>
                <c:pt idx="1025">
                  <c:v>-325.59183778427354</c:v>
                </c:pt>
                <c:pt idx="1026">
                  <c:v>-325.50972902677779</c:v>
                </c:pt>
                <c:pt idx="1027">
                  <c:v>-325.42440761967015</c:v>
                </c:pt>
                <c:pt idx="1028">
                  <c:v>-325.33587440503851</c:v>
                </c:pt>
                <c:pt idx="1029">
                  <c:v>-325.24413025666979</c:v>
                </c:pt>
                <c:pt idx="1030">
                  <c:v>-325.14917608004185</c:v>
                </c:pt>
                <c:pt idx="1031">
                  <c:v>-325.05101281231407</c:v>
                </c:pt>
                <c:pt idx="1032">
                  <c:v>-324.94964142231822</c:v>
                </c:pt>
                <c:pt idx="1033">
                  <c:v>-324.84506291054896</c:v>
                </c:pt>
                <c:pt idx="1034">
                  <c:v>-324.73727830915414</c:v>
                </c:pt>
                <c:pt idx="1035">
                  <c:v>-324.62628868192405</c:v>
                </c:pt>
                <c:pt idx="1036">
                  <c:v>-324.51209512428159</c:v>
                </c:pt>
                <c:pt idx="1037">
                  <c:v>-324.39469876327115</c:v>
                </c:pt>
                <c:pt idx="1038">
                  <c:v>-324.27410075754733</c:v>
                </c:pt>
                <c:pt idx="1039">
                  <c:v>-324.15030229736379</c:v>
                </c:pt>
                <c:pt idx="1040">
                  <c:v>-324.02330460456136</c:v>
                </c:pt>
                <c:pt idx="1041">
                  <c:v>-323.89310893255595</c:v>
                </c:pt>
                <c:pt idx="1042">
                  <c:v>-323.75971656632635</c:v>
                </c:pt>
                <c:pt idx="1043">
                  <c:v>-323.62312882240127</c:v>
                </c:pt>
                <c:pt idx="1044">
                  <c:v>-323.48334704884672</c:v>
                </c:pt>
                <c:pt idx="1045">
                  <c:v>-323.34037262525226</c:v>
                </c:pt>
                <c:pt idx="1046">
                  <c:v>-323.19420696271777</c:v>
                </c:pt>
                <c:pt idx="1047">
                  <c:v>-323.04485150383937</c:v>
                </c:pt>
                <c:pt idx="1048">
                  <c:v>-322.89230772269514</c:v>
                </c:pt>
                <c:pt idx="1049">
                  <c:v>-322.73657712483055</c:v>
                </c:pt>
                <c:pt idx="1050">
                  <c:v>-322.57766124724373</c:v>
                </c:pt>
                <c:pt idx="1051">
                  <c:v>-322.41556165837034</c:v>
                </c:pt>
                <c:pt idx="1052">
                  <c:v>-322.25027995806778</c:v>
                </c:pt>
                <c:pt idx="1053">
                  <c:v>-322.08181777759972</c:v>
                </c:pt>
                <c:pt idx="1054">
                  <c:v>-321.91017677961986</c:v>
                </c:pt>
                <c:pt idx="1055">
                  <c:v>-321.73535865815563</c:v>
                </c:pt>
                <c:pt idx="1056">
                  <c:v>-321.55736513859125</c:v>
                </c:pt>
                <c:pt idx="1057">
                  <c:v>-321.37619797765092</c:v>
                </c:pt>
                <c:pt idx="1058">
                  <c:v>-321.19185896338132</c:v>
                </c:pt>
                <c:pt idx="1059">
                  <c:v>-321.00434991513424</c:v>
                </c:pt>
                <c:pt idx="1060">
                  <c:v>-320.81367268354813</c:v>
                </c:pt>
                <c:pt idx="1061">
                  <c:v>-320.61982915053039</c:v>
                </c:pt>
                <c:pt idx="1062">
                  <c:v>-320.42282122923837</c:v>
                </c:pt>
                <c:pt idx="1063">
                  <c:v>-320.22265086406077</c:v>
                </c:pt>
                <c:pt idx="1064">
                  <c:v>-320.01932003059824</c:v>
                </c:pt>
                <c:pt idx="1065">
                  <c:v>-319.81283073564401</c:v>
                </c:pt>
                <c:pt idx="1066">
                  <c:v>-319.60318501716409</c:v>
                </c:pt>
                <c:pt idx="1067">
                  <c:v>-319.39038494427712</c:v>
                </c:pt>
                <c:pt idx="1068">
                  <c:v>-319.17443261723383</c:v>
                </c:pt>
                <c:pt idx="1069">
                  <c:v>-318.95533016739654</c:v>
                </c:pt>
                <c:pt idx="1070">
                  <c:v>-318.73307975721798</c:v>
                </c:pt>
                <c:pt idx="1071">
                  <c:v>-318.50768358021992</c:v>
                </c:pt>
                <c:pt idx="1072">
                  <c:v>-318.27914386097171</c:v>
                </c:pt>
                <c:pt idx="1073">
                  <c:v>-318.04746285506815</c:v>
                </c:pt>
                <c:pt idx="1074">
                  <c:v>-317.81264284910708</c:v>
                </c:pt>
                <c:pt idx="1075">
                  <c:v>-317.57468616066728</c:v>
                </c:pt>
                <c:pt idx="1076">
                  <c:v>-317.33359513828509</c:v>
                </c:pt>
                <c:pt idx="1077">
                  <c:v>-317.08937216143175</c:v>
                </c:pt>
                <c:pt idx="1078">
                  <c:v>-316.8420196404893</c:v>
                </c:pt>
                <c:pt idx="1079">
                  <c:v>-316.59154001672727</c:v>
                </c:pt>
                <c:pt idx="1080">
                  <c:v>-316.33793576227845</c:v>
                </c:pt>
                <c:pt idx="1081">
                  <c:v>-316.08120938011444</c:v>
                </c:pt>
                <c:pt idx="1082">
                  <c:v>-315.82136340402104</c:v>
                </c:pt>
                <c:pt idx="1083">
                  <c:v>-315.5584003985731</c:v>
                </c:pt>
                <c:pt idx="1084">
                  <c:v>-315.29232295910919</c:v>
                </c:pt>
                <c:pt idx="1085">
                  <c:v>-315.02313371170646</c:v>
                </c:pt>
                <c:pt idx="1086">
                  <c:v>-314.75083531315391</c:v>
                </c:pt>
                <c:pt idx="1087">
                  <c:v>-314.47543045092692</c:v>
                </c:pt>
                <c:pt idx="1088">
                  <c:v>-314.19692184316017</c:v>
                </c:pt>
                <c:pt idx="1089">
                  <c:v>-313.91531223862131</c:v>
                </c:pt>
                <c:pt idx="1090">
                  <c:v>-313.63060441668341</c:v>
                </c:pt>
                <c:pt idx="1091">
                  <c:v>-313.34280118729771</c:v>
                </c:pt>
                <c:pt idx="1092">
                  <c:v>-313.05190539096589</c:v>
                </c:pt>
                <c:pt idx="1093">
                  <c:v>-312.75791989871198</c:v>
                </c:pt>
                <c:pt idx="1094">
                  <c:v>-312.46084761205418</c:v>
                </c:pt>
                <c:pt idx="1095">
                  <c:v>-312.16069146297605</c:v>
                </c:pt>
                <c:pt idx="1096">
                  <c:v>-311.85745441389753</c:v>
                </c:pt>
                <c:pt idx="1097">
                  <c:v>-311.55113945764583</c:v>
                </c:pt>
                <c:pt idx="1098">
                  <c:v>-311.24174961742597</c:v>
                </c:pt>
                <c:pt idx="1099">
                  <c:v>-310.92928794679085</c:v>
                </c:pt>
                <c:pt idx="1100">
                  <c:v>-310.61375752961089</c:v>
                </c:pt>
                <c:pt idx="1101">
                  <c:v>-310.29516148004387</c:v>
                </c:pt>
                <c:pt idx="1102">
                  <c:v>-309.97350294250435</c:v>
                </c:pt>
                <c:pt idx="1103">
                  <c:v>-309.64878509163213</c:v>
                </c:pt>
                <c:pt idx="1104">
                  <c:v>-309.32101113226139</c:v>
                </c:pt>
                <c:pt idx="1105">
                  <c:v>-308.99018429938866</c:v>
                </c:pt>
                <c:pt idx="1106">
                  <c:v>-308.6563078581413</c:v>
                </c:pt>
                <c:pt idx="1107">
                  <c:v>-308.31938510374499</c:v>
                </c:pt>
                <c:pt idx="1108">
                  <c:v>-307.97941936149118</c:v>
                </c:pt>
                <c:pt idx="1109">
                  <c:v>-307.63641398670472</c:v>
                </c:pt>
                <c:pt idx="1110">
                  <c:v>-307.29037236470998</c:v>
                </c:pt>
                <c:pt idx="1111">
                  <c:v>-306.94129791079814</c:v>
                </c:pt>
                <c:pt idx="1112">
                  <c:v>-306.58919407019323</c:v>
                </c:pt>
                <c:pt idx="1113">
                  <c:v>-306.23406431801777</c:v>
                </c:pt>
                <c:pt idx="1114">
                  <c:v>-305.87591215925926</c:v>
                </c:pt>
                <c:pt idx="1115">
                  <c:v>-305.51474112873484</c:v>
                </c:pt>
                <c:pt idx="1116">
                  <c:v>-305.15055479105678</c:v>
                </c:pt>
                <c:pt idx="1117">
                  <c:v>-304.78335674059718</c:v>
                </c:pt>
                <c:pt idx="1118">
                  <c:v>-304.41315060145251</c:v>
                </c:pt>
                <c:pt idx="1119">
                  <c:v>-304.03994002740802</c:v>
                </c:pt>
                <c:pt idx="1120">
                  <c:v>-303.66372870190139</c:v>
                </c:pt>
                <c:pt idx="1121">
                  <c:v>-303.28452033798646</c:v>
                </c:pt>
                <c:pt idx="1122">
                  <c:v>-302.90231867829658</c:v>
                </c:pt>
                <c:pt idx="1123">
                  <c:v>-302.51712749500814</c:v>
                </c:pt>
                <c:pt idx="1124">
                  <c:v>-302.12895058980234</c:v>
                </c:pt>
                <c:pt idx="1125">
                  <c:v>-301.73779179382871</c:v>
                </c:pt>
                <c:pt idx="1126">
                  <c:v>-301.34365496766645</c:v>
                </c:pt>
                <c:pt idx="1127">
                  <c:v>-300.94654400128695</c:v>
                </c:pt>
                <c:pt idx="1128">
                  <c:v>-300.54646281401529</c:v>
                </c:pt>
                <c:pt idx="1129">
                  <c:v>-300.14341535449114</c:v>
                </c:pt>
                <c:pt idx="1130">
                  <c:v>-299.73740560063032</c:v>
                </c:pt>
                <c:pt idx="1131">
                  <c:v>-299.32843755958498</c:v>
                </c:pt>
                <c:pt idx="1132">
                  <c:v>-298.91651526770477</c:v>
                </c:pt>
                <c:pt idx="1133">
                  <c:v>-298.50164279049636</c:v>
                </c:pt>
                <c:pt idx="1134">
                  <c:v>-298.08382422258359</c:v>
                </c:pt>
                <c:pt idx="1135">
                  <c:v>-297.66306368766703</c:v>
                </c:pt>
                <c:pt idx="1136">
                  <c:v>-297.23936533848331</c:v>
                </c:pt>
                <c:pt idx="1137">
                  <c:v>-296.81273335676411</c:v>
                </c:pt>
                <c:pt idx="1138">
                  <c:v>-296.38317195319485</c:v>
                </c:pt>
                <c:pt idx="1139">
                  <c:v>-295.95068536737307</c:v>
                </c:pt>
                <c:pt idx="1140">
                  <c:v>-295.51527786776688</c:v>
                </c:pt>
                <c:pt idx="1141">
                  <c:v>-295.07695375167253</c:v>
                </c:pt>
                <c:pt idx="1142">
                  <c:v>-294.63571734517194</c:v>
                </c:pt>
                <c:pt idx="1143">
                  <c:v>-294.19157300309047</c:v>
                </c:pt>
                <c:pt idx="1144">
                  <c:v>-293.74452510895333</c:v>
                </c:pt>
                <c:pt idx="1145">
                  <c:v>-293.29457807494288</c:v>
                </c:pt>
                <c:pt idx="1146">
                  <c:v>-292.8417363418547</c:v>
                </c:pt>
                <c:pt idx="1147">
                  <c:v>-292.3860043790537</c:v>
                </c:pt>
                <c:pt idx="1148">
                  <c:v>-291.92738668443047</c:v>
                </c:pt>
                <c:pt idx="1149">
                  <c:v>-291.46588778435665</c:v>
                </c:pt>
                <c:pt idx="1150">
                  <c:v>-291.00151223363986</c:v>
                </c:pt>
                <c:pt idx="1151">
                  <c:v>-290.53426461547946</c:v>
                </c:pt>
                <c:pt idx="1152">
                  <c:v>-290.06414954142059</c:v>
                </c:pt>
                <c:pt idx="1153">
                  <c:v>-289.59117165130948</c:v>
                </c:pt>
                <c:pt idx="1154">
                  <c:v>-289.11533561324688</c:v>
                </c:pt>
                <c:pt idx="1155">
                  <c:v>-288.63664612354233</c:v>
                </c:pt>
                <c:pt idx="1156">
                  <c:v>-288.15510790666775</c:v>
                </c:pt>
                <c:pt idx="1157">
                  <c:v>-287.67072571521118</c:v>
                </c:pt>
                <c:pt idx="1158">
                  <c:v>-287.18350432982919</c:v>
                </c:pt>
                <c:pt idx="1159">
                  <c:v>-286.69344855920014</c:v>
                </c:pt>
                <c:pt idx="1160">
                  <c:v>-286.20056323997665</c:v>
                </c:pt>
                <c:pt idx="1161">
                  <c:v>-285.70485323673762</c:v>
                </c:pt>
                <c:pt idx="1162">
                  <c:v>-285.20632344194104</c:v>
                </c:pt>
                <c:pt idx="1163">
                  <c:v>-284.70497877587457</c:v>
                </c:pt>
                <c:pt idx="1164">
                  <c:v>-284.20082418660763</c:v>
                </c:pt>
                <c:pt idx="1165">
                  <c:v>-283.69386464994233</c:v>
                </c:pt>
                <c:pt idx="1166">
                  <c:v>-283.18410516936484</c:v>
                </c:pt>
                <c:pt idx="1167">
                  <c:v>-282.67155077599546</c:v>
                </c:pt>
                <c:pt idx="1168">
                  <c:v>-282.15620652853903</c:v>
                </c:pt>
                <c:pt idx="1169">
                  <c:v>-281.63807751323515</c:v>
                </c:pt>
                <c:pt idx="1170">
                  <c:v>-281.1171688438082</c:v>
                </c:pt>
                <c:pt idx="1171">
                  <c:v>-280.59348566141631</c:v>
                </c:pt>
                <c:pt idx="1172">
                  <c:v>-280.0670331346011</c:v>
                </c:pt>
                <c:pt idx="1173">
                  <c:v>-279.53781645923647</c:v>
                </c:pt>
                <c:pt idx="1174">
                  <c:v>-279.00584085847743</c:v>
                </c:pt>
                <c:pt idx="1175">
                  <c:v>-278.47111158270832</c:v>
                </c:pt>
                <c:pt idx="1176">
                  <c:v>-277.93363390949116</c:v>
                </c:pt>
                <c:pt idx="1177">
                  <c:v>-277.39341314351373</c:v>
                </c:pt>
                <c:pt idx="1178">
                  <c:v>-276.85045461653675</c:v>
                </c:pt>
                <c:pt idx="1179">
                  <c:v>-276.30476368734185</c:v>
                </c:pt>
                <c:pt idx="1180">
                  <c:v>-275.7563457416781</c:v>
                </c:pt>
                <c:pt idx="1181">
                  <c:v>-275.20520619220918</c:v>
                </c:pt>
                <c:pt idx="1182">
                  <c:v>-274.6513504784599</c:v>
                </c:pt>
                <c:pt idx="1183">
                  <c:v>-274.09478406676271</c:v>
                </c:pt>
                <c:pt idx="1184">
                  <c:v>-273.53551245020338</c:v>
                </c:pt>
                <c:pt idx="1185">
                  <c:v>-272.97354114856688</c:v>
                </c:pt>
                <c:pt idx="1186">
                  <c:v>-272.40887570828301</c:v>
                </c:pt>
                <c:pt idx="1187">
                  <c:v>-271.84152170237195</c:v>
                </c:pt>
                <c:pt idx="1188">
                  <c:v>-271.27148473038852</c:v>
                </c:pt>
                <c:pt idx="1189">
                  <c:v>-270.69877041836753</c:v>
                </c:pt>
                <c:pt idx="1190">
                  <c:v>-270.1233844187679</c:v>
                </c:pt>
                <c:pt idx="1191">
                  <c:v>-269.54533241041742</c:v>
                </c:pt>
                <c:pt idx="1192">
                  <c:v>-268.9646200984559</c:v>
                </c:pt>
                <c:pt idx="1193">
                  <c:v>-268.38125321427941</c:v>
                </c:pt>
                <c:pt idx="1194">
                  <c:v>-267.79523751548362</c:v>
                </c:pt>
                <c:pt idx="1195">
                  <c:v>-267.2065787858067</c:v>
                </c:pt>
                <c:pt idx="1196">
                  <c:v>-266.61528283507295</c:v>
                </c:pt>
                <c:pt idx="1197">
                  <c:v>-266.02135549913459</c:v>
                </c:pt>
                <c:pt idx="1198">
                  <c:v>-265.42480263981463</c:v>
                </c:pt>
                <c:pt idx="1199">
                  <c:v>-264.82563014484884</c:v>
                </c:pt>
                <c:pt idx="1200">
                  <c:v>-264.22384392782794</c:v>
                </c:pt>
                <c:pt idx="1201">
                  <c:v>-263.61944992813903</c:v>
                </c:pt>
                <c:pt idx="1202">
                  <c:v>-263.01245411090684</c:v>
                </c:pt>
                <c:pt idx="1203">
                  <c:v>-262.40286246693489</c:v>
                </c:pt>
                <c:pt idx="1204">
                  <c:v>-261.79068101264687</c:v>
                </c:pt>
                <c:pt idx="1205">
                  <c:v>-261.17591579002624</c:v>
                </c:pt>
                <c:pt idx="1206">
                  <c:v>-260.55857286655788</c:v>
                </c:pt>
                <c:pt idx="1207">
                  <c:v>-259.93865833516702</c:v>
                </c:pt>
                <c:pt idx="1208">
                  <c:v>-259.31617831415991</c:v>
                </c:pt>
                <c:pt idx="1209">
                  <c:v>-258.69113894716304</c:v>
                </c:pt>
                <c:pt idx="1210">
                  <c:v>-258.0635464030625</c:v>
                </c:pt>
                <c:pt idx="1211">
                  <c:v>-257.43340687594349</c:v>
                </c:pt>
                <c:pt idx="1212">
                  <c:v>-256.80072658502866</c:v>
                </c:pt>
                <c:pt idx="1213">
                  <c:v>-256.16551177461719</c:v>
                </c:pt>
                <c:pt idx="1214">
                  <c:v>-255.52776871402259</c:v>
                </c:pt>
                <c:pt idx="1215">
                  <c:v>-254.88750369751151</c:v>
                </c:pt>
                <c:pt idx="1216">
                  <c:v>-254.24472304424117</c:v>
                </c:pt>
                <c:pt idx="1217">
                  <c:v>-253.59943309819724</c:v>
                </c:pt>
                <c:pt idx="1218">
                  <c:v>-252.95164022813083</c:v>
                </c:pt>
                <c:pt idx="1219">
                  <c:v>-252.30135082749609</c:v>
                </c:pt>
                <c:pt idx="1220">
                  <c:v>-251.64857131438669</c:v>
                </c:pt>
                <c:pt idx="1221">
                  <c:v>-250.99330813147321</c:v>
                </c:pt>
                <c:pt idx="1222">
                  <c:v>-250.33556774593856</c:v>
                </c:pt>
                <c:pt idx="1223">
                  <c:v>-249.67535664941485</c:v>
                </c:pt>
                <c:pt idx="1224">
                  <c:v>-249.01268135791901</c:v>
                </c:pt>
                <c:pt idx="1225">
                  <c:v>-248.34754841178847</c:v>
                </c:pt>
                <c:pt idx="1226">
                  <c:v>-247.67996437561729</c:v>
                </c:pt>
                <c:pt idx="1227">
                  <c:v>-247.00993583819013</c:v>
                </c:pt>
                <c:pt idx="1228">
                  <c:v>-246.33746941241819</c:v>
                </c:pt>
                <c:pt idx="1229">
                  <c:v>-245.66257173527345</c:v>
                </c:pt>
                <c:pt idx="1230">
                  <c:v>-244.98524946772383</c:v>
                </c:pt>
                <c:pt idx="1231">
                  <c:v>-244.30550929466654</c:v>
                </c:pt>
                <c:pt idx="1232">
                  <c:v>-243.6233579248626</c:v>
                </c:pt>
                <c:pt idx="1233">
                  <c:v>-242.93880209087061</c:v>
                </c:pt>
                <c:pt idx="1234">
                  <c:v>-242.25184854898032</c:v>
                </c:pt>
                <c:pt idx="1235">
                  <c:v>-241.56250407914598</c:v>
                </c:pt>
                <c:pt idx="1236">
                  <c:v>-240.87077548491914</c:v>
                </c:pt>
                <c:pt idx="1237">
                  <c:v>-240.17666959338158</c:v>
                </c:pt>
                <c:pt idx="1238">
                  <c:v>-239.48019325507855</c:v>
                </c:pt>
                <c:pt idx="1239">
                  <c:v>-238.78135334395</c:v>
                </c:pt>
                <c:pt idx="1240">
                  <c:v>-238.08015675726401</c:v>
                </c:pt>
                <c:pt idx="1241">
                  <c:v>-237.37661041554765</c:v>
                </c:pt>
                <c:pt idx="1242">
                  <c:v>-236.67072126251918</c:v>
                </c:pt>
                <c:pt idx="1243">
                  <c:v>-235.96249626501981</c:v>
                </c:pt>
                <c:pt idx="1244">
                  <c:v>-235.25194241294412</c:v>
                </c:pt>
                <c:pt idx="1245">
                  <c:v>-234.53906671917198</c:v>
                </c:pt>
                <c:pt idx="1246">
                  <c:v>-233.82387621949843</c:v>
                </c:pt>
                <c:pt idx="1247">
                  <c:v>-233.10637797256524</c:v>
                </c:pt>
                <c:pt idx="1248">
                  <c:v>-232.38657905979031</c:v>
                </c:pt>
                <c:pt idx="1249">
                  <c:v>-231.66448658529822</c:v>
                </c:pt>
                <c:pt idx="1250">
                  <c:v>-230.94010767585027</c:v>
                </c:pt>
                <c:pt idx="1251">
                  <c:v>-230.21344948077396</c:v>
                </c:pt>
                <c:pt idx="1252">
                  <c:v>-229.4845191718922</c:v>
                </c:pt>
                <c:pt idx="1253">
                  <c:v>-228.75332394345284</c:v>
                </c:pt>
                <c:pt idx="1254">
                  <c:v>-228.01987101205742</c:v>
                </c:pt>
                <c:pt idx="1255">
                  <c:v>-227.28416761659068</c:v>
                </c:pt>
                <c:pt idx="1256">
                  <c:v>-226.54622101814786</c:v>
                </c:pt>
                <c:pt idx="1257">
                  <c:v>-225.80603849996405</c:v>
                </c:pt>
                <c:pt idx="1258">
                  <c:v>-225.06362736734175</c:v>
                </c:pt>
                <c:pt idx="1259">
                  <c:v>-224.31899494757909</c:v>
                </c:pt>
                <c:pt idx="1260">
                  <c:v>-223.57214858989769</c:v>
                </c:pt>
                <c:pt idx="1261">
                  <c:v>-222.82309566536944</c:v>
                </c:pt>
                <c:pt idx="1262">
                  <c:v>-222.07184356684431</c:v>
                </c:pt>
                <c:pt idx="1263">
                  <c:v>-221.31839970887697</c:v>
                </c:pt>
                <c:pt idx="1264">
                  <c:v>-220.56277152765458</c:v>
                </c:pt>
                <c:pt idx="1265">
                  <c:v>-219.80496648092199</c:v>
                </c:pt>
                <c:pt idx="1266">
                  <c:v>-219.04499204790909</c:v>
                </c:pt>
                <c:pt idx="1267">
                  <c:v>-218.28285572925662</c:v>
                </c:pt>
                <c:pt idx="1268">
                  <c:v>-217.51856504694248</c:v>
                </c:pt>
                <c:pt idx="1269">
                  <c:v>-216.75212754420721</c:v>
                </c:pt>
                <c:pt idx="1270">
                  <c:v>-215.98355078547948</c:v>
                </c:pt>
                <c:pt idx="1271">
                  <c:v>-215.21284235630145</c:v>
                </c:pt>
                <c:pt idx="1272">
                  <c:v>-214.4400098632544</c:v>
                </c:pt>
                <c:pt idx="1273">
                  <c:v>-213.66506093388284</c:v>
                </c:pt>
                <c:pt idx="1274">
                  <c:v>-212.88800321662015</c:v>
                </c:pt>
                <c:pt idx="1275">
                  <c:v>-212.10884438071199</c:v>
                </c:pt>
                <c:pt idx="1276">
                  <c:v>-211.32759211614135</c:v>
                </c:pt>
                <c:pt idx="1277">
                  <c:v>-210.54425413355315</c:v>
                </c:pt>
                <c:pt idx="1278">
                  <c:v>-209.75883816417681</c:v>
                </c:pt>
                <c:pt idx="1279">
                  <c:v>-208.97135195975085</c:v>
                </c:pt>
                <c:pt idx="1280">
                  <c:v>-208.18180329244598</c:v>
                </c:pt>
                <c:pt idx="1281">
                  <c:v>-207.39019995478924</c:v>
                </c:pt>
                <c:pt idx="1282">
                  <c:v>-206.59654975958577</c:v>
                </c:pt>
                <c:pt idx="1283">
                  <c:v>-205.80086053984255</c:v>
                </c:pt>
                <c:pt idx="1284">
                  <c:v>-205.00314014869073</c:v>
                </c:pt>
                <c:pt idx="1285">
                  <c:v>-204.20339645930898</c:v>
                </c:pt>
                <c:pt idx="1286">
                  <c:v>-203.40163736484445</c:v>
                </c:pt>
                <c:pt idx="1287">
                  <c:v>-202.59787077833568</c:v>
                </c:pt>
                <c:pt idx="1288">
                  <c:v>-201.79210463263416</c:v>
                </c:pt>
                <c:pt idx="1289">
                  <c:v>-200.98434688032694</c:v>
                </c:pt>
                <c:pt idx="1290">
                  <c:v>-200.17460549365668</c:v>
                </c:pt>
                <c:pt idx="1291">
                  <c:v>-199.36288846444393</c:v>
                </c:pt>
                <c:pt idx="1292">
                  <c:v>-198.5492038040081</c:v>
                </c:pt>
                <c:pt idx="1293">
                  <c:v>-197.73355954308806</c:v>
                </c:pt>
                <c:pt idx="1294">
                  <c:v>-196.91596373176378</c:v>
                </c:pt>
                <c:pt idx="1295">
                  <c:v>-196.09642443937571</c:v>
                </c:pt>
                <c:pt idx="1296">
                  <c:v>-195.27494975444571</c:v>
                </c:pt>
                <c:pt idx="1297">
                  <c:v>-194.45154778459715</c:v>
                </c:pt>
                <c:pt idx="1298">
                  <c:v>-193.62622665647538</c:v>
                </c:pt>
                <c:pt idx="1299">
                  <c:v>-192.79899451566664</c:v>
                </c:pt>
                <c:pt idx="1300">
                  <c:v>-191.96985952661811</c:v>
                </c:pt>
                <c:pt idx="1301">
                  <c:v>-191.13882987255721</c:v>
                </c:pt>
                <c:pt idx="1302">
                  <c:v>-190.30591375541152</c:v>
                </c:pt>
                <c:pt idx="1303">
                  <c:v>-189.47111939572673</c:v>
                </c:pt>
                <c:pt idx="1304">
                  <c:v>-188.63445503258603</c:v>
                </c:pt>
                <c:pt idx="1305">
                  <c:v>-187.79592892352875</c:v>
                </c:pt>
                <c:pt idx="1306">
                  <c:v>-186.95554934446955</c:v>
                </c:pt>
                <c:pt idx="1307">
                  <c:v>-186.1133245896153</c:v>
                </c:pt>
                <c:pt idx="1308">
                  <c:v>-185.26926297138434</c:v>
                </c:pt>
                <c:pt idx="1309">
                  <c:v>-184.42337282032406</c:v>
                </c:pt>
                <c:pt idx="1310">
                  <c:v>-183.57566248502857</c:v>
                </c:pt>
                <c:pt idx="1311">
                  <c:v>-182.72614033205707</c:v>
                </c:pt>
                <c:pt idx="1312">
                  <c:v>-181.87481474585002</c:v>
                </c:pt>
                <c:pt idx="1313">
                  <c:v>-181.02169412864728</c:v>
                </c:pt>
                <c:pt idx="1314">
                  <c:v>-180.16678690040465</c:v>
                </c:pt>
                <c:pt idx="1315">
                  <c:v>-179.31010149871179</c:v>
                </c:pt>
                <c:pt idx="1316">
                  <c:v>-178.45164637870761</c:v>
                </c:pt>
                <c:pt idx="1317">
                  <c:v>-177.59143001299748</c:v>
                </c:pt>
                <c:pt idx="1318">
                  <c:v>-176.72946089156969</c:v>
                </c:pt>
                <c:pt idx="1319">
                  <c:v>-175.86574752171123</c:v>
                </c:pt>
                <c:pt idx="1320">
                  <c:v>-175.00029842792486</c:v>
                </c:pt>
                <c:pt idx="1321">
                  <c:v>-174.13312215184348</c:v>
                </c:pt>
                <c:pt idx="1322">
                  <c:v>-173.26422725214684</c:v>
                </c:pt>
                <c:pt idx="1323">
                  <c:v>-172.39362230447682</c:v>
                </c:pt>
                <c:pt idx="1324">
                  <c:v>-171.52131590135252</c:v>
                </c:pt>
                <c:pt idx="1325">
                  <c:v>-170.64731665208649</c:v>
                </c:pt>
                <c:pt idx="1326">
                  <c:v>-169.77163318269825</c:v>
                </c:pt>
                <c:pt idx="1327">
                  <c:v>-168.89427413583005</c:v>
                </c:pt>
                <c:pt idx="1328">
                  <c:v>-168.01524817066149</c:v>
                </c:pt>
                <c:pt idx="1329">
                  <c:v>-167.13456396282399</c:v>
                </c:pt>
                <c:pt idx="1330">
                  <c:v>-166.25223020431486</c:v>
                </c:pt>
                <c:pt idx="1331">
                  <c:v>-165.36825560341262</c:v>
                </c:pt>
                <c:pt idx="1332">
                  <c:v>-164.48264888458948</c:v>
                </c:pt>
                <c:pt idx="1333">
                  <c:v>-163.59541878842614</c:v>
                </c:pt>
                <c:pt idx="1334">
                  <c:v>-162.70657407152549</c:v>
                </c:pt>
                <c:pt idx="1335">
                  <c:v>-161.81612350642584</c:v>
                </c:pt>
                <c:pt idx="1336">
                  <c:v>-160.92407588151522</c:v>
                </c:pt>
                <c:pt idx="1337">
                  <c:v>-160.03044000094334</c:v>
                </c:pt>
                <c:pt idx="1338">
                  <c:v>-159.13522468453553</c:v>
                </c:pt>
                <c:pt idx="1339">
                  <c:v>-158.23843876770536</c:v>
                </c:pt>
                <c:pt idx="1340">
                  <c:v>-157.34009110136822</c:v>
                </c:pt>
                <c:pt idx="1341">
                  <c:v>-156.44019055185268</c:v>
                </c:pt>
                <c:pt idx="1342">
                  <c:v>-155.53874600081386</c:v>
                </c:pt>
                <c:pt idx="1343">
                  <c:v>-154.63576634514553</c:v>
                </c:pt>
                <c:pt idx="1344">
                  <c:v>-153.73126049689211</c:v>
                </c:pt>
                <c:pt idx="1345">
                  <c:v>-152.82523738316166</c:v>
                </c:pt>
                <c:pt idx="1346">
                  <c:v>-151.91770594603628</c:v>
                </c:pt>
                <c:pt idx="1347">
                  <c:v>-151.00867514248489</c:v>
                </c:pt>
                <c:pt idx="1348">
                  <c:v>-150.09815394427423</c:v>
                </c:pt>
                <c:pt idx="1349">
                  <c:v>-149.18615133788148</c:v>
                </c:pt>
                <c:pt idx="1350">
                  <c:v>-148.2726763244039</c:v>
                </c:pt>
                <c:pt idx="1351">
                  <c:v>-147.35773791947113</c:v>
                </c:pt>
                <c:pt idx="1352">
                  <c:v>-146.44134515315557</c:v>
                </c:pt>
                <c:pt idx="1353">
                  <c:v>-145.52350706988432</c:v>
                </c:pt>
                <c:pt idx="1354">
                  <c:v>-144.60423272834856</c:v>
                </c:pt>
                <c:pt idx="1355">
                  <c:v>-143.68353120141481</c:v>
                </c:pt>
                <c:pt idx="1356">
                  <c:v>-142.76141157603553</c:v>
                </c:pt>
                <c:pt idx="1357">
                  <c:v>-141.83788295315881</c:v>
                </c:pt>
                <c:pt idx="1358">
                  <c:v>-140.91295444763992</c:v>
                </c:pt>
                <c:pt idx="1359">
                  <c:v>-139.98663518814948</c:v>
                </c:pt>
                <c:pt idx="1360">
                  <c:v>-139.05893431708458</c:v>
                </c:pt>
                <c:pt idx="1361">
                  <c:v>-138.12986099047811</c:v>
                </c:pt>
                <c:pt idx="1362">
                  <c:v>-137.19942437790922</c:v>
                </c:pt>
                <c:pt idx="1363">
                  <c:v>-136.26763366241136</c:v>
                </c:pt>
                <c:pt idx="1364">
                  <c:v>-135.3344980403827</c:v>
                </c:pt>
                <c:pt idx="1365">
                  <c:v>-134.40002672149487</c:v>
                </c:pt>
                <c:pt idx="1366">
                  <c:v>-133.46422892860306</c:v>
                </c:pt>
                <c:pt idx="1367">
                  <c:v>-132.52711389765341</c:v>
                </c:pt>
                <c:pt idx="1368">
                  <c:v>-131.58869087759294</c:v>
                </c:pt>
                <c:pt idx="1369">
                  <c:v>-130.64896913027775</c:v>
                </c:pt>
                <c:pt idx="1370">
                  <c:v>-129.70795793038263</c:v>
                </c:pt>
                <c:pt idx="1371">
                  <c:v>-128.76566656530798</c:v>
                </c:pt>
                <c:pt idx="1372">
                  <c:v>-127.82210433508911</c:v>
                </c:pt>
                <c:pt idx="1373">
                  <c:v>-126.87728055230433</c:v>
                </c:pt>
                <c:pt idx="1374">
                  <c:v>-125.93120454198267</c:v>
                </c:pt>
                <c:pt idx="1375">
                  <c:v>-124.98388564151293</c:v>
                </c:pt>
                <c:pt idx="1376">
                  <c:v>-124.03533320054994</c:v>
                </c:pt>
                <c:pt idx="1377">
                  <c:v>-123.08555658092334</c:v>
                </c:pt>
                <c:pt idx="1378">
                  <c:v>-122.13456515654468</c:v>
                </c:pt>
                <c:pt idx="1379">
                  <c:v>-121.18236831331592</c:v>
                </c:pt>
                <c:pt idx="1380">
                  <c:v>-120.2289754490352</c:v>
                </c:pt>
                <c:pt idx="1381">
                  <c:v>-119.2743959733052</c:v>
                </c:pt>
                <c:pt idx="1382">
                  <c:v>-118.3186393074397</c:v>
                </c:pt>
                <c:pt idx="1383">
                  <c:v>-117.36171488437165</c:v>
                </c:pt>
                <c:pt idx="1384">
                  <c:v>-116.40363214855854</c:v>
                </c:pt>
                <c:pt idx="1385">
                  <c:v>-115.4444005558902</c:v>
                </c:pt>
                <c:pt idx="1386">
                  <c:v>-114.48402957359515</c:v>
                </c:pt>
                <c:pt idx="1387">
                  <c:v>-113.52252868014726</c:v>
                </c:pt>
                <c:pt idx="1388">
                  <c:v>-112.55990736517194</c:v>
                </c:pt>
                <c:pt idx="1389">
                  <c:v>-111.59617512935347</c:v>
                </c:pt>
                <c:pt idx="1390">
                  <c:v>-110.63134148433967</c:v>
                </c:pt>
                <c:pt idx="1391">
                  <c:v>-109.6654159526491</c:v>
                </c:pt>
                <c:pt idx="1392">
                  <c:v>-108.69840806757681</c:v>
                </c:pt>
                <c:pt idx="1393">
                  <c:v>-107.73032737309993</c:v>
                </c:pt>
                <c:pt idx="1394">
                  <c:v>-106.76118342378463</c:v>
                </c:pt>
                <c:pt idx="1395">
                  <c:v>-105.79098578469019</c:v>
                </c:pt>
                <c:pt idx="1396">
                  <c:v>-104.8197440312756</c:v>
                </c:pt>
                <c:pt idx="1397">
                  <c:v>-103.84746774930487</c:v>
                </c:pt>
                <c:pt idx="1398">
                  <c:v>-102.87416653475208</c:v>
                </c:pt>
                <c:pt idx="1399">
                  <c:v>-101.89984999370785</c:v>
                </c:pt>
                <c:pt idx="1400">
                  <c:v>-100.92452774228282</c:v>
                </c:pt>
                <c:pt idx="1401">
                  <c:v>-99.948209406513882</c:v>
                </c:pt>
                <c:pt idx="1402">
                  <c:v>-98.97090462226879</c:v>
                </c:pt>
                <c:pt idx="1403">
                  <c:v>-97.992623035150984</c:v>
                </c:pt>
                <c:pt idx="1404">
                  <c:v>-97.013374300405317</c:v>
                </c:pt>
                <c:pt idx="1405">
                  <c:v>-96.033168082821192</c:v>
                </c:pt>
                <c:pt idx="1406">
                  <c:v>-95.052014056638242</c:v>
                </c:pt>
                <c:pt idx="1407">
                  <c:v>-94.069921905450613</c:v>
                </c:pt>
                <c:pt idx="1408">
                  <c:v>-93.086901322111061</c:v>
                </c:pt>
                <c:pt idx="1409">
                  <c:v>-92.102962008636425</c:v>
                </c:pt>
                <c:pt idx="1410">
                  <c:v>-91.118113676110269</c:v>
                </c:pt>
                <c:pt idx="1411">
                  <c:v>-90.132366044587968</c:v>
                </c:pt>
                <c:pt idx="1412">
                  <c:v>-89.145728843000441</c:v>
                </c:pt>
                <c:pt idx="1413">
                  <c:v>-88.158211809059111</c:v>
                </c:pt>
                <c:pt idx="1414">
                  <c:v>-87.169824689158119</c:v>
                </c:pt>
                <c:pt idx="1415">
                  <c:v>-86.180577238279341</c:v>
                </c:pt>
                <c:pt idx="1416">
                  <c:v>-85.190479219895437</c:v>
                </c:pt>
                <c:pt idx="1417">
                  <c:v>-84.199540405874714</c:v>
                </c:pt>
                <c:pt idx="1418">
                  <c:v>-83.207770576382913</c:v>
                </c:pt>
                <c:pt idx="1419">
                  <c:v>-82.215179519787839</c:v>
                </c:pt>
                <c:pt idx="1420">
                  <c:v>-81.221777032562258</c:v>
                </c:pt>
                <c:pt idx="1421">
                  <c:v>-80.227572919188191</c:v>
                </c:pt>
                <c:pt idx="1422">
                  <c:v>-79.232576992058611</c:v>
                </c:pt>
                <c:pt idx="1423">
                  <c:v>-78.236799071381583</c:v>
                </c:pt>
                <c:pt idx="1424">
                  <c:v>-77.240248985083198</c:v>
                </c:pt>
                <c:pt idx="1425">
                  <c:v>-76.242936568710206</c:v>
                </c:pt>
                <c:pt idx="1426">
                  <c:v>-75.244871665334088</c:v>
                </c:pt>
                <c:pt idx="1427">
                  <c:v>-74.246064125452193</c:v>
                </c:pt>
                <c:pt idx="1428">
                  <c:v>-73.246523806891759</c:v>
                </c:pt>
                <c:pt idx="1429">
                  <c:v>-72.246260574711869</c:v>
                </c:pt>
                <c:pt idx="1430">
                  <c:v>-71.245284301107375</c:v>
                </c:pt>
                <c:pt idx="1431">
                  <c:v>-70.243604865309734</c:v>
                </c:pt>
                <c:pt idx="1432">
                  <c:v>-69.241232153490557</c:v>
                </c:pt>
                <c:pt idx="1433">
                  <c:v>-68.238176058663555</c:v>
                </c:pt>
                <c:pt idx="1434">
                  <c:v>-67.234446480588005</c:v>
                </c:pt>
                <c:pt idx="1435">
                  <c:v>-66.230053325669317</c:v>
                </c:pt>
                <c:pt idx="1436">
                  <c:v>-65.225006506862485</c:v>
                </c:pt>
                <c:pt idx="1437">
                  <c:v>-64.219315943573548</c:v>
                </c:pt>
                <c:pt idx="1438">
                  <c:v>-63.212991561562902</c:v>
                </c:pt>
                <c:pt idx="1439">
                  <c:v>-62.206043292845663</c:v>
                </c:pt>
                <c:pt idx="1440">
                  <c:v>-61.198481075594728</c:v>
                </c:pt>
                <c:pt idx="1441">
                  <c:v>-60.190314854042398</c:v>
                </c:pt>
                <c:pt idx="1442">
                  <c:v>-59.181554578381984</c:v>
                </c:pt>
                <c:pt idx="1443">
                  <c:v>-58.172210204670733</c:v>
                </c:pt>
                <c:pt idx="1444">
                  <c:v>-57.162291694729831</c:v>
                </c:pt>
                <c:pt idx="1445">
                  <c:v>-56.151809016047252</c:v>
                </c:pt>
                <c:pt idx="1446">
                  <c:v>-55.140772141678802</c:v>
                </c:pt>
                <c:pt idx="1447">
                  <c:v>-54.12919105015083</c:v>
                </c:pt>
                <c:pt idx="1448">
                  <c:v>-53.117075725360024</c:v>
                </c:pt>
                <c:pt idx="1449">
                  <c:v>-52.104436156476055</c:v>
                </c:pt>
                <c:pt idx="1450">
                  <c:v>-51.091282337842614</c:v>
                </c:pt>
                <c:pt idx="1451">
                  <c:v>-50.077624268878616</c:v>
                </c:pt>
                <c:pt idx="1452">
                  <c:v>-49.06347195398051</c:v>
                </c:pt>
                <c:pt idx="1453">
                  <c:v>-48.048835402421957</c:v>
                </c:pt>
                <c:pt idx="1454">
                  <c:v>-47.033724628256067</c:v>
                </c:pt>
                <c:pt idx="1455">
                  <c:v>-46.018149650216394</c:v>
                </c:pt>
                <c:pt idx="1456">
                  <c:v>-45.002120491617653</c:v>
                </c:pt>
                <c:pt idx="1457">
                  <c:v>-43.985647180258049</c:v>
                </c:pt>
                <c:pt idx="1458">
                  <c:v>-42.968739748318498</c:v>
                </c:pt>
                <c:pt idx="1459">
                  <c:v>-41.951408232264804</c:v>
                </c:pt>
                <c:pt idx="1460">
                  <c:v>-40.933662672748326</c:v>
                </c:pt>
                <c:pt idx="1461">
                  <c:v>-39.915513114506581</c:v>
                </c:pt>
                <c:pt idx="1462">
                  <c:v>-38.896969606265216</c:v>
                </c:pt>
                <c:pt idx="1463">
                  <c:v>-37.878042200637189</c:v>
                </c:pt>
                <c:pt idx="1464">
                  <c:v>-36.858740954024618</c:v>
                </c:pt>
                <c:pt idx="1465">
                  <c:v>-35.839075926519314</c:v>
                </c:pt>
                <c:pt idx="1466">
                  <c:v>-34.819057181803139</c:v>
                </c:pt>
                <c:pt idx="1467">
                  <c:v>-33.798694787049897</c:v>
                </c:pt>
                <c:pt idx="1468">
                  <c:v>-32.777998812824187</c:v>
                </c:pt>
                <c:pt idx="1469">
                  <c:v>-31.75697933298321</c:v>
                </c:pt>
                <c:pt idx="1470">
                  <c:v>-30.735646424577027</c:v>
                </c:pt>
                <c:pt idx="1471">
                  <c:v>-29.714010167748828</c:v>
                </c:pt>
                <c:pt idx="1472">
                  <c:v>-28.69208064563659</c:v>
                </c:pt>
                <c:pt idx="1473">
                  <c:v>-27.669867944271846</c:v>
                </c:pt>
                <c:pt idx="1474">
                  <c:v>-26.647382152481271</c:v>
                </c:pt>
                <c:pt idx="1475">
                  <c:v>-25.624633361786827</c:v>
                </c:pt>
                <c:pt idx="1476">
                  <c:v>-24.601631666305899</c:v>
                </c:pt>
                <c:pt idx="1477">
                  <c:v>-23.578387162652799</c:v>
                </c:pt>
                <c:pt idx="1478">
                  <c:v>-22.554909949837381</c:v>
                </c:pt>
                <c:pt idx="1479">
                  <c:v>-21.531210129166542</c:v>
                </c:pt>
                <c:pt idx="1480">
                  <c:v>-20.507297804143938</c:v>
                </c:pt>
                <c:pt idx="1481">
                  <c:v>-19.483183080371429</c:v>
                </c:pt>
                <c:pt idx="1482">
                  <c:v>-18.458876065447598</c:v>
                </c:pt>
                <c:pt idx="1483">
                  <c:v>-17.434386868869151</c:v>
                </c:pt>
                <c:pt idx="1484">
                  <c:v>-16.409725601930564</c:v>
                </c:pt>
                <c:pt idx="1485">
                  <c:v>-15.384902377625448</c:v>
                </c:pt>
                <c:pt idx="1486">
                  <c:v>-14.359927310545002</c:v>
                </c:pt>
                <c:pt idx="1487">
                  <c:v>-13.33481051677934</c:v>
                </c:pt>
                <c:pt idx="1488">
                  <c:v>-12.309562113817069</c:v>
                </c:pt>
                <c:pt idx="1489">
                  <c:v>-11.284192220446593</c:v>
                </c:pt>
                <c:pt idx="1490">
                  <c:v>-10.258710956654516</c:v>
                </c:pt>
                <c:pt idx="1491">
                  <c:v>-9.2331284435269048</c:v>
                </c:pt>
                <c:pt idx="1492">
                  <c:v>-8.2074548031491226</c:v>
                </c:pt>
                <c:pt idx="1493">
                  <c:v>-7.1817001585056239</c:v>
                </c:pt>
                <c:pt idx="1494">
                  <c:v>-6.155874633381222</c:v>
                </c:pt>
                <c:pt idx="1495">
                  <c:v>-5.1299883522594163</c:v>
                </c:pt>
                <c:pt idx="1496">
                  <c:v>-4.1040514402236328</c:v>
                </c:pt>
                <c:pt idx="1497">
                  <c:v>-3.0780740228567174</c:v>
                </c:pt>
                <c:pt idx="1498">
                  <c:v>-2.0520662261421556</c:v>
                </c:pt>
                <c:pt idx="1499">
                  <c:v>-1.026038176362394</c:v>
                </c:pt>
                <c:pt idx="1500">
                  <c:v>-6.0019771473706483E-14</c:v>
                </c:pt>
                <c:pt idx="1501">
                  <c:v>1.0260381763625641</c:v>
                </c:pt>
                <c:pt idx="1502">
                  <c:v>2.0520662261423257</c:v>
                </c:pt>
                <c:pt idx="1503">
                  <c:v>3.0780740228568884</c:v>
                </c:pt>
                <c:pt idx="1504">
                  <c:v>4.1040514402235138</c:v>
                </c:pt>
                <c:pt idx="1505">
                  <c:v>5.1299883522592955</c:v>
                </c:pt>
                <c:pt idx="1506">
                  <c:v>6.1558746333813925</c:v>
                </c:pt>
                <c:pt idx="1507">
                  <c:v>7.1817001585057936</c:v>
                </c:pt>
                <c:pt idx="1508">
                  <c:v>8.2074548031490018</c:v>
                </c:pt>
                <c:pt idx="1509">
                  <c:v>9.2331284435267857</c:v>
                </c:pt>
                <c:pt idx="1510">
                  <c:v>10.258710956654687</c:v>
                </c:pt>
                <c:pt idx="1511">
                  <c:v>11.284192220446764</c:v>
                </c:pt>
                <c:pt idx="1512">
                  <c:v>12.309562113817238</c:v>
                </c:pt>
                <c:pt idx="1513">
                  <c:v>13.334810516779221</c:v>
                </c:pt>
                <c:pt idx="1514">
                  <c:v>14.359927310545173</c:v>
                </c:pt>
                <c:pt idx="1515">
                  <c:v>15.384902377625618</c:v>
                </c:pt>
                <c:pt idx="1516">
                  <c:v>16.409725601930734</c:v>
                </c:pt>
                <c:pt idx="1517">
                  <c:v>17.43438686886903</c:v>
                </c:pt>
                <c:pt idx="1518">
                  <c:v>18.458876065447477</c:v>
                </c:pt>
                <c:pt idx="1519">
                  <c:v>19.4831830803716</c:v>
                </c:pt>
                <c:pt idx="1520">
                  <c:v>20.507297804144105</c:v>
                </c:pt>
                <c:pt idx="1521">
                  <c:v>21.531210129166418</c:v>
                </c:pt>
                <c:pt idx="1522">
                  <c:v>22.554909949837256</c:v>
                </c:pt>
                <c:pt idx="1523">
                  <c:v>23.578387162652675</c:v>
                </c:pt>
                <c:pt idx="1524">
                  <c:v>24.601631666306073</c:v>
                </c:pt>
                <c:pt idx="1525">
                  <c:v>25.62463336178671</c:v>
                </c:pt>
                <c:pt idx="1526">
                  <c:v>26.647382152481146</c:v>
                </c:pt>
                <c:pt idx="1527">
                  <c:v>27.669867944271726</c:v>
                </c:pt>
                <c:pt idx="1528">
                  <c:v>28.692080645636473</c:v>
                </c:pt>
                <c:pt idx="1529">
                  <c:v>29.714010167748995</c:v>
                </c:pt>
                <c:pt idx="1530">
                  <c:v>30.73564642457691</c:v>
                </c:pt>
                <c:pt idx="1531">
                  <c:v>31.756979332983089</c:v>
                </c:pt>
                <c:pt idx="1532">
                  <c:v>32.777998812824066</c:v>
                </c:pt>
                <c:pt idx="1533">
                  <c:v>33.798694787049776</c:v>
                </c:pt>
                <c:pt idx="1534">
                  <c:v>34.819057181803309</c:v>
                </c:pt>
                <c:pt idx="1535">
                  <c:v>35.839075926519193</c:v>
                </c:pt>
                <c:pt idx="1536">
                  <c:v>36.858740954024498</c:v>
                </c:pt>
                <c:pt idx="1537">
                  <c:v>37.878042200637069</c:v>
                </c:pt>
                <c:pt idx="1538">
                  <c:v>38.896969606265102</c:v>
                </c:pt>
                <c:pt idx="1539">
                  <c:v>39.915513114506751</c:v>
                </c:pt>
                <c:pt idx="1540">
                  <c:v>40.933662672748213</c:v>
                </c:pt>
                <c:pt idx="1541">
                  <c:v>41.951408232264683</c:v>
                </c:pt>
                <c:pt idx="1542">
                  <c:v>42.968739748318377</c:v>
                </c:pt>
                <c:pt idx="1543">
                  <c:v>43.985647180257928</c:v>
                </c:pt>
                <c:pt idx="1544">
                  <c:v>45.002120491617831</c:v>
                </c:pt>
                <c:pt idx="1545">
                  <c:v>46.018149650216273</c:v>
                </c:pt>
                <c:pt idx="1546">
                  <c:v>47.033724628255953</c:v>
                </c:pt>
                <c:pt idx="1547">
                  <c:v>48.048835402421837</c:v>
                </c:pt>
                <c:pt idx="1548">
                  <c:v>49.063471953980681</c:v>
                </c:pt>
                <c:pt idx="1549">
                  <c:v>50.077624268878779</c:v>
                </c:pt>
                <c:pt idx="1550">
                  <c:v>51.0912823378425</c:v>
                </c:pt>
                <c:pt idx="1551">
                  <c:v>52.104436156475934</c:v>
                </c:pt>
                <c:pt idx="1552">
                  <c:v>53.117075725360195</c:v>
                </c:pt>
                <c:pt idx="1553">
                  <c:v>54.129191050150993</c:v>
                </c:pt>
                <c:pt idx="1554">
                  <c:v>55.140772141678966</c:v>
                </c:pt>
                <c:pt idx="1555">
                  <c:v>56.151809016047132</c:v>
                </c:pt>
                <c:pt idx="1556">
                  <c:v>57.162291694729717</c:v>
                </c:pt>
                <c:pt idx="1557">
                  <c:v>58.172210204670904</c:v>
                </c:pt>
                <c:pt idx="1558">
                  <c:v>59.181554578382155</c:v>
                </c:pt>
                <c:pt idx="1559">
                  <c:v>60.190314854042285</c:v>
                </c:pt>
                <c:pt idx="1560">
                  <c:v>61.198481075594607</c:v>
                </c:pt>
                <c:pt idx="1561">
                  <c:v>62.206043292845827</c:v>
                </c:pt>
                <c:pt idx="1562">
                  <c:v>63.212991561563072</c:v>
                </c:pt>
                <c:pt idx="1563">
                  <c:v>64.219315943573989</c:v>
                </c:pt>
                <c:pt idx="1564">
                  <c:v>65.225006506862655</c:v>
                </c:pt>
                <c:pt idx="1565">
                  <c:v>66.230053325669502</c:v>
                </c:pt>
                <c:pt idx="1566">
                  <c:v>67.234446480588161</c:v>
                </c:pt>
                <c:pt idx="1567">
                  <c:v>68.238176058663711</c:v>
                </c:pt>
                <c:pt idx="1568">
                  <c:v>69.241232153490429</c:v>
                </c:pt>
                <c:pt idx="1569">
                  <c:v>70.243604865309621</c:v>
                </c:pt>
                <c:pt idx="1570">
                  <c:v>71.245284301107262</c:v>
                </c:pt>
                <c:pt idx="1571">
                  <c:v>72.246260574711741</c:v>
                </c:pt>
                <c:pt idx="1572">
                  <c:v>73.246523806891915</c:v>
                </c:pt>
                <c:pt idx="1573">
                  <c:v>74.246064125452378</c:v>
                </c:pt>
                <c:pt idx="1574">
                  <c:v>75.244871665334244</c:v>
                </c:pt>
                <c:pt idx="1575">
                  <c:v>76.242936568710377</c:v>
                </c:pt>
                <c:pt idx="1576">
                  <c:v>77.240248985083085</c:v>
                </c:pt>
                <c:pt idx="1577">
                  <c:v>78.236799071381469</c:v>
                </c:pt>
                <c:pt idx="1578">
                  <c:v>79.232576992058483</c:v>
                </c:pt>
                <c:pt idx="1579">
                  <c:v>80.227572919188077</c:v>
                </c:pt>
                <c:pt idx="1580">
                  <c:v>81.221777032562414</c:v>
                </c:pt>
                <c:pt idx="1581">
                  <c:v>82.215179519787739</c:v>
                </c:pt>
                <c:pt idx="1582">
                  <c:v>83.207770576383083</c:v>
                </c:pt>
                <c:pt idx="1583">
                  <c:v>84.19954040587487</c:v>
                </c:pt>
                <c:pt idx="1584">
                  <c:v>85.190479219895622</c:v>
                </c:pt>
                <c:pt idx="1585">
                  <c:v>86.180577238279227</c:v>
                </c:pt>
                <c:pt idx="1586">
                  <c:v>87.169824689158006</c:v>
                </c:pt>
                <c:pt idx="1587">
                  <c:v>88.158211809058997</c:v>
                </c:pt>
                <c:pt idx="1588">
                  <c:v>89.145728843000327</c:v>
                </c:pt>
                <c:pt idx="1589">
                  <c:v>90.132366044587855</c:v>
                </c:pt>
                <c:pt idx="1590">
                  <c:v>91.118113676110141</c:v>
                </c:pt>
                <c:pt idx="1591">
                  <c:v>92.102962008636325</c:v>
                </c:pt>
                <c:pt idx="1592">
                  <c:v>93.086901322111231</c:v>
                </c:pt>
                <c:pt idx="1593">
                  <c:v>94.069921905450499</c:v>
                </c:pt>
                <c:pt idx="1594">
                  <c:v>95.052014056638129</c:v>
                </c:pt>
                <c:pt idx="1595">
                  <c:v>96.033168082821064</c:v>
                </c:pt>
                <c:pt idx="1596">
                  <c:v>97.013374300405204</c:v>
                </c:pt>
                <c:pt idx="1597">
                  <c:v>97.992623035151155</c:v>
                </c:pt>
                <c:pt idx="1598">
                  <c:v>98.970904622268677</c:v>
                </c:pt>
                <c:pt idx="1599">
                  <c:v>99.948209406513755</c:v>
                </c:pt>
                <c:pt idx="1600">
                  <c:v>100.92452774228272</c:v>
                </c:pt>
                <c:pt idx="1601">
                  <c:v>101.89984999370775</c:v>
                </c:pt>
                <c:pt idx="1602">
                  <c:v>102.87416653475225</c:v>
                </c:pt>
                <c:pt idx="1603">
                  <c:v>103.84746774930474</c:v>
                </c:pt>
                <c:pt idx="1604">
                  <c:v>104.81974403127549</c:v>
                </c:pt>
                <c:pt idx="1605">
                  <c:v>105.79098578469006</c:v>
                </c:pt>
                <c:pt idx="1606">
                  <c:v>106.76118342378479</c:v>
                </c:pt>
                <c:pt idx="1607">
                  <c:v>107.73032737310008</c:v>
                </c:pt>
                <c:pt idx="1608">
                  <c:v>108.69840806757669</c:v>
                </c:pt>
                <c:pt idx="1609">
                  <c:v>109.66541595264898</c:v>
                </c:pt>
                <c:pt idx="1610">
                  <c:v>110.63134148433956</c:v>
                </c:pt>
                <c:pt idx="1611">
                  <c:v>111.59617512935337</c:v>
                </c:pt>
                <c:pt idx="1612">
                  <c:v>112.55990736517209</c:v>
                </c:pt>
                <c:pt idx="1613">
                  <c:v>113.52252868014715</c:v>
                </c:pt>
                <c:pt idx="1614">
                  <c:v>114.48402957359529</c:v>
                </c:pt>
                <c:pt idx="1615">
                  <c:v>115.44440055589035</c:v>
                </c:pt>
                <c:pt idx="1616">
                  <c:v>116.40363214855871</c:v>
                </c:pt>
                <c:pt idx="1617">
                  <c:v>117.36171488437182</c:v>
                </c:pt>
                <c:pt idx="1618">
                  <c:v>118.31863930743984</c:v>
                </c:pt>
                <c:pt idx="1619">
                  <c:v>119.27439597330509</c:v>
                </c:pt>
                <c:pt idx="1620">
                  <c:v>120.22897544903508</c:v>
                </c:pt>
                <c:pt idx="1621">
                  <c:v>121.18236831331579</c:v>
                </c:pt>
                <c:pt idx="1622">
                  <c:v>122.13456515654485</c:v>
                </c:pt>
                <c:pt idx="1623">
                  <c:v>123.08555658092351</c:v>
                </c:pt>
                <c:pt idx="1624">
                  <c:v>124.03533320055008</c:v>
                </c:pt>
                <c:pt idx="1625">
                  <c:v>124.98388564151308</c:v>
                </c:pt>
                <c:pt idx="1626">
                  <c:v>125.93120454198282</c:v>
                </c:pt>
                <c:pt idx="1627">
                  <c:v>126.87728055230421</c:v>
                </c:pt>
                <c:pt idx="1628">
                  <c:v>127.82210433508899</c:v>
                </c:pt>
                <c:pt idx="1629">
                  <c:v>128.76566656530787</c:v>
                </c:pt>
                <c:pt idx="1630">
                  <c:v>129.70795793038252</c:v>
                </c:pt>
                <c:pt idx="1631">
                  <c:v>130.64896913027818</c:v>
                </c:pt>
                <c:pt idx="1632">
                  <c:v>131.58869087759308</c:v>
                </c:pt>
                <c:pt idx="1633">
                  <c:v>132.52711389765355</c:v>
                </c:pt>
                <c:pt idx="1634">
                  <c:v>133.46422892860321</c:v>
                </c:pt>
                <c:pt idx="1635">
                  <c:v>134.40002672149501</c:v>
                </c:pt>
                <c:pt idx="1636">
                  <c:v>135.33449804038258</c:v>
                </c:pt>
                <c:pt idx="1637">
                  <c:v>136.26763366241124</c:v>
                </c:pt>
                <c:pt idx="1638">
                  <c:v>137.19942437790911</c:v>
                </c:pt>
                <c:pt idx="1639">
                  <c:v>138.12986099047802</c:v>
                </c:pt>
                <c:pt idx="1640">
                  <c:v>139.05893431708475</c:v>
                </c:pt>
                <c:pt idx="1641">
                  <c:v>139.98663518814962</c:v>
                </c:pt>
                <c:pt idx="1642">
                  <c:v>140.91295444764006</c:v>
                </c:pt>
                <c:pt idx="1643">
                  <c:v>141.83788295315898</c:v>
                </c:pt>
                <c:pt idx="1644">
                  <c:v>142.76141157603541</c:v>
                </c:pt>
                <c:pt idx="1645">
                  <c:v>143.6835312014147</c:v>
                </c:pt>
                <c:pt idx="1646">
                  <c:v>144.60423272834845</c:v>
                </c:pt>
                <c:pt idx="1647">
                  <c:v>145.52350706988423</c:v>
                </c:pt>
                <c:pt idx="1648">
                  <c:v>146.44134515315571</c:v>
                </c:pt>
                <c:pt idx="1649">
                  <c:v>147.35773791947102</c:v>
                </c:pt>
                <c:pt idx="1650">
                  <c:v>148.27267632440407</c:v>
                </c:pt>
                <c:pt idx="1651">
                  <c:v>149.18615133788163</c:v>
                </c:pt>
                <c:pt idx="1652">
                  <c:v>150.09815394427437</c:v>
                </c:pt>
                <c:pt idx="1653">
                  <c:v>151.00867514248478</c:v>
                </c:pt>
                <c:pt idx="1654">
                  <c:v>151.91770594603616</c:v>
                </c:pt>
                <c:pt idx="1655">
                  <c:v>152.82523738316155</c:v>
                </c:pt>
                <c:pt idx="1656">
                  <c:v>153.73126049689199</c:v>
                </c:pt>
                <c:pt idx="1657">
                  <c:v>154.63576634514544</c:v>
                </c:pt>
                <c:pt idx="1658">
                  <c:v>155.53874600081375</c:v>
                </c:pt>
                <c:pt idx="1659">
                  <c:v>156.44019055185257</c:v>
                </c:pt>
                <c:pt idx="1660">
                  <c:v>157.34009110136836</c:v>
                </c:pt>
                <c:pt idx="1661">
                  <c:v>158.2384387677055</c:v>
                </c:pt>
                <c:pt idx="1662">
                  <c:v>159.13522468453544</c:v>
                </c:pt>
                <c:pt idx="1663">
                  <c:v>160.03044000094323</c:v>
                </c:pt>
                <c:pt idx="1664">
                  <c:v>160.92407588151514</c:v>
                </c:pt>
                <c:pt idx="1665">
                  <c:v>161.81612350642598</c:v>
                </c:pt>
                <c:pt idx="1666">
                  <c:v>162.70657407152538</c:v>
                </c:pt>
                <c:pt idx="1667">
                  <c:v>163.59541878842603</c:v>
                </c:pt>
                <c:pt idx="1668">
                  <c:v>164.48264888458937</c:v>
                </c:pt>
                <c:pt idx="1669">
                  <c:v>165.36825560341254</c:v>
                </c:pt>
                <c:pt idx="1670">
                  <c:v>166.252230204315</c:v>
                </c:pt>
                <c:pt idx="1671">
                  <c:v>167.13456396282388</c:v>
                </c:pt>
                <c:pt idx="1672">
                  <c:v>168.01524817066138</c:v>
                </c:pt>
                <c:pt idx="1673">
                  <c:v>168.89427413582993</c:v>
                </c:pt>
                <c:pt idx="1674">
                  <c:v>169.77163318269839</c:v>
                </c:pt>
                <c:pt idx="1675">
                  <c:v>170.64731665208663</c:v>
                </c:pt>
                <c:pt idx="1676">
                  <c:v>171.52131590135269</c:v>
                </c:pt>
                <c:pt idx="1677">
                  <c:v>172.39362230447671</c:v>
                </c:pt>
                <c:pt idx="1678">
                  <c:v>173.26422725214672</c:v>
                </c:pt>
                <c:pt idx="1679">
                  <c:v>174.13312215184337</c:v>
                </c:pt>
                <c:pt idx="1680">
                  <c:v>175.00029842792503</c:v>
                </c:pt>
                <c:pt idx="1681">
                  <c:v>175.86574752171137</c:v>
                </c:pt>
                <c:pt idx="1682">
                  <c:v>176.72946089156983</c:v>
                </c:pt>
                <c:pt idx="1683">
                  <c:v>177.59143001299762</c:v>
                </c:pt>
                <c:pt idx="1684">
                  <c:v>178.45164637870775</c:v>
                </c:pt>
                <c:pt idx="1685">
                  <c:v>179.31010149871196</c:v>
                </c:pt>
                <c:pt idx="1686">
                  <c:v>180.16678690040479</c:v>
                </c:pt>
                <c:pt idx="1687">
                  <c:v>181.02169412864717</c:v>
                </c:pt>
                <c:pt idx="1688">
                  <c:v>181.87481474584993</c:v>
                </c:pt>
                <c:pt idx="1689">
                  <c:v>182.72614033205696</c:v>
                </c:pt>
                <c:pt idx="1690">
                  <c:v>183.57566248502846</c:v>
                </c:pt>
                <c:pt idx="1691">
                  <c:v>184.4233728203242</c:v>
                </c:pt>
                <c:pt idx="1692">
                  <c:v>185.26926297138448</c:v>
                </c:pt>
                <c:pt idx="1693">
                  <c:v>186.11332458961544</c:v>
                </c:pt>
                <c:pt idx="1694">
                  <c:v>186.95554934446969</c:v>
                </c:pt>
                <c:pt idx="1695">
                  <c:v>187.79592892352889</c:v>
                </c:pt>
                <c:pt idx="1696">
                  <c:v>188.63445503258592</c:v>
                </c:pt>
                <c:pt idx="1697">
                  <c:v>189.47111939572662</c:v>
                </c:pt>
                <c:pt idx="1698">
                  <c:v>190.30591375541144</c:v>
                </c:pt>
                <c:pt idx="1699">
                  <c:v>191.13882987255758</c:v>
                </c:pt>
                <c:pt idx="1700">
                  <c:v>191.96985952661825</c:v>
                </c:pt>
                <c:pt idx="1701">
                  <c:v>192.79899451566678</c:v>
                </c:pt>
                <c:pt idx="1702">
                  <c:v>193.62622665647552</c:v>
                </c:pt>
                <c:pt idx="1703">
                  <c:v>194.45154778459727</c:v>
                </c:pt>
                <c:pt idx="1704">
                  <c:v>195.27494975444566</c:v>
                </c:pt>
                <c:pt idx="1705">
                  <c:v>196.0964244393756</c:v>
                </c:pt>
                <c:pt idx="1706">
                  <c:v>196.91596373176372</c:v>
                </c:pt>
                <c:pt idx="1707">
                  <c:v>197.73355954308795</c:v>
                </c:pt>
                <c:pt idx="1708">
                  <c:v>198.54920380400822</c:v>
                </c:pt>
                <c:pt idx="1709">
                  <c:v>199.36288846444407</c:v>
                </c:pt>
                <c:pt idx="1710">
                  <c:v>200.17460549365683</c:v>
                </c:pt>
                <c:pt idx="1711">
                  <c:v>200.98434688032708</c:v>
                </c:pt>
                <c:pt idx="1712">
                  <c:v>201.79210463263431</c:v>
                </c:pt>
                <c:pt idx="1713">
                  <c:v>202.59787077833559</c:v>
                </c:pt>
                <c:pt idx="1714">
                  <c:v>203.40163736484433</c:v>
                </c:pt>
                <c:pt idx="1715">
                  <c:v>204.20339645930889</c:v>
                </c:pt>
                <c:pt idx="1716">
                  <c:v>205.00314014869087</c:v>
                </c:pt>
                <c:pt idx="1717">
                  <c:v>205.80086053984243</c:v>
                </c:pt>
                <c:pt idx="1718">
                  <c:v>206.59654975958586</c:v>
                </c:pt>
                <c:pt idx="1719">
                  <c:v>207.39019995478935</c:v>
                </c:pt>
                <c:pt idx="1720">
                  <c:v>208.18180329244612</c:v>
                </c:pt>
                <c:pt idx="1721">
                  <c:v>208.97135195975076</c:v>
                </c:pt>
                <c:pt idx="1722">
                  <c:v>209.75883816417672</c:v>
                </c:pt>
                <c:pt idx="1723">
                  <c:v>210.54425413355304</c:v>
                </c:pt>
                <c:pt idx="1724">
                  <c:v>211.32759211614126</c:v>
                </c:pt>
                <c:pt idx="1725">
                  <c:v>212.1088443807119</c:v>
                </c:pt>
                <c:pt idx="1726">
                  <c:v>212.88800321662006</c:v>
                </c:pt>
                <c:pt idx="1727">
                  <c:v>213.66506093388284</c:v>
                </c:pt>
                <c:pt idx="1728">
                  <c:v>214.44000986325455</c:v>
                </c:pt>
                <c:pt idx="1729">
                  <c:v>215.21284235630156</c:v>
                </c:pt>
                <c:pt idx="1730">
                  <c:v>215.98355078547948</c:v>
                </c:pt>
                <c:pt idx="1731">
                  <c:v>216.75212754420724</c:v>
                </c:pt>
                <c:pt idx="1732">
                  <c:v>217.51856504694251</c:v>
                </c:pt>
                <c:pt idx="1733">
                  <c:v>218.28285572925677</c:v>
                </c:pt>
                <c:pt idx="1734">
                  <c:v>219.04499204790915</c:v>
                </c:pt>
                <c:pt idx="1735">
                  <c:v>219.80496648092202</c:v>
                </c:pt>
                <c:pt idx="1736">
                  <c:v>220.5627715276546</c:v>
                </c:pt>
                <c:pt idx="1737">
                  <c:v>221.31839970887697</c:v>
                </c:pt>
                <c:pt idx="1738">
                  <c:v>222.07184356684431</c:v>
                </c:pt>
                <c:pt idx="1739">
                  <c:v>222.82309566536946</c:v>
                </c:pt>
                <c:pt idx="1740">
                  <c:v>223.57214858989769</c:v>
                </c:pt>
                <c:pt idx="1741">
                  <c:v>224.31899494757909</c:v>
                </c:pt>
                <c:pt idx="1742">
                  <c:v>225.06362736734181</c:v>
                </c:pt>
                <c:pt idx="1743">
                  <c:v>225.80603849996405</c:v>
                </c:pt>
                <c:pt idx="1744">
                  <c:v>226.54622101814789</c:v>
                </c:pt>
                <c:pt idx="1745">
                  <c:v>227.28416761659068</c:v>
                </c:pt>
                <c:pt idx="1746">
                  <c:v>228.01987101205742</c:v>
                </c:pt>
                <c:pt idx="1747">
                  <c:v>228.75332394345264</c:v>
                </c:pt>
                <c:pt idx="1748">
                  <c:v>229.484519171892</c:v>
                </c:pt>
                <c:pt idx="1749">
                  <c:v>230.21344948077396</c:v>
                </c:pt>
                <c:pt idx="1750">
                  <c:v>230.9401076758505</c:v>
                </c:pt>
                <c:pt idx="1751">
                  <c:v>231.66448658529833</c:v>
                </c:pt>
                <c:pt idx="1752">
                  <c:v>232.38657905979034</c:v>
                </c:pt>
                <c:pt idx="1753">
                  <c:v>233.10637797256527</c:v>
                </c:pt>
                <c:pt idx="1754">
                  <c:v>233.82387621949846</c:v>
                </c:pt>
                <c:pt idx="1755">
                  <c:v>234.53906671917187</c:v>
                </c:pt>
                <c:pt idx="1756">
                  <c:v>235.251942412944</c:v>
                </c:pt>
                <c:pt idx="1757">
                  <c:v>235.96249626501961</c:v>
                </c:pt>
                <c:pt idx="1758">
                  <c:v>236.67072126251898</c:v>
                </c:pt>
                <c:pt idx="1759">
                  <c:v>237.37661041554773</c:v>
                </c:pt>
                <c:pt idx="1760">
                  <c:v>238.08015675726409</c:v>
                </c:pt>
                <c:pt idx="1761">
                  <c:v>238.78135334395012</c:v>
                </c:pt>
                <c:pt idx="1762">
                  <c:v>239.48019325507855</c:v>
                </c:pt>
                <c:pt idx="1763">
                  <c:v>240.17666959338163</c:v>
                </c:pt>
                <c:pt idx="1764">
                  <c:v>240.87077548491905</c:v>
                </c:pt>
                <c:pt idx="1765">
                  <c:v>241.56250407914592</c:v>
                </c:pt>
                <c:pt idx="1766">
                  <c:v>242.25184854898026</c:v>
                </c:pt>
                <c:pt idx="1767">
                  <c:v>242.93880209087084</c:v>
                </c:pt>
                <c:pt idx="1768">
                  <c:v>243.62335792486274</c:v>
                </c:pt>
                <c:pt idx="1769">
                  <c:v>244.30550929466665</c:v>
                </c:pt>
                <c:pt idx="1770">
                  <c:v>244.98524946772395</c:v>
                </c:pt>
                <c:pt idx="1771">
                  <c:v>245.66257173527356</c:v>
                </c:pt>
                <c:pt idx="1772">
                  <c:v>246.33746941241813</c:v>
                </c:pt>
                <c:pt idx="1773">
                  <c:v>247.00993583819005</c:v>
                </c:pt>
                <c:pt idx="1774">
                  <c:v>247.6799643756172</c:v>
                </c:pt>
                <c:pt idx="1775">
                  <c:v>248.34754841178841</c:v>
                </c:pt>
                <c:pt idx="1776">
                  <c:v>249.01268135791912</c:v>
                </c:pt>
                <c:pt idx="1777">
                  <c:v>249.67535664941497</c:v>
                </c:pt>
                <c:pt idx="1778">
                  <c:v>250.33556774593868</c:v>
                </c:pt>
                <c:pt idx="1779">
                  <c:v>250.9933081314733</c:v>
                </c:pt>
                <c:pt idx="1780">
                  <c:v>251.6485713143868</c:v>
                </c:pt>
                <c:pt idx="1781">
                  <c:v>252.30135082749598</c:v>
                </c:pt>
                <c:pt idx="1782">
                  <c:v>252.95164022813077</c:v>
                </c:pt>
                <c:pt idx="1783">
                  <c:v>253.59943309819715</c:v>
                </c:pt>
                <c:pt idx="1784">
                  <c:v>254.24472304424128</c:v>
                </c:pt>
                <c:pt idx="1785">
                  <c:v>254.88750369751153</c:v>
                </c:pt>
                <c:pt idx="1786">
                  <c:v>255.5277687140227</c:v>
                </c:pt>
                <c:pt idx="1787">
                  <c:v>256.16551177461724</c:v>
                </c:pt>
                <c:pt idx="1788">
                  <c:v>256.80072658502877</c:v>
                </c:pt>
                <c:pt idx="1789">
                  <c:v>257.43340687594355</c:v>
                </c:pt>
                <c:pt idx="1790">
                  <c:v>258.0635464030625</c:v>
                </c:pt>
                <c:pt idx="1791">
                  <c:v>258.69113894716298</c:v>
                </c:pt>
                <c:pt idx="1792">
                  <c:v>259.31617831415986</c:v>
                </c:pt>
                <c:pt idx="1793">
                  <c:v>259.93865833516713</c:v>
                </c:pt>
                <c:pt idx="1794">
                  <c:v>260.55857286655788</c:v>
                </c:pt>
                <c:pt idx="1795">
                  <c:v>261.17591579002629</c:v>
                </c:pt>
                <c:pt idx="1796">
                  <c:v>261.79068101264693</c:v>
                </c:pt>
                <c:pt idx="1797">
                  <c:v>262.40286246693501</c:v>
                </c:pt>
                <c:pt idx="1798">
                  <c:v>263.0124541109069</c:v>
                </c:pt>
                <c:pt idx="1799">
                  <c:v>263.61944992813909</c:v>
                </c:pt>
                <c:pt idx="1800">
                  <c:v>264.223843927828</c:v>
                </c:pt>
                <c:pt idx="1801">
                  <c:v>264.82563014484896</c:v>
                </c:pt>
                <c:pt idx="1802">
                  <c:v>265.42480263981463</c:v>
                </c:pt>
                <c:pt idx="1803">
                  <c:v>266.02135549913459</c:v>
                </c:pt>
                <c:pt idx="1804">
                  <c:v>266.615282835073</c:v>
                </c:pt>
                <c:pt idx="1805">
                  <c:v>267.2065787858067</c:v>
                </c:pt>
                <c:pt idx="1806">
                  <c:v>267.79523751548345</c:v>
                </c:pt>
                <c:pt idx="1807">
                  <c:v>268.38125321427947</c:v>
                </c:pt>
                <c:pt idx="1808">
                  <c:v>268.96462009845595</c:v>
                </c:pt>
                <c:pt idx="1809">
                  <c:v>269.54533241041742</c:v>
                </c:pt>
                <c:pt idx="1810">
                  <c:v>270.12338441876807</c:v>
                </c:pt>
                <c:pt idx="1811">
                  <c:v>270.69877041836759</c:v>
                </c:pt>
                <c:pt idx="1812">
                  <c:v>271.27148473038852</c:v>
                </c:pt>
                <c:pt idx="1813">
                  <c:v>271.84152170237195</c:v>
                </c:pt>
                <c:pt idx="1814">
                  <c:v>272.40887570828301</c:v>
                </c:pt>
                <c:pt idx="1815">
                  <c:v>272.97354114856671</c:v>
                </c:pt>
                <c:pt idx="1816">
                  <c:v>273.53551245020321</c:v>
                </c:pt>
                <c:pt idx="1817">
                  <c:v>274.09478406676271</c:v>
                </c:pt>
                <c:pt idx="1818">
                  <c:v>274.65135047846007</c:v>
                </c:pt>
                <c:pt idx="1819">
                  <c:v>275.20520619220923</c:v>
                </c:pt>
                <c:pt idx="1820">
                  <c:v>275.75634574167816</c:v>
                </c:pt>
                <c:pt idx="1821">
                  <c:v>276.30476368734185</c:v>
                </c:pt>
                <c:pt idx="1822">
                  <c:v>276.85045461653681</c:v>
                </c:pt>
                <c:pt idx="1823">
                  <c:v>277.39341314351367</c:v>
                </c:pt>
                <c:pt idx="1824">
                  <c:v>277.93363390949111</c:v>
                </c:pt>
                <c:pt idx="1825">
                  <c:v>278.4711115827082</c:v>
                </c:pt>
                <c:pt idx="1826">
                  <c:v>279.00584085847726</c:v>
                </c:pt>
                <c:pt idx="1827">
                  <c:v>279.53781645923664</c:v>
                </c:pt>
                <c:pt idx="1828">
                  <c:v>280.06703313460122</c:v>
                </c:pt>
                <c:pt idx="1829">
                  <c:v>280.59348566141637</c:v>
                </c:pt>
                <c:pt idx="1830">
                  <c:v>281.11716884380826</c:v>
                </c:pt>
                <c:pt idx="1831">
                  <c:v>281.63807751323515</c:v>
                </c:pt>
                <c:pt idx="1832">
                  <c:v>282.15620652853897</c:v>
                </c:pt>
                <c:pt idx="1833">
                  <c:v>282.6715507759954</c:v>
                </c:pt>
                <c:pt idx="1834">
                  <c:v>283.18410516936478</c:v>
                </c:pt>
                <c:pt idx="1835">
                  <c:v>283.69386464994255</c:v>
                </c:pt>
                <c:pt idx="1836">
                  <c:v>284.20082418660769</c:v>
                </c:pt>
                <c:pt idx="1837">
                  <c:v>284.70497877587462</c:v>
                </c:pt>
                <c:pt idx="1838">
                  <c:v>285.20632344194115</c:v>
                </c:pt>
                <c:pt idx="1839">
                  <c:v>285.70485323673773</c:v>
                </c:pt>
                <c:pt idx="1840">
                  <c:v>286.20056323997659</c:v>
                </c:pt>
                <c:pt idx="1841">
                  <c:v>286.69344855920008</c:v>
                </c:pt>
                <c:pt idx="1842">
                  <c:v>287.18350432982913</c:v>
                </c:pt>
                <c:pt idx="1843">
                  <c:v>287.67072571521112</c:v>
                </c:pt>
                <c:pt idx="1844">
                  <c:v>288.15510790666798</c:v>
                </c:pt>
                <c:pt idx="1845">
                  <c:v>288.63664612354239</c:v>
                </c:pt>
                <c:pt idx="1846">
                  <c:v>289.11533561324694</c:v>
                </c:pt>
                <c:pt idx="1847">
                  <c:v>289.59117165130954</c:v>
                </c:pt>
                <c:pt idx="1848">
                  <c:v>290.06414954142065</c:v>
                </c:pt>
                <c:pt idx="1849">
                  <c:v>290.5342646154794</c:v>
                </c:pt>
                <c:pt idx="1850">
                  <c:v>291.00151223363986</c:v>
                </c:pt>
                <c:pt idx="1851">
                  <c:v>291.46588778435654</c:v>
                </c:pt>
                <c:pt idx="1852">
                  <c:v>291.92738668443047</c:v>
                </c:pt>
                <c:pt idx="1853">
                  <c:v>292.3860043790537</c:v>
                </c:pt>
                <c:pt idx="1854">
                  <c:v>292.84173634185476</c:v>
                </c:pt>
                <c:pt idx="1855">
                  <c:v>293.29457807494293</c:v>
                </c:pt>
                <c:pt idx="1856">
                  <c:v>293.74452510895338</c:v>
                </c:pt>
                <c:pt idx="1857">
                  <c:v>294.19157300309047</c:v>
                </c:pt>
                <c:pt idx="1858">
                  <c:v>294.63571734517194</c:v>
                </c:pt>
                <c:pt idx="1859">
                  <c:v>295.07695375167242</c:v>
                </c:pt>
                <c:pt idx="1860">
                  <c:v>295.51527786776683</c:v>
                </c:pt>
                <c:pt idx="1861">
                  <c:v>295.95068536737313</c:v>
                </c:pt>
                <c:pt idx="1862">
                  <c:v>296.38317195319485</c:v>
                </c:pt>
                <c:pt idx="1863">
                  <c:v>296.81273335676411</c:v>
                </c:pt>
                <c:pt idx="1864">
                  <c:v>297.23936533848325</c:v>
                </c:pt>
                <c:pt idx="1865">
                  <c:v>297.66306368766709</c:v>
                </c:pt>
                <c:pt idx="1866">
                  <c:v>298.08382422258359</c:v>
                </c:pt>
                <c:pt idx="1867">
                  <c:v>298.50164279049636</c:v>
                </c:pt>
                <c:pt idx="1868">
                  <c:v>298.91651526770477</c:v>
                </c:pt>
                <c:pt idx="1869">
                  <c:v>299.32843755958493</c:v>
                </c:pt>
                <c:pt idx="1870">
                  <c:v>299.73740560063032</c:v>
                </c:pt>
                <c:pt idx="1871">
                  <c:v>300.1434153544912</c:v>
                </c:pt>
                <c:pt idx="1872">
                  <c:v>300.54646281401529</c:v>
                </c:pt>
                <c:pt idx="1873">
                  <c:v>300.94654400128695</c:v>
                </c:pt>
                <c:pt idx="1874">
                  <c:v>301.34365496766634</c:v>
                </c:pt>
                <c:pt idx="1875">
                  <c:v>301.73779179382871</c:v>
                </c:pt>
                <c:pt idx="1876">
                  <c:v>302.12895058980234</c:v>
                </c:pt>
                <c:pt idx="1877">
                  <c:v>302.51712749500814</c:v>
                </c:pt>
                <c:pt idx="1878">
                  <c:v>302.90231867829669</c:v>
                </c:pt>
                <c:pt idx="1879">
                  <c:v>303.28452033798646</c:v>
                </c:pt>
                <c:pt idx="1880">
                  <c:v>303.66372870190139</c:v>
                </c:pt>
                <c:pt idx="1881">
                  <c:v>304.03994002740802</c:v>
                </c:pt>
                <c:pt idx="1882">
                  <c:v>304.41315060145251</c:v>
                </c:pt>
                <c:pt idx="1883">
                  <c:v>304.78335674059713</c:v>
                </c:pt>
                <c:pt idx="1884">
                  <c:v>305.15055479105666</c:v>
                </c:pt>
                <c:pt idx="1885">
                  <c:v>305.51474112873484</c:v>
                </c:pt>
                <c:pt idx="1886">
                  <c:v>305.87591215925926</c:v>
                </c:pt>
                <c:pt idx="1887">
                  <c:v>306.23406431801783</c:v>
                </c:pt>
                <c:pt idx="1888">
                  <c:v>306.58919407019323</c:v>
                </c:pt>
                <c:pt idx="1889">
                  <c:v>306.9412979107982</c:v>
                </c:pt>
                <c:pt idx="1890">
                  <c:v>307.29037236470998</c:v>
                </c:pt>
                <c:pt idx="1891">
                  <c:v>307.63641398670467</c:v>
                </c:pt>
                <c:pt idx="1892">
                  <c:v>307.97941936149118</c:v>
                </c:pt>
                <c:pt idx="1893">
                  <c:v>308.31938510374488</c:v>
                </c:pt>
                <c:pt idx="1894">
                  <c:v>308.65630785814119</c:v>
                </c:pt>
                <c:pt idx="1895">
                  <c:v>308.99018429938872</c:v>
                </c:pt>
                <c:pt idx="1896">
                  <c:v>309.32101113226145</c:v>
                </c:pt>
                <c:pt idx="1897">
                  <c:v>309.64878509163219</c:v>
                </c:pt>
                <c:pt idx="1898">
                  <c:v>309.97350294250435</c:v>
                </c:pt>
                <c:pt idx="1899">
                  <c:v>310.29516148004387</c:v>
                </c:pt>
                <c:pt idx="1900">
                  <c:v>310.61375752961084</c:v>
                </c:pt>
                <c:pt idx="1901">
                  <c:v>310.92928794679079</c:v>
                </c:pt>
                <c:pt idx="1902">
                  <c:v>311.24174961742597</c:v>
                </c:pt>
                <c:pt idx="1903">
                  <c:v>311.55113945764577</c:v>
                </c:pt>
                <c:pt idx="1904">
                  <c:v>311.85745441389753</c:v>
                </c:pt>
                <c:pt idx="1905">
                  <c:v>312.1606914629761</c:v>
                </c:pt>
                <c:pt idx="1906">
                  <c:v>312.46084761205424</c:v>
                </c:pt>
                <c:pt idx="1907">
                  <c:v>312.75791989871203</c:v>
                </c:pt>
                <c:pt idx="1908">
                  <c:v>313.05190539096583</c:v>
                </c:pt>
                <c:pt idx="1909">
                  <c:v>313.34280118729765</c:v>
                </c:pt>
                <c:pt idx="1910">
                  <c:v>313.63060441668335</c:v>
                </c:pt>
                <c:pt idx="1911">
                  <c:v>313.91531223862131</c:v>
                </c:pt>
                <c:pt idx="1912">
                  <c:v>314.19692184316028</c:v>
                </c:pt>
                <c:pt idx="1913">
                  <c:v>314.47543045092698</c:v>
                </c:pt>
                <c:pt idx="1914">
                  <c:v>314.75083531315397</c:v>
                </c:pt>
                <c:pt idx="1915">
                  <c:v>315.02313371170646</c:v>
                </c:pt>
                <c:pt idx="1916">
                  <c:v>315.29232295910924</c:v>
                </c:pt>
                <c:pt idx="1917">
                  <c:v>315.55840039857304</c:v>
                </c:pt>
                <c:pt idx="1918">
                  <c:v>315.82136340402104</c:v>
                </c:pt>
                <c:pt idx="1919">
                  <c:v>316.08120938011444</c:v>
                </c:pt>
                <c:pt idx="1920">
                  <c:v>316.33793576227839</c:v>
                </c:pt>
                <c:pt idx="1921">
                  <c:v>316.59154001672727</c:v>
                </c:pt>
                <c:pt idx="1922">
                  <c:v>316.84201964048924</c:v>
                </c:pt>
                <c:pt idx="1923">
                  <c:v>317.08937216143175</c:v>
                </c:pt>
                <c:pt idx="1924">
                  <c:v>317.3335951382852</c:v>
                </c:pt>
                <c:pt idx="1925">
                  <c:v>317.57468616066728</c:v>
                </c:pt>
                <c:pt idx="1926">
                  <c:v>317.81264284910708</c:v>
                </c:pt>
                <c:pt idx="1927">
                  <c:v>318.04746285506809</c:v>
                </c:pt>
                <c:pt idx="1928">
                  <c:v>318.27914386097171</c:v>
                </c:pt>
                <c:pt idx="1929">
                  <c:v>318.50768358021998</c:v>
                </c:pt>
                <c:pt idx="1930">
                  <c:v>318.73307975721798</c:v>
                </c:pt>
                <c:pt idx="1931">
                  <c:v>318.95533016739654</c:v>
                </c:pt>
                <c:pt idx="1932">
                  <c:v>319.17443261723378</c:v>
                </c:pt>
                <c:pt idx="1933">
                  <c:v>319.39038494427712</c:v>
                </c:pt>
                <c:pt idx="1934">
                  <c:v>319.60318501716409</c:v>
                </c:pt>
                <c:pt idx="1935">
                  <c:v>319.81283073564401</c:v>
                </c:pt>
                <c:pt idx="1936">
                  <c:v>320.01932003059824</c:v>
                </c:pt>
                <c:pt idx="1937">
                  <c:v>320.22265086406071</c:v>
                </c:pt>
                <c:pt idx="1938">
                  <c:v>320.42282122923842</c:v>
                </c:pt>
                <c:pt idx="1939">
                  <c:v>320.61982915053039</c:v>
                </c:pt>
                <c:pt idx="1940">
                  <c:v>320.81367268354813</c:v>
                </c:pt>
                <c:pt idx="1941">
                  <c:v>321.00434991513424</c:v>
                </c:pt>
                <c:pt idx="1942">
                  <c:v>321.19185896338132</c:v>
                </c:pt>
                <c:pt idx="1943">
                  <c:v>321.37619797765092</c:v>
                </c:pt>
                <c:pt idx="1944">
                  <c:v>321.55736513859125</c:v>
                </c:pt>
                <c:pt idx="1945">
                  <c:v>321.73535865815563</c:v>
                </c:pt>
                <c:pt idx="1946">
                  <c:v>321.91017677961992</c:v>
                </c:pt>
                <c:pt idx="1947">
                  <c:v>322.08181777759972</c:v>
                </c:pt>
                <c:pt idx="1948">
                  <c:v>322.25027995806778</c:v>
                </c:pt>
                <c:pt idx="1949">
                  <c:v>322.41556165837034</c:v>
                </c:pt>
                <c:pt idx="1950">
                  <c:v>322.57766124724373</c:v>
                </c:pt>
                <c:pt idx="1951">
                  <c:v>322.73657712483055</c:v>
                </c:pt>
                <c:pt idx="1952">
                  <c:v>322.89230772269514</c:v>
                </c:pt>
                <c:pt idx="1953">
                  <c:v>323.04485150383937</c:v>
                </c:pt>
                <c:pt idx="1954">
                  <c:v>323.19420696271777</c:v>
                </c:pt>
                <c:pt idx="1955">
                  <c:v>323.34037262525231</c:v>
                </c:pt>
                <c:pt idx="1956">
                  <c:v>323.48334704884672</c:v>
                </c:pt>
                <c:pt idx="1957">
                  <c:v>323.62312882240127</c:v>
                </c:pt>
                <c:pt idx="1958">
                  <c:v>323.75971656632635</c:v>
                </c:pt>
                <c:pt idx="1959">
                  <c:v>323.89310893255595</c:v>
                </c:pt>
                <c:pt idx="1960">
                  <c:v>324.0233046045613</c:v>
                </c:pt>
                <c:pt idx="1961">
                  <c:v>324.15030229736374</c:v>
                </c:pt>
                <c:pt idx="1962">
                  <c:v>324.27410075754733</c:v>
                </c:pt>
                <c:pt idx="1963">
                  <c:v>324.39469876327115</c:v>
                </c:pt>
                <c:pt idx="1964">
                  <c:v>324.51209512428164</c:v>
                </c:pt>
                <c:pt idx="1965">
                  <c:v>324.62628868192405</c:v>
                </c:pt>
                <c:pt idx="1966">
                  <c:v>324.73727830915414</c:v>
                </c:pt>
                <c:pt idx="1967">
                  <c:v>324.84506291054896</c:v>
                </c:pt>
                <c:pt idx="1968">
                  <c:v>324.94964142231822</c:v>
                </c:pt>
                <c:pt idx="1969">
                  <c:v>325.05101281231407</c:v>
                </c:pt>
                <c:pt idx="1970">
                  <c:v>325.14917608004185</c:v>
                </c:pt>
                <c:pt idx="1971">
                  <c:v>325.24413025666979</c:v>
                </c:pt>
                <c:pt idx="1972">
                  <c:v>325.33587440503851</c:v>
                </c:pt>
                <c:pt idx="1973">
                  <c:v>325.42440761967021</c:v>
                </c:pt>
                <c:pt idx="1974">
                  <c:v>325.50972902677779</c:v>
                </c:pt>
                <c:pt idx="1975">
                  <c:v>325.59183778427354</c:v>
                </c:pt>
                <c:pt idx="1976">
                  <c:v>325.67073308177709</c:v>
                </c:pt>
                <c:pt idx="1977">
                  <c:v>325.74641414062376</c:v>
                </c:pt>
                <c:pt idx="1978">
                  <c:v>325.81888021387192</c:v>
                </c:pt>
                <c:pt idx="1979">
                  <c:v>325.88813058631081</c:v>
                </c:pt>
                <c:pt idx="1980">
                  <c:v>325.9541645744672</c:v>
                </c:pt>
                <c:pt idx="1981">
                  <c:v>326.01698152661226</c:v>
                </c:pt>
                <c:pt idx="1982">
                  <c:v>326.07658082276799</c:v>
                </c:pt>
                <c:pt idx="1983">
                  <c:v>326.13296187471349</c:v>
                </c:pt>
                <c:pt idx="1984">
                  <c:v>326.18612412599043</c:v>
                </c:pt>
                <c:pt idx="1985">
                  <c:v>326.23606705190895</c:v>
                </c:pt>
                <c:pt idx="1986">
                  <c:v>326.28279015955246</c:v>
                </c:pt>
                <c:pt idx="1987">
                  <c:v>326.32629298778284</c:v>
                </c:pt>
                <c:pt idx="1988">
                  <c:v>326.36657510724461</c:v>
                </c:pt>
                <c:pt idx="1989">
                  <c:v>326.4036361203697</c:v>
                </c:pt>
                <c:pt idx="1990">
                  <c:v>326.43747566138069</c:v>
                </c:pt>
                <c:pt idx="1991">
                  <c:v>326.46809339629505</c:v>
                </c:pt>
                <c:pt idx="1992">
                  <c:v>326.4954890229281</c:v>
                </c:pt>
                <c:pt idx="1993">
                  <c:v>326.51966227089605</c:v>
                </c:pt>
                <c:pt idx="1994">
                  <c:v>326.54061290161866</c:v>
                </c:pt>
                <c:pt idx="1995">
                  <c:v>326.55834070832179</c:v>
                </c:pt>
                <c:pt idx="1996">
                  <c:v>326.57284551603902</c:v>
                </c:pt>
                <c:pt idx="1997">
                  <c:v>326.58412718161384</c:v>
                </c:pt>
                <c:pt idx="1998">
                  <c:v>326.59218559370066</c:v>
                </c:pt>
                <c:pt idx="1999">
                  <c:v>326.59702067276629</c:v>
                </c:pt>
                <c:pt idx="2000">
                  <c:v>326.59863237109045</c:v>
                </c:pt>
                <c:pt idx="2001">
                  <c:v>326.59702067276629</c:v>
                </c:pt>
                <c:pt idx="2002">
                  <c:v>326.59218559370066</c:v>
                </c:pt>
                <c:pt idx="2003">
                  <c:v>326.58412718161384</c:v>
                </c:pt>
                <c:pt idx="2004">
                  <c:v>326.57284551603902</c:v>
                </c:pt>
                <c:pt idx="2005">
                  <c:v>326.55834070832179</c:v>
                </c:pt>
                <c:pt idx="2006">
                  <c:v>326.54061290161866</c:v>
                </c:pt>
                <c:pt idx="2007">
                  <c:v>326.51966227089605</c:v>
                </c:pt>
                <c:pt idx="2008">
                  <c:v>326.4954890229281</c:v>
                </c:pt>
                <c:pt idx="2009">
                  <c:v>326.46809339629505</c:v>
                </c:pt>
                <c:pt idx="2010">
                  <c:v>326.43747566138069</c:v>
                </c:pt>
                <c:pt idx="2011">
                  <c:v>326.4036361203697</c:v>
                </c:pt>
                <c:pt idx="2012">
                  <c:v>326.36657510724461</c:v>
                </c:pt>
                <c:pt idx="2013">
                  <c:v>326.32629298778284</c:v>
                </c:pt>
                <c:pt idx="2014">
                  <c:v>326.28279015955246</c:v>
                </c:pt>
                <c:pt idx="2015">
                  <c:v>326.23606705190889</c:v>
                </c:pt>
                <c:pt idx="2016">
                  <c:v>326.18612412599043</c:v>
                </c:pt>
                <c:pt idx="2017">
                  <c:v>326.13296187471349</c:v>
                </c:pt>
                <c:pt idx="2018">
                  <c:v>326.07658082276799</c:v>
                </c:pt>
                <c:pt idx="2019">
                  <c:v>326.01698152661226</c:v>
                </c:pt>
                <c:pt idx="2020">
                  <c:v>325.9541645744672</c:v>
                </c:pt>
                <c:pt idx="2021">
                  <c:v>325.88813058631081</c:v>
                </c:pt>
                <c:pt idx="2022">
                  <c:v>325.81888021387192</c:v>
                </c:pt>
                <c:pt idx="2023">
                  <c:v>325.7464141406237</c:v>
                </c:pt>
                <c:pt idx="2024">
                  <c:v>325.67073308177709</c:v>
                </c:pt>
                <c:pt idx="2025">
                  <c:v>325.59183778427354</c:v>
                </c:pt>
                <c:pt idx="2026">
                  <c:v>325.50972902677779</c:v>
                </c:pt>
                <c:pt idx="2027">
                  <c:v>325.42440761967015</c:v>
                </c:pt>
                <c:pt idx="2028">
                  <c:v>325.33587440503851</c:v>
                </c:pt>
                <c:pt idx="2029">
                  <c:v>325.24413025666985</c:v>
                </c:pt>
                <c:pt idx="2030">
                  <c:v>325.14917608004191</c:v>
                </c:pt>
                <c:pt idx="2031">
                  <c:v>325.05101281231401</c:v>
                </c:pt>
                <c:pt idx="2032">
                  <c:v>324.94964142231817</c:v>
                </c:pt>
                <c:pt idx="2033">
                  <c:v>324.84506291054896</c:v>
                </c:pt>
                <c:pt idx="2034">
                  <c:v>324.73727830915414</c:v>
                </c:pt>
                <c:pt idx="2035">
                  <c:v>324.62628868192405</c:v>
                </c:pt>
                <c:pt idx="2036">
                  <c:v>324.51209512428159</c:v>
                </c:pt>
                <c:pt idx="2037">
                  <c:v>324.39469876327115</c:v>
                </c:pt>
                <c:pt idx="2038">
                  <c:v>324.27410075754733</c:v>
                </c:pt>
                <c:pt idx="2039">
                  <c:v>324.15030229736385</c:v>
                </c:pt>
                <c:pt idx="2040">
                  <c:v>324.0233046045613</c:v>
                </c:pt>
                <c:pt idx="2041">
                  <c:v>323.89310893255595</c:v>
                </c:pt>
                <c:pt idx="2042">
                  <c:v>323.75971656632629</c:v>
                </c:pt>
                <c:pt idx="2043">
                  <c:v>323.62312882240127</c:v>
                </c:pt>
                <c:pt idx="2044">
                  <c:v>323.48334704884672</c:v>
                </c:pt>
                <c:pt idx="2045">
                  <c:v>323.34037262525226</c:v>
                </c:pt>
                <c:pt idx="2046">
                  <c:v>323.19420696271783</c:v>
                </c:pt>
                <c:pt idx="2047">
                  <c:v>323.04485150383942</c:v>
                </c:pt>
                <c:pt idx="2048">
                  <c:v>322.89230772269514</c:v>
                </c:pt>
                <c:pt idx="2049">
                  <c:v>322.73657712483049</c:v>
                </c:pt>
                <c:pt idx="2050">
                  <c:v>322.57766124724373</c:v>
                </c:pt>
                <c:pt idx="2051">
                  <c:v>322.41556165837034</c:v>
                </c:pt>
                <c:pt idx="2052">
                  <c:v>322.25027995806778</c:v>
                </c:pt>
                <c:pt idx="2053">
                  <c:v>322.08181777759972</c:v>
                </c:pt>
                <c:pt idx="2054">
                  <c:v>321.91017677961992</c:v>
                </c:pt>
                <c:pt idx="2055">
                  <c:v>321.73535865815563</c:v>
                </c:pt>
                <c:pt idx="2056">
                  <c:v>321.55736513859125</c:v>
                </c:pt>
                <c:pt idx="2057">
                  <c:v>321.37619797765092</c:v>
                </c:pt>
                <c:pt idx="2058">
                  <c:v>321.19185896338138</c:v>
                </c:pt>
                <c:pt idx="2059">
                  <c:v>321.00434991513418</c:v>
                </c:pt>
                <c:pt idx="2060">
                  <c:v>320.81367268354813</c:v>
                </c:pt>
                <c:pt idx="2061">
                  <c:v>320.61982915053034</c:v>
                </c:pt>
                <c:pt idx="2062">
                  <c:v>320.42282122923837</c:v>
                </c:pt>
                <c:pt idx="2063">
                  <c:v>320.22265086406077</c:v>
                </c:pt>
                <c:pt idx="2064">
                  <c:v>320.01932003059824</c:v>
                </c:pt>
                <c:pt idx="2065">
                  <c:v>319.81283073564401</c:v>
                </c:pt>
                <c:pt idx="2066">
                  <c:v>319.60318501716409</c:v>
                </c:pt>
                <c:pt idx="2067">
                  <c:v>319.39038494427712</c:v>
                </c:pt>
                <c:pt idx="2068">
                  <c:v>319.17443261723383</c:v>
                </c:pt>
                <c:pt idx="2069">
                  <c:v>318.95533016739648</c:v>
                </c:pt>
                <c:pt idx="2070">
                  <c:v>318.73307975721792</c:v>
                </c:pt>
                <c:pt idx="2071">
                  <c:v>318.50768358021992</c:v>
                </c:pt>
                <c:pt idx="2072">
                  <c:v>318.27914386097171</c:v>
                </c:pt>
                <c:pt idx="2073">
                  <c:v>318.04746285506815</c:v>
                </c:pt>
                <c:pt idx="2074">
                  <c:v>317.81264284910708</c:v>
                </c:pt>
                <c:pt idx="2075">
                  <c:v>317.57468616066723</c:v>
                </c:pt>
                <c:pt idx="2076">
                  <c:v>317.33359513828515</c:v>
                </c:pt>
                <c:pt idx="2077">
                  <c:v>317.08937216143175</c:v>
                </c:pt>
                <c:pt idx="2078">
                  <c:v>316.8420196404893</c:v>
                </c:pt>
                <c:pt idx="2079">
                  <c:v>316.59154001672727</c:v>
                </c:pt>
                <c:pt idx="2080">
                  <c:v>316.33793576227845</c:v>
                </c:pt>
                <c:pt idx="2081">
                  <c:v>316.08120938011444</c:v>
                </c:pt>
                <c:pt idx="2082">
                  <c:v>315.82136340402099</c:v>
                </c:pt>
                <c:pt idx="2083">
                  <c:v>315.55840039857304</c:v>
                </c:pt>
                <c:pt idx="2084">
                  <c:v>315.29232295910924</c:v>
                </c:pt>
                <c:pt idx="2085">
                  <c:v>315.02313371170646</c:v>
                </c:pt>
                <c:pt idx="2086">
                  <c:v>314.75083531315391</c:v>
                </c:pt>
                <c:pt idx="2087">
                  <c:v>314.47543045092698</c:v>
                </c:pt>
                <c:pt idx="2088">
                  <c:v>314.19692184316023</c:v>
                </c:pt>
                <c:pt idx="2089">
                  <c:v>313.91531223862131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8704640"/>
        <c:axId val="148704064"/>
      </c:scatterChart>
      <c:valAx>
        <c:axId val="1487029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hu-HU"/>
                  <a:t>t [s]</a:t>
                </a:r>
              </a:p>
            </c:rich>
          </c:tx>
          <c:layout>
            <c:manualLayout>
              <c:xMode val="edge"/>
              <c:yMode val="edge"/>
              <c:x val="0.81876379810191513"/>
              <c:y val="0.499936609018385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48703488"/>
        <c:crosses val="autoZero"/>
        <c:crossBetween val="midCat"/>
      </c:valAx>
      <c:valAx>
        <c:axId val="14870348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hu-HU"/>
                  <a:t>I</a:t>
                </a:r>
                <a:r>
                  <a:rPr lang="hu-HU" baseline="0"/>
                  <a:t> </a:t>
                </a:r>
                <a:r>
                  <a:rPr lang="hu-HU"/>
                  <a:t>[A]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2.6229897825730528E-2"/>
              <c:y val="6.3025735598922258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48702912"/>
        <c:crosses val="autoZero"/>
        <c:crossBetween val="midCat"/>
      </c:valAx>
      <c:valAx>
        <c:axId val="148704064"/>
        <c:scaling>
          <c:orientation val="minMax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hu-HU"/>
                  <a:t>U [V]</a:t>
                </a:r>
              </a:p>
            </c:rich>
          </c:tx>
          <c:layout>
            <c:manualLayout>
              <c:xMode val="edge"/>
              <c:yMode val="edge"/>
              <c:x val="0.82654967697984094"/>
              <c:y val="6.7014951439659048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48704640"/>
        <c:crosses val="max"/>
        <c:crossBetween val="midCat"/>
      </c:valAx>
      <c:valAx>
        <c:axId val="1487046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8704064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/>
              <a:t>Teljes</a:t>
            </a:r>
            <a:r>
              <a:rPr lang="hu-HU" baseline="0"/>
              <a:t> folyamat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8265220976847289E-2"/>
          <c:y val="0.17333534644934334"/>
          <c:w val="0.81167905094596959"/>
          <c:h val="0.79029785262965602"/>
        </c:manualLayout>
      </c:layout>
      <c:scatterChart>
        <c:scatterStyle val="smoothMarker"/>
        <c:varyColors val="0"/>
        <c:ser>
          <c:idx val="0"/>
          <c:order val="0"/>
          <c:tx>
            <c:strRef>
              <c:f>Munka1!$G$5</c:f>
              <c:strCache>
                <c:ptCount val="1"/>
                <c:pt idx="0">
                  <c:v>isum(t)</c:v>
                </c:pt>
              </c:strCache>
            </c:strRef>
          </c:tx>
          <c:marker>
            <c:symbol val="none"/>
          </c:marker>
          <c:xVal>
            <c:numRef>
              <c:f>Munka1!$A$6:$A$349</c:f>
              <c:numCache>
                <c:formatCode>General</c:formatCode>
                <c:ptCount val="344"/>
                <c:pt idx="0">
                  <c:v>0</c:v>
                </c:pt>
                <c:pt idx="1">
                  <c:v>1.0000000000000001E-5</c:v>
                </c:pt>
                <c:pt idx="2">
                  <c:v>2.0000000000000002E-5</c:v>
                </c:pt>
                <c:pt idx="3">
                  <c:v>3.0000000000000001E-5</c:v>
                </c:pt>
                <c:pt idx="4">
                  <c:v>4.0000000000000003E-5</c:v>
                </c:pt>
                <c:pt idx="5">
                  <c:v>5.0000000000000002E-5</c:v>
                </c:pt>
                <c:pt idx="6">
                  <c:v>6.0000000000000002E-5</c:v>
                </c:pt>
                <c:pt idx="7">
                  <c:v>6.9999999999999994E-5</c:v>
                </c:pt>
                <c:pt idx="8">
                  <c:v>8.0000000000000007E-5</c:v>
                </c:pt>
                <c:pt idx="9">
                  <c:v>9.0000000000000006E-5</c:v>
                </c:pt>
                <c:pt idx="10">
                  <c:v>1E-4</c:v>
                </c:pt>
                <c:pt idx="11">
                  <c:v>1.1E-4</c:v>
                </c:pt>
                <c:pt idx="12">
                  <c:v>1.2E-4</c:v>
                </c:pt>
                <c:pt idx="13">
                  <c:v>1.2999999999999999E-4</c:v>
                </c:pt>
                <c:pt idx="14">
                  <c:v>1.3999999999999999E-4</c:v>
                </c:pt>
                <c:pt idx="15">
                  <c:v>1.4999999999999999E-4</c:v>
                </c:pt>
                <c:pt idx="16">
                  <c:v>1.6000000000000001E-4</c:v>
                </c:pt>
                <c:pt idx="17">
                  <c:v>1.7000000000000001E-4</c:v>
                </c:pt>
                <c:pt idx="18">
                  <c:v>1.8000000000000001E-4</c:v>
                </c:pt>
                <c:pt idx="19">
                  <c:v>1.9000000000000001E-4</c:v>
                </c:pt>
                <c:pt idx="20">
                  <c:v>2.0000000000000001E-4</c:v>
                </c:pt>
                <c:pt idx="21">
                  <c:v>2.1000000000000001E-4</c:v>
                </c:pt>
                <c:pt idx="22">
                  <c:v>2.2000000000000001E-4</c:v>
                </c:pt>
                <c:pt idx="23">
                  <c:v>2.3000000000000001E-4</c:v>
                </c:pt>
                <c:pt idx="24">
                  <c:v>2.4000000000000001E-4</c:v>
                </c:pt>
                <c:pt idx="25">
                  <c:v>2.5000000000000001E-4</c:v>
                </c:pt>
                <c:pt idx="26">
                  <c:v>2.5999999999999998E-4</c:v>
                </c:pt>
                <c:pt idx="27">
                  <c:v>2.7E-4</c:v>
                </c:pt>
                <c:pt idx="28">
                  <c:v>2.7999999999999998E-4</c:v>
                </c:pt>
                <c:pt idx="29">
                  <c:v>2.9E-4</c:v>
                </c:pt>
                <c:pt idx="30">
                  <c:v>2.9999999999999997E-4</c:v>
                </c:pt>
                <c:pt idx="31">
                  <c:v>3.1E-4</c:v>
                </c:pt>
                <c:pt idx="32">
                  <c:v>3.2000000000000003E-4</c:v>
                </c:pt>
                <c:pt idx="33">
                  <c:v>3.3E-4</c:v>
                </c:pt>
                <c:pt idx="34">
                  <c:v>3.4000000000000002E-4</c:v>
                </c:pt>
                <c:pt idx="35">
                  <c:v>3.5E-4</c:v>
                </c:pt>
                <c:pt idx="36">
                  <c:v>3.6000000000000002E-4</c:v>
                </c:pt>
                <c:pt idx="37">
                  <c:v>3.6999999999999999E-4</c:v>
                </c:pt>
                <c:pt idx="38">
                  <c:v>3.8000000000000002E-4</c:v>
                </c:pt>
                <c:pt idx="39">
                  <c:v>3.8999999999999999E-4</c:v>
                </c:pt>
                <c:pt idx="40">
                  <c:v>4.0000000000000002E-4</c:v>
                </c:pt>
                <c:pt idx="41">
                  <c:v>4.0999999999999999E-4</c:v>
                </c:pt>
                <c:pt idx="42">
                  <c:v>4.2000000000000002E-4</c:v>
                </c:pt>
                <c:pt idx="43">
                  <c:v>4.2999999999999999E-4</c:v>
                </c:pt>
                <c:pt idx="44">
                  <c:v>4.4000000000000002E-4</c:v>
                </c:pt>
                <c:pt idx="45">
                  <c:v>4.4999999999999999E-4</c:v>
                </c:pt>
                <c:pt idx="46">
                  <c:v>4.6000000000000001E-4</c:v>
                </c:pt>
                <c:pt idx="47">
                  <c:v>4.6999999999999999E-4</c:v>
                </c:pt>
                <c:pt idx="48">
                  <c:v>4.8000000000000001E-4</c:v>
                </c:pt>
                <c:pt idx="49">
                  <c:v>4.8999999999999998E-4</c:v>
                </c:pt>
                <c:pt idx="50">
                  <c:v>5.0000000000000001E-4</c:v>
                </c:pt>
                <c:pt idx="51">
                  <c:v>5.1000000000000004E-4</c:v>
                </c:pt>
                <c:pt idx="52">
                  <c:v>5.1999999999999995E-4</c:v>
                </c:pt>
                <c:pt idx="53">
                  <c:v>5.2999999999999998E-4</c:v>
                </c:pt>
                <c:pt idx="54">
                  <c:v>5.4000000000000001E-4</c:v>
                </c:pt>
                <c:pt idx="55">
                  <c:v>5.5000000000000003E-4</c:v>
                </c:pt>
                <c:pt idx="56">
                  <c:v>5.5999999999999995E-4</c:v>
                </c:pt>
                <c:pt idx="57">
                  <c:v>5.6999999999999998E-4</c:v>
                </c:pt>
                <c:pt idx="58">
                  <c:v>5.8E-4</c:v>
                </c:pt>
                <c:pt idx="59">
                  <c:v>5.9000000000000003E-4</c:v>
                </c:pt>
                <c:pt idx="60">
                  <c:v>5.9999999999999995E-4</c:v>
                </c:pt>
                <c:pt idx="61">
                  <c:v>6.0999999999999997E-4</c:v>
                </c:pt>
                <c:pt idx="62">
                  <c:v>6.2E-4</c:v>
                </c:pt>
                <c:pt idx="63">
                  <c:v>6.3000000000000003E-4</c:v>
                </c:pt>
                <c:pt idx="64">
                  <c:v>6.4000000000000005E-4</c:v>
                </c:pt>
                <c:pt idx="65">
                  <c:v>6.4999999999999997E-4</c:v>
                </c:pt>
                <c:pt idx="66">
                  <c:v>6.6E-4</c:v>
                </c:pt>
                <c:pt idx="67">
                  <c:v>6.7000000000000002E-4</c:v>
                </c:pt>
                <c:pt idx="68">
                  <c:v>6.8000000000000005E-4</c:v>
                </c:pt>
                <c:pt idx="69">
                  <c:v>6.8999999999999997E-4</c:v>
                </c:pt>
                <c:pt idx="70">
                  <c:v>6.9999999999999999E-4</c:v>
                </c:pt>
                <c:pt idx="71">
                  <c:v>7.1000000000000002E-4</c:v>
                </c:pt>
                <c:pt idx="72">
                  <c:v>7.2000000000000005E-4</c:v>
                </c:pt>
                <c:pt idx="73">
                  <c:v>7.2999999999999996E-4</c:v>
                </c:pt>
                <c:pt idx="74">
                  <c:v>7.3999999999999999E-4</c:v>
                </c:pt>
                <c:pt idx="75">
                  <c:v>7.5000000000000002E-4</c:v>
                </c:pt>
                <c:pt idx="76">
                  <c:v>7.6000000000000004E-4</c:v>
                </c:pt>
                <c:pt idx="77">
                  <c:v>7.6999999999999996E-4</c:v>
                </c:pt>
                <c:pt idx="78">
                  <c:v>7.7999999999999999E-4</c:v>
                </c:pt>
                <c:pt idx="79">
                  <c:v>7.9000000000000001E-4</c:v>
                </c:pt>
                <c:pt idx="80">
                  <c:v>8.0000000000000004E-4</c:v>
                </c:pt>
                <c:pt idx="81">
                  <c:v>8.0999999999999996E-4</c:v>
                </c:pt>
                <c:pt idx="82">
                  <c:v>8.1999999999999998E-4</c:v>
                </c:pt>
                <c:pt idx="83">
                  <c:v>8.3000000000000001E-4</c:v>
                </c:pt>
                <c:pt idx="84">
                  <c:v>8.4000000000000003E-4</c:v>
                </c:pt>
                <c:pt idx="85">
                  <c:v>8.4999999999999995E-4</c:v>
                </c:pt>
                <c:pt idx="86">
                  <c:v>8.5999999999999998E-4</c:v>
                </c:pt>
                <c:pt idx="87">
                  <c:v>8.7000000000000001E-4</c:v>
                </c:pt>
                <c:pt idx="88">
                  <c:v>8.8000000000000003E-4</c:v>
                </c:pt>
                <c:pt idx="89">
                  <c:v>8.8999999999999995E-4</c:v>
                </c:pt>
                <c:pt idx="90">
                  <c:v>8.9999999999999998E-4</c:v>
                </c:pt>
                <c:pt idx="91">
                  <c:v>9.1E-4</c:v>
                </c:pt>
                <c:pt idx="92">
                  <c:v>9.2000000000000003E-4</c:v>
                </c:pt>
                <c:pt idx="93">
                  <c:v>9.3000000000000005E-4</c:v>
                </c:pt>
                <c:pt idx="94">
                  <c:v>9.3999999999999997E-4</c:v>
                </c:pt>
                <c:pt idx="95">
                  <c:v>9.5E-4</c:v>
                </c:pt>
                <c:pt idx="96">
                  <c:v>9.6000000000000002E-4</c:v>
                </c:pt>
                <c:pt idx="97">
                  <c:v>9.7000000000000005E-4</c:v>
                </c:pt>
                <c:pt idx="98">
                  <c:v>9.7999999999999997E-4</c:v>
                </c:pt>
                <c:pt idx="99">
                  <c:v>9.8999999999999999E-4</c:v>
                </c:pt>
                <c:pt idx="100">
                  <c:v>1E-3</c:v>
                </c:pt>
                <c:pt idx="101">
                  <c:v>1.01E-3</c:v>
                </c:pt>
                <c:pt idx="102">
                  <c:v>1.0200000000000001E-3</c:v>
                </c:pt>
                <c:pt idx="103">
                  <c:v>1.0300000000000001E-3</c:v>
                </c:pt>
                <c:pt idx="104">
                  <c:v>1.0399999999999999E-3</c:v>
                </c:pt>
                <c:pt idx="105">
                  <c:v>1.0499999999999999E-3</c:v>
                </c:pt>
                <c:pt idx="106">
                  <c:v>1.06E-3</c:v>
                </c:pt>
                <c:pt idx="107">
                  <c:v>1.07E-3</c:v>
                </c:pt>
                <c:pt idx="108">
                  <c:v>1.08E-3</c:v>
                </c:pt>
                <c:pt idx="109">
                  <c:v>1.09E-3</c:v>
                </c:pt>
                <c:pt idx="110">
                  <c:v>1.1000000000000001E-3</c:v>
                </c:pt>
                <c:pt idx="111">
                  <c:v>1.1100000000000001E-3</c:v>
                </c:pt>
                <c:pt idx="112">
                  <c:v>1.1199999999999999E-3</c:v>
                </c:pt>
                <c:pt idx="113">
                  <c:v>1.1299999999999999E-3</c:v>
                </c:pt>
                <c:pt idx="114">
                  <c:v>1.14E-3</c:v>
                </c:pt>
                <c:pt idx="115">
                  <c:v>1.15E-3</c:v>
                </c:pt>
                <c:pt idx="116">
                  <c:v>1.16E-3</c:v>
                </c:pt>
                <c:pt idx="117">
                  <c:v>1.17E-3</c:v>
                </c:pt>
                <c:pt idx="118">
                  <c:v>1.1800000000000001E-3</c:v>
                </c:pt>
                <c:pt idx="119">
                  <c:v>1.1900000000000001E-3</c:v>
                </c:pt>
                <c:pt idx="120">
                  <c:v>1.1999999999999999E-3</c:v>
                </c:pt>
                <c:pt idx="121">
                  <c:v>1.2099999999999999E-3</c:v>
                </c:pt>
                <c:pt idx="122">
                  <c:v>1.2199999999999999E-3</c:v>
                </c:pt>
                <c:pt idx="123">
                  <c:v>1.23E-3</c:v>
                </c:pt>
                <c:pt idx="124">
                  <c:v>1.24E-3</c:v>
                </c:pt>
                <c:pt idx="125">
                  <c:v>1.25E-3</c:v>
                </c:pt>
                <c:pt idx="126">
                  <c:v>1.2600000000000001E-3</c:v>
                </c:pt>
                <c:pt idx="127">
                  <c:v>1.2700000000000001E-3</c:v>
                </c:pt>
                <c:pt idx="128">
                  <c:v>1.2800000000000001E-3</c:v>
                </c:pt>
                <c:pt idx="129">
                  <c:v>1.2899999999999999E-3</c:v>
                </c:pt>
                <c:pt idx="130">
                  <c:v>1.2999999999999999E-3</c:v>
                </c:pt>
                <c:pt idx="131">
                  <c:v>1.31E-3</c:v>
                </c:pt>
                <c:pt idx="132">
                  <c:v>1.32E-3</c:v>
                </c:pt>
                <c:pt idx="133">
                  <c:v>1.33E-3</c:v>
                </c:pt>
                <c:pt idx="134">
                  <c:v>1.34E-3</c:v>
                </c:pt>
                <c:pt idx="135">
                  <c:v>1.3500000000000001E-3</c:v>
                </c:pt>
                <c:pt idx="136">
                  <c:v>1.3600000000000001E-3</c:v>
                </c:pt>
                <c:pt idx="137">
                  <c:v>1.3699999999999999E-3</c:v>
                </c:pt>
                <c:pt idx="138">
                  <c:v>1.3799999999999999E-3</c:v>
                </c:pt>
                <c:pt idx="139">
                  <c:v>1.39E-3</c:v>
                </c:pt>
                <c:pt idx="140">
                  <c:v>1.4E-3</c:v>
                </c:pt>
                <c:pt idx="141">
                  <c:v>1.41E-3</c:v>
                </c:pt>
                <c:pt idx="142">
                  <c:v>1.42E-3</c:v>
                </c:pt>
                <c:pt idx="143">
                  <c:v>1.4300000000000001E-3</c:v>
                </c:pt>
                <c:pt idx="144">
                  <c:v>1.4400000000000001E-3</c:v>
                </c:pt>
                <c:pt idx="145">
                  <c:v>1.4499999999999999E-3</c:v>
                </c:pt>
                <c:pt idx="146">
                  <c:v>1.4599999999999999E-3</c:v>
                </c:pt>
                <c:pt idx="147">
                  <c:v>1.47E-3</c:v>
                </c:pt>
                <c:pt idx="148">
                  <c:v>1.48E-3</c:v>
                </c:pt>
                <c:pt idx="149">
                  <c:v>1.49E-3</c:v>
                </c:pt>
                <c:pt idx="150">
                  <c:v>1.5E-3</c:v>
                </c:pt>
                <c:pt idx="151">
                  <c:v>1.5100000000000001E-3</c:v>
                </c:pt>
                <c:pt idx="152">
                  <c:v>1.5200000000000001E-3</c:v>
                </c:pt>
                <c:pt idx="153">
                  <c:v>1.5299999999999999E-3</c:v>
                </c:pt>
                <c:pt idx="154">
                  <c:v>1.5399999999999999E-3</c:v>
                </c:pt>
                <c:pt idx="155">
                  <c:v>1.5499999999999999E-3</c:v>
                </c:pt>
                <c:pt idx="156">
                  <c:v>1.56E-3</c:v>
                </c:pt>
                <c:pt idx="157">
                  <c:v>1.57E-3</c:v>
                </c:pt>
                <c:pt idx="158">
                  <c:v>1.58E-3</c:v>
                </c:pt>
                <c:pt idx="159">
                  <c:v>1.5900000000000001E-3</c:v>
                </c:pt>
                <c:pt idx="160">
                  <c:v>1.6000000000000001E-3</c:v>
                </c:pt>
                <c:pt idx="161">
                  <c:v>1.6100000000000001E-3</c:v>
                </c:pt>
                <c:pt idx="162">
                  <c:v>1.6199999999999999E-3</c:v>
                </c:pt>
                <c:pt idx="163">
                  <c:v>1.6299999999999999E-3</c:v>
                </c:pt>
                <c:pt idx="164">
                  <c:v>1.64E-3</c:v>
                </c:pt>
                <c:pt idx="165">
                  <c:v>1.65E-3</c:v>
                </c:pt>
                <c:pt idx="166">
                  <c:v>1.66E-3</c:v>
                </c:pt>
                <c:pt idx="167">
                  <c:v>1.67E-3</c:v>
                </c:pt>
                <c:pt idx="168">
                  <c:v>1.6800000000000001E-3</c:v>
                </c:pt>
                <c:pt idx="169">
                  <c:v>1.6900000000000001E-3</c:v>
                </c:pt>
                <c:pt idx="170">
                  <c:v>1.6999999999999999E-3</c:v>
                </c:pt>
                <c:pt idx="171">
                  <c:v>1.7099999999999999E-3</c:v>
                </c:pt>
                <c:pt idx="172">
                  <c:v>1.72E-3</c:v>
                </c:pt>
                <c:pt idx="173">
                  <c:v>1.73E-3</c:v>
                </c:pt>
                <c:pt idx="174">
                  <c:v>1.74E-3</c:v>
                </c:pt>
                <c:pt idx="175">
                  <c:v>1.75E-3</c:v>
                </c:pt>
                <c:pt idx="176">
                  <c:v>1.7600000000000001E-3</c:v>
                </c:pt>
                <c:pt idx="177">
                  <c:v>1.7700000000000001E-3</c:v>
                </c:pt>
                <c:pt idx="178">
                  <c:v>1.7799999999999999E-3</c:v>
                </c:pt>
                <c:pt idx="179">
                  <c:v>1.7899999999999999E-3</c:v>
                </c:pt>
                <c:pt idx="180">
                  <c:v>1.8E-3</c:v>
                </c:pt>
                <c:pt idx="181">
                  <c:v>1.81E-3</c:v>
                </c:pt>
                <c:pt idx="182">
                  <c:v>1.82E-3</c:v>
                </c:pt>
                <c:pt idx="183">
                  <c:v>1.83E-3</c:v>
                </c:pt>
                <c:pt idx="184">
                  <c:v>1.8400000000000001E-3</c:v>
                </c:pt>
                <c:pt idx="185">
                  <c:v>1.8500000000000001E-3</c:v>
                </c:pt>
                <c:pt idx="186">
                  <c:v>1.8600000000000001E-3</c:v>
                </c:pt>
                <c:pt idx="187">
                  <c:v>1.8699999999999999E-3</c:v>
                </c:pt>
                <c:pt idx="188">
                  <c:v>1.8799999999999999E-3</c:v>
                </c:pt>
                <c:pt idx="189">
                  <c:v>1.89E-3</c:v>
                </c:pt>
                <c:pt idx="190">
                  <c:v>1.9E-3</c:v>
                </c:pt>
                <c:pt idx="191">
                  <c:v>1.91E-3</c:v>
                </c:pt>
                <c:pt idx="192">
                  <c:v>1.92E-3</c:v>
                </c:pt>
                <c:pt idx="193">
                  <c:v>1.9300000000000001E-3</c:v>
                </c:pt>
                <c:pt idx="194">
                  <c:v>1.9400000000000001E-3</c:v>
                </c:pt>
                <c:pt idx="195">
                  <c:v>1.9499999999999999E-3</c:v>
                </c:pt>
                <c:pt idx="196">
                  <c:v>1.9599999999999999E-3</c:v>
                </c:pt>
                <c:pt idx="197">
                  <c:v>1.97E-3</c:v>
                </c:pt>
                <c:pt idx="198">
                  <c:v>1.98E-3</c:v>
                </c:pt>
                <c:pt idx="199">
                  <c:v>1.99E-3</c:v>
                </c:pt>
                <c:pt idx="200">
                  <c:v>2E-3</c:v>
                </c:pt>
                <c:pt idx="201">
                  <c:v>2.0100000000000001E-3</c:v>
                </c:pt>
                <c:pt idx="202">
                  <c:v>2.0200000000000001E-3</c:v>
                </c:pt>
                <c:pt idx="203">
                  <c:v>2.0300000000000001E-3</c:v>
                </c:pt>
                <c:pt idx="204">
                  <c:v>2.0400000000000001E-3</c:v>
                </c:pt>
                <c:pt idx="205">
                  <c:v>2.0500000000000002E-3</c:v>
                </c:pt>
                <c:pt idx="206">
                  <c:v>2.0600000000000002E-3</c:v>
                </c:pt>
                <c:pt idx="207">
                  <c:v>2.0699999999999998E-3</c:v>
                </c:pt>
                <c:pt idx="208">
                  <c:v>2.0799999999999998E-3</c:v>
                </c:pt>
                <c:pt idx="209">
                  <c:v>2.0899999999999998E-3</c:v>
                </c:pt>
                <c:pt idx="210">
                  <c:v>2.0999999999999999E-3</c:v>
                </c:pt>
                <c:pt idx="211">
                  <c:v>2.1099999999999999E-3</c:v>
                </c:pt>
                <c:pt idx="212">
                  <c:v>2.1199999999999999E-3</c:v>
                </c:pt>
                <c:pt idx="213">
                  <c:v>2.1299999999999999E-3</c:v>
                </c:pt>
                <c:pt idx="214">
                  <c:v>2.14E-3</c:v>
                </c:pt>
                <c:pt idx="215">
                  <c:v>2.15E-3</c:v>
                </c:pt>
                <c:pt idx="216">
                  <c:v>2.16E-3</c:v>
                </c:pt>
                <c:pt idx="217">
                  <c:v>2.1700000000000001E-3</c:v>
                </c:pt>
                <c:pt idx="218">
                  <c:v>2.1800000000000001E-3</c:v>
                </c:pt>
                <c:pt idx="219">
                  <c:v>2.1900000000000001E-3</c:v>
                </c:pt>
                <c:pt idx="220">
                  <c:v>2.2000000000000001E-3</c:v>
                </c:pt>
                <c:pt idx="221">
                  <c:v>2.2100000000000002E-3</c:v>
                </c:pt>
                <c:pt idx="222">
                  <c:v>2.2200000000000002E-3</c:v>
                </c:pt>
                <c:pt idx="223">
                  <c:v>2.2300000000000002E-3</c:v>
                </c:pt>
                <c:pt idx="224">
                  <c:v>2.2399999999999998E-3</c:v>
                </c:pt>
                <c:pt idx="225">
                  <c:v>2.2499999999999998E-3</c:v>
                </c:pt>
                <c:pt idx="226">
                  <c:v>2.2599999999999999E-3</c:v>
                </c:pt>
                <c:pt idx="227">
                  <c:v>2.2699999999999999E-3</c:v>
                </c:pt>
                <c:pt idx="228">
                  <c:v>2.2799999999999999E-3</c:v>
                </c:pt>
                <c:pt idx="229">
                  <c:v>2.2899999999999999E-3</c:v>
                </c:pt>
                <c:pt idx="230">
                  <c:v>2.3E-3</c:v>
                </c:pt>
                <c:pt idx="231">
                  <c:v>2.31E-3</c:v>
                </c:pt>
                <c:pt idx="232">
                  <c:v>2.32E-3</c:v>
                </c:pt>
                <c:pt idx="233">
                  <c:v>2.33E-3</c:v>
                </c:pt>
                <c:pt idx="234">
                  <c:v>2.3400000000000001E-3</c:v>
                </c:pt>
                <c:pt idx="235">
                  <c:v>2.3500000000000001E-3</c:v>
                </c:pt>
                <c:pt idx="236">
                  <c:v>2.3600000000000001E-3</c:v>
                </c:pt>
                <c:pt idx="237">
                  <c:v>2.3700000000000001E-3</c:v>
                </c:pt>
                <c:pt idx="238">
                  <c:v>2.3800000000000002E-3</c:v>
                </c:pt>
                <c:pt idx="239">
                  <c:v>2.3900000000000002E-3</c:v>
                </c:pt>
                <c:pt idx="240">
                  <c:v>2.3999999999999998E-3</c:v>
                </c:pt>
                <c:pt idx="241">
                  <c:v>2.4099999999999998E-3</c:v>
                </c:pt>
                <c:pt idx="242">
                  <c:v>2.4199999999999998E-3</c:v>
                </c:pt>
                <c:pt idx="243">
                  <c:v>2.4299999999999999E-3</c:v>
                </c:pt>
                <c:pt idx="244">
                  <c:v>2.4399999999999999E-3</c:v>
                </c:pt>
                <c:pt idx="245">
                  <c:v>2.4499999999999999E-3</c:v>
                </c:pt>
                <c:pt idx="246">
                  <c:v>2.4599999999999999E-3</c:v>
                </c:pt>
                <c:pt idx="247">
                  <c:v>2.47E-3</c:v>
                </c:pt>
                <c:pt idx="248">
                  <c:v>2.48E-3</c:v>
                </c:pt>
                <c:pt idx="249">
                  <c:v>2.49E-3</c:v>
                </c:pt>
                <c:pt idx="250">
                  <c:v>2.5000000000000001E-3</c:v>
                </c:pt>
                <c:pt idx="251">
                  <c:v>2.5100000000000001E-3</c:v>
                </c:pt>
                <c:pt idx="252">
                  <c:v>2.5200000000000001E-3</c:v>
                </c:pt>
                <c:pt idx="253">
                  <c:v>2.5300000000000001E-3</c:v>
                </c:pt>
                <c:pt idx="254">
                  <c:v>2.5400000000000002E-3</c:v>
                </c:pt>
                <c:pt idx="255">
                  <c:v>2.5500000000000002E-3</c:v>
                </c:pt>
                <c:pt idx="256">
                  <c:v>2.5600000000000002E-3</c:v>
                </c:pt>
                <c:pt idx="257">
                  <c:v>2.5699999999999998E-3</c:v>
                </c:pt>
                <c:pt idx="258">
                  <c:v>2.5799999999999998E-3</c:v>
                </c:pt>
                <c:pt idx="259">
                  <c:v>2.5899999999999999E-3</c:v>
                </c:pt>
                <c:pt idx="260">
                  <c:v>2.5999999999999999E-3</c:v>
                </c:pt>
                <c:pt idx="261">
                  <c:v>2.6099999999999999E-3</c:v>
                </c:pt>
                <c:pt idx="262">
                  <c:v>2.6199999999999999E-3</c:v>
                </c:pt>
                <c:pt idx="263">
                  <c:v>2.63E-3</c:v>
                </c:pt>
                <c:pt idx="264">
                  <c:v>2.64E-3</c:v>
                </c:pt>
                <c:pt idx="265">
                  <c:v>2.65E-3</c:v>
                </c:pt>
                <c:pt idx="266">
                  <c:v>2.66E-3</c:v>
                </c:pt>
                <c:pt idx="267">
                  <c:v>2.6700000000000001E-3</c:v>
                </c:pt>
                <c:pt idx="268">
                  <c:v>2.6800000000000001E-3</c:v>
                </c:pt>
                <c:pt idx="269">
                  <c:v>2.6900000000000001E-3</c:v>
                </c:pt>
                <c:pt idx="270">
                  <c:v>2.7000000000000001E-3</c:v>
                </c:pt>
                <c:pt idx="271">
                  <c:v>2.7100000000000002E-3</c:v>
                </c:pt>
                <c:pt idx="272">
                  <c:v>2.7200000000000002E-3</c:v>
                </c:pt>
                <c:pt idx="273">
                  <c:v>2.7299999999999998E-3</c:v>
                </c:pt>
                <c:pt idx="274">
                  <c:v>2.7399999999999998E-3</c:v>
                </c:pt>
                <c:pt idx="275">
                  <c:v>2.7499999999999998E-3</c:v>
                </c:pt>
                <c:pt idx="276">
                  <c:v>2.7599999999999999E-3</c:v>
                </c:pt>
                <c:pt idx="277">
                  <c:v>2.7699999999999999E-3</c:v>
                </c:pt>
                <c:pt idx="278">
                  <c:v>2.7799999999999999E-3</c:v>
                </c:pt>
                <c:pt idx="279">
                  <c:v>2.7899999999999999E-3</c:v>
                </c:pt>
                <c:pt idx="280">
                  <c:v>2.8E-3</c:v>
                </c:pt>
                <c:pt idx="281">
                  <c:v>2.81E-3</c:v>
                </c:pt>
                <c:pt idx="282">
                  <c:v>2.82E-3</c:v>
                </c:pt>
                <c:pt idx="283">
                  <c:v>2.8300000000000001E-3</c:v>
                </c:pt>
                <c:pt idx="284">
                  <c:v>2.8400000000000001E-3</c:v>
                </c:pt>
                <c:pt idx="285">
                  <c:v>2.8500000000000001E-3</c:v>
                </c:pt>
                <c:pt idx="286">
                  <c:v>2.8600000000000001E-3</c:v>
                </c:pt>
                <c:pt idx="287">
                  <c:v>2.8700000000000002E-3</c:v>
                </c:pt>
                <c:pt idx="288">
                  <c:v>2.8800000000000002E-3</c:v>
                </c:pt>
                <c:pt idx="289">
                  <c:v>2.8900000000000002E-3</c:v>
                </c:pt>
                <c:pt idx="290">
                  <c:v>2.8999999999999998E-3</c:v>
                </c:pt>
                <c:pt idx="291">
                  <c:v>2.9099999999999998E-3</c:v>
                </c:pt>
                <c:pt idx="292">
                  <c:v>2.9199999999999999E-3</c:v>
                </c:pt>
                <c:pt idx="293">
                  <c:v>2.9299999999999999E-3</c:v>
                </c:pt>
                <c:pt idx="294">
                  <c:v>2.9399999999999999E-3</c:v>
                </c:pt>
                <c:pt idx="295">
                  <c:v>2.9499999999999999E-3</c:v>
                </c:pt>
                <c:pt idx="296">
                  <c:v>2.96E-3</c:v>
                </c:pt>
                <c:pt idx="297">
                  <c:v>2.97E-3</c:v>
                </c:pt>
                <c:pt idx="298">
                  <c:v>2.98E-3</c:v>
                </c:pt>
                <c:pt idx="299">
                  <c:v>2.99E-3</c:v>
                </c:pt>
                <c:pt idx="300">
                  <c:v>3.0000000000000001E-3</c:v>
                </c:pt>
                <c:pt idx="301">
                  <c:v>3.0100000000000001E-3</c:v>
                </c:pt>
                <c:pt idx="302">
                  <c:v>3.0200000000000001E-3</c:v>
                </c:pt>
                <c:pt idx="303">
                  <c:v>3.0300000000000001E-3</c:v>
                </c:pt>
                <c:pt idx="304">
                  <c:v>3.0400000000000002E-3</c:v>
                </c:pt>
                <c:pt idx="305">
                  <c:v>3.0500000000000002E-3</c:v>
                </c:pt>
                <c:pt idx="306">
                  <c:v>3.0599999999999998E-3</c:v>
                </c:pt>
                <c:pt idx="307">
                  <c:v>3.0699999999999998E-3</c:v>
                </c:pt>
                <c:pt idx="308">
                  <c:v>3.0799999999999998E-3</c:v>
                </c:pt>
                <c:pt idx="309">
                  <c:v>3.0899999999999999E-3</c:v>
                </c:pt>
                <c:pt idx="310">
                  <c:v>3.0999999999999999E-3</c:v>
                </c:pt>
                <c:pt idx="311">
                  <c:v>3.1099999999999999E-3</c:v>
                </c:pt>
                <c:pt idx="312">
                  <c:v>3.1199999999999999E-3</c:v>
                </c:pt>
                <c:pt idx="313">
                  <c:v>3.13E-3</c:v>
                </c:pt>
                <c:pt idx="314">
                  <c:v>3.14E-3</c:v>
                </c:pt>
                <c:pt idx="315">
                  <c:v>3.15E-3</c:v>
                </c:pt>
                <c:pt idx="316">
                  <c:v>3.16E-3</c:v>
                </c:pt>
                <c:pt idx="317">
                  <c:v>3.1700000000000001E-3</c:v>
                </c:pt>
                <c:pt idx="318">
                  <c:v>3.1800000000000001E-3</c:v>
                </c:pt>
                <c:pt idx="319">
                  <c:v>3.1900000000000001E-3</c:v>
                </c:pt>
                <c:pt idx="320">
                  <c:v>3.2000000000000002E-3</c:v>
                </c:pt>
                <c:pt idx="321">
                  <c:v>3.2100000000000002E-3</c:v>
                </c:pt>
                <c:pt idx="322">
                  <c:v>3.2200000000000002E-3</c:v>
                </c:pt>
                <c:pt idx="323">
                  <c:v>3.2299999999999998E-3</c:v>
                </c:pt>
                <c:pt idx="324">
                  <c:v>3.2399999999999998E-3</c:v>
                </c:pt>
                <c:pt idx="325">
                  <c:v>3.2499999999999999E-3</c:v>
                </c:pt>
                <c:pt idx="326">
                  <c:v>3.2599999999999999E-3</c:v>
                </c:pt>
                <c:pt idx="327">
                  <c:v>3.2699999999999999E-3</c:v>
                </c:pt>
                <c:pt idx="328">
                  <c:v>3.2799999999999999E-3</c:v>
                </c:pt>
                <c:pt idx="329">
                  <c:v>3.29E-3</c:v>
                </c:pt>
                <c:pt idx="330">
                  <c:v>3.3E-3</c:v>
                </c:pt>
                <c:pt idx="331">
                  <c:v>3.31E-3</c:v>
                </c:pt>
                <c:pt idx="332">
                  <c:v>3.32E-3</c:v>
                </c:pt>
                <c:pt idx="333">
                  <c:v>3.3300000000000001E-3</c:v>
                </c:pt>
                <c:pt idx="334">
                  <c:v>3.3400000000000001E-3</c:v>
                </c:pt>
                <c:pt idx="335">
                  <c:v>3.3500000000000001E-3</c:v>
                </c:pt>
                <c:pt idx="336">
                  <c:v>3.3600000000000001E-3</c:v>
                </c:pt>
                <c:pt idx="337">
                  <c:v>3.3700000000000002E-3</c:v>
                </c:pt>
                <c:pt idx="338">
                  <c:v>3.3800000000000002E-3</c:v>
                </c:pt>
                <c:pt idx="339">
                  <c:v>3.3899999999999998E-3</c:v>
                </c:pt>
                <c:pt idx="340">
                  <c:v>3.3999999999999998E-3</c:v>
                </c:pt>
                <c:pt idx="341">
                  <c:v>3.4099999999999998E-3</c:v>
                </c:pt>
                <c:pt idx="342">
                  <c:v>3.4199999999999999E-3</c:v>
                </c:pt>
                <c:pt idx="343">
                  <c:v>3.4299999999999999E-3</c:v>
                </c:pt>
              </c:numCache>
            </c:numRef>
          </c:xVal>
          <c:yVal>
            <c:numRef>
              <c:f>Munka1!$G$6:$G$349</c:f>
              <c:numCache>
                <c:formatCode>General</c:formatCode>
                <c:ptCount val="344"/>
                <c:pt idx="0">
                  <c:v>0</c:v>
                </c:pt>
                <c:pt idx="1">
                  <c:v>-23.512587176355702</c:v>
                </c:pt>
                <c:pt idx="2">
                  <c:v>-47.121272219778653</c:v>
                </c:pt>
                <c:pt idx="3">
                  <c:v>-70.825335044383408</c:v>
                </c:pt>
                <c:pt idx="4">
                  <c:v>-94.624057085778631</c:v>
                </c:pt>
                <c:pt idx="5">
                  <c:v>-118.51672129570414</c:v>
                </c:pt>
                <c:pt idx="6">
                  <c:v>-142.50261213672815</c:v>
                </c:pt>
                <c:pt idx="7">
                  <c:v>-166.58101557696497</c:v>
                </c:pt>
                <c:pt idx="8">
                  <c:v>-190.75121908487094</c:v>
                </c:pt>
                <c:pt idx="9">
                  <c:v>-215.01251162406692</c:v>
                </c:pt>
                <c:pt idx="10">
                  <c:v>-239.36418364821918</c:v>
                </c:pt>
                <c:pt idx="11">
                  <c:v>-263.8055270959585</c:v>
                </c:pt>
                <c:pt idx="12">
                  <c:v>-288.33583538585219</c:v>
                </c:pt>
                <c:pt idx="13">
                  <c:v>-312.95440341141472</c:v>
                </c:pt>
                <c:pt idx="14">
                  <c:v>-337.66052753618357</c:v>
                </c:pt>
                <c:pt idx="15">
                  <c:v>-362.45350558880665</c:v>
                </c:pt>
                <c:pt idx="16">
                  <c:v>-387.33263685820754</c:v>
                </c:pt>
                <c:pt idx="17">
                  <c:v>-412.29722208878042</c:v>
                </c:pt>
                <c:pt idx="18">
                  <c:v>-437.3465634756318</c:v>
                </c:pt>
                <c:pt idx="19">
                  <c:v>-462.47996465986841</c:v>
                </c:pt>
                <c:pt idx="20">
                  <c:v>-487.69673072392897</c:v>
                </c:pt>
                <c:pt idx="21">
                  <c:v>-512.99616818695779</c:v>
                </c:pt>
                <c:pt idx="22">
                  <c:v>-538.3775850002321</c:v>
                </c:pt>
                <c:pt idx="23">
                  <c:v>-563.84029054261362</c:v>
                </c:pt>
                <c:pt idx="24">
                  <c:v>-589.3835956160633</c:v>
                </c:pt>
                <c:pt idx="25">
                  <c:v>-615.00681244118834</c:v>
                </c:pt>
                <c:pt idx="26">
                  <c:v>-640.70925465283597</c:v>
                </c:pt>
                <c:pt idx="27">
                  <c:v>-666.49023729572809</c:v>
                </c:pt>
                <c:pt idx="28">
                  <c:v>-692.34907682013898</c:v>
                </c:pt>
                <c:pt idx="29">
                  <c:v>-718.2850910776159</c:v>
                </c:pt>
                <c:pt idx="30">
                  <c:v>-744.29759931673777</c:v>
                </c:pt>
                <c:pt idx="31">
                  <c:v>-770.38592217892858</c:v>
                </c:pt>
                <c:pt idx="32">
                  <c:v>-796.54938169428783</c:v>
                </c:pt>
                <c:pt idx="33">
                  <c:v>-822.78730127748929</c:v>
                </c:pt>
                <c:pt idx="34">
                  <c:v>-849.09900572369179</c:v>
                </c:pt>
                <c:pt idx="35">
                  <c:v>-875.48382120453152</c:v>
                </c:pt>
                <c:pt idx="36">
                  <c:v>-901.94107526411756</c:v>
                </c:pt>
                <c:pt idx="37">
                  <c:v>-928.47009681506267</c:v>
                </c:pt>
                <c:pt idx="38">
                  <c:v>-955.07021613461234</c:v>
                </c:pt>
                <c:pt idx="39">
                  <c:v>-981.74076486072715</c:v>
                </c:pt>
                <c:pt idx="40">
                  <c:v>-1008.4810759882957</c:v>
                </c:pt>
                <c:pt idx="41">
                  <c:v>-1035.2904838652994</c:v>
                </c:pt>
                <c:pt idx="42">
                  <c:v>-1062.1683241890992</c:v>
                </c:pt>
                <c:pt idx="43">
                  <c:v>-1089.1139340026818</c:v>
                </c:pt>
                <c:pt idx="44">
                  <c:v>-1116.1266516910182</c:v>
                </c:pt>
                <c:pt idx="45">
                  <c:v>-1143.2058169774116</c:v>
                </c:pt>
                <c:pt idx="46">
                  <c:v>-1170.3507709198811</c:v>
                </c:pt>
                <c:pt idx="47">
                  <c:v>-1197.5608559076386</c:v>
                </c:pt>
                <c:pt idx="48">
                  <c:v>-1224.8354156575213</c:v>
                </c:pt>
                <c:pt idx="49">
                  <c:v>-1252.1737952105489</c:v>
                </c:pt>
                <c:pt idx="50">
                  <c:v>-1279.5753409284337</c:v>
                </c:pt>
                <c:pt idx="51">
                  <c:v>-1307.0394004902078</c:v>
                </c:pt>
                <c:pt idx="52">
                  <c:v>-1334.56532288881</c:v>
                </c:pt>
                <c:pt idx="53">
                  <c:v>-1362.1524584277811</c:v>
                </c:pt>
                <c:pt idx="54">
                  <c:v>-1389.800158717949</c:v>
                </c:pt>
                <c:pt idx="55">
                  <c:v>-1417.5077766741449</c:v>
                </c:pt>
                <c:pt idx="56">
                  <c:v>-1445.2746665120135</c:v>
                </c:pt>
                <c:pt idx="57">
                  <c:v>-1473.1001837447734</c:v>
                </c:pt>
                <c:pt idx="58">
                  <c:v>-1500.9836851801051</c:v>
                </c:pt>
                <c:pt idx="59">
                  <c:v>-1528.9245289169835</c:v>
                </c:pt>
                <c:pt idx="60">
                  <c:v>-1556.9220743426274</c:v>
                </c:pt>
                <c:pt idx="61">
                  <c:v>-1584.975682129432</c:v>
                </c:pt>
                <c:pt idx="62">
                  <c:v>-1613.0847142319319</c:v>
                </c:pt>
                <c:pt idx="63">
                  <c:v>-1641.2485338838603</c:v>
                </c:pt>
                <c:pt idx="64">
                  <c:v>-1669.4665055951514</c:v>
                </c:pt>
                <c:pt idx="65">
                  <c:v>-1697.7379951490716</c:v>
                </c:pt>
                <c:pt idx="66">
                  <c:v>-1726.0623695992936</c:v>
                </c:pt>
                <c:pt idx="67">
                  <c:v>-1754.4389972670883</c:v>
                </c:pt>
                <c:pt idx="68">
                  <c:v>-1782.8672477384914</c:v>
                </c:pt>
                <c:pt idx="69">
                  <c:v>-1811.3464918615107</c:v>
                </c:pt>
                <c:pt idx="70">
                  <c:v>-1839.8761017434117</c:v>
                </c:pt>
                <c:pt idx="71">
                  <c:v>-1868.4554507479629</c:v>
                </c:pt>
                <c:pt idx="72">
                  <c:v>-1897.0839134927953</c:v>
                </c:pt>
                <c:pt idx="73">
                  <c:v>-1925.7608658467097</c:v>
                </c:pt>
                <c:pt idx="74">
                  <c:v>-1954.4856849271021</c:v>
                </c:pt>
                <c:pt idx="75">
                  <c:v>-1983.2577490973338</c:v>
                </c:pt>
                <c:pt idx="76">
                  <c:v>-2012.0764379642198</c:v>
                </c:pt>
                <c:pt idx="77">
                  <c:v>-2040.9411323754864</c:v>
                </c:pt>
                <c:pt idx="78">
                  <c:v>-2069.8512144172655</c:v>
                </c:pt>
                <c:pt idx="79">
                  <c:v>-2098.8060674116755</c:v>
                </c:pt>
                <c:pt idx="80">
                  <c:v>-2127.8050759143457</c:v>
                </c:pt>
                <c:pt idx="81">
                  <c:v>-2156.8476257120665</c:v>
                </c:pt>
                <c:pt idx="82">
                  <c:v>-2185.9331038203786</c:v>
                </c:pt>
                <c:pt idx="83">
                  <c:v>-2215.0608984812775</c:v>
                </c:pt>
                <c:pt idx="84">
                  <c:v>-2244.2303991608674</c:v>
                </c:pt>
                <c:pt idx="85">
                  <c:v>-2273.4409965471227</c:v>
                </c:pt>
                <c:pt idx="86">
                  <c:v>-2302.6920825476245</c:v>
                </c:pt>
                <c:pt idx="87">
                  <c:v>-2331.983050287331</c:v>
                </c:pt>
                <c:pt idx="88">
                  <c:v>-2361.3132941064259</c:v>
                </c:pt>
                <c:pt idx="89">
                  <c:v>-2390.6822095581215</c:v>
                </c:pt>
                <c:pt idx="90">
                  <c:v>-2420.0891934065698</c:v>
                </c:pt>
                <c:pt idx="91">
                  <c:v>-2449.5336436247239</c:v>
                </c:pt>
                <c:pt idx="92">
                  <c:v>-2479.0149593923093</c:v>
                </c:pt>
                <c:pt idx="93">
                  <c:v>-2508.5325410937394</c:v>
                </c:pt>
                <c:pt idx="94">
                  <c:v>-2538.0857903161377</c:v>
                </c:pt>
                <c:pt idx="95">
                  <c:v>-2567.6741098473431</c:v>
                </c:pt>
                <c:pt idx="96">
                  <c:v>-2597.2969036739282</c:v>
                </c:pt>
                <c:pt idx="97">
                  <c:v>-2626.953576979316</c:v>
                </c:pt>
                <c:pt idx="98">
                  <c:v>-2656.6435361418294</c:v>
                </c:pt>
                <c:pt idx="99">
                  <c:v>-2686.366188732864</c:v>
                </c:pt>
                <c:pt idx="100">
                  <c:v>-2716.1209435149972</c:v>
                </c:pt>
                <c:pt idx="101">
                  <c:v>-2745.9072104402103</c:v>
                </c:pt>
                <c:pt idx="102">
                  <c:v>-2775.7244006480569</c:v>
                </c:pt>
                <c:pt idx="103">
                  <c:v>-2805.5719264639315</c:v>
                </c:pt>
                <c:pt idx="104">
                  <c:v>-2835.4492013973158</c:v>
                </c:pt>
                <c:pt idx="105">
                  <c:v>-2865.3556401400501</c:v>
                </c:pt>
                <c:pt idx="106">
                  <c:v>-2895.2906585646824</c:v>
                </c:pt>
                <c:pt idx="107">
                  <c:v>-2925.2536737227688</c:v>
                </c:pt>
                <c:pt idx="108">
                  <c:v>-2955.2441038432798</c:v>
                </c:pt>
                <c:pt idx="109">
                  <c:v>-2985.2613683309478</c:v>
                </c:pt>
                <c:pt idx="110">
                  <c:v>-3015.3048877647307</c:v>
                </c:pt>
                <c:pt idx="111">
                  <c:v>-3045.3740838962062</c:v>
                </c:pt>
                <c:pt idx="112">
                  <c:v>-3075.4683796480826</c:v>
                </c:pt>
                <c:pt idx="113">
                  <c:v>-3105.5871991126696</c:v>
                </c:pt>
                <c:pt idx="114">
                  <c:v>-3135.7299675503828</c:v>
                </c:pt>
                <c:pt idx="115">
                  <c:v>-3165.8961113883256</c:v>
                </c:pt>
                <c:pt idx="116">
                  <c:v>-3196.0850582188077</c:v>
                </c:pt>
                <c:pt idx="117">
                  <c:v>-3226.2962367979776</c:v>
                </c:pt>
                <c:pt idx="118">
                  <c:v>-3256.5290770444194</c:v>
                </c:pt>
                <c:pt idx="119">
                  <c:v>-3286.7830100377855</c:v>
                </c:pt>
                <c:pt idx="120">
                  <c:v>-3317.057468017465</c:v>
                </c:pt>
                <c:pt idx="121">
                  <c:v>-3347.3518843812867</c:v>
                </c:pt>
                <c:pt idx="122">
                  <c:v>-3377.6656936842128</c:v>
                </c:pt>
                <c:pt idx="123">
                  <c:v>-3407.9983316370622</c:v>
                </c:pt>
                <c:pt idx="124">
                  <c:v>-3438.3492351053033</c:v>
                </c:pt>
                <c:pt idx="125">
                  <c:v>-3468.7178421077897</c:v>
                </c:pt>
                <c:pt idx="126">
                  <c:v>-3499.1035918156022</c:v>
                </c:pt>
                <c:pt idx="127">
                  <c:v>-3529.5059245508578</c:v>
                </c:pt>
                <c:pt idx="128">
                  <c:v>-3559.9242817855411</c:v>
                </c:pt>
                <c:pt idx="129">
                  <c:v>-3590.3581061404166</c:v>
                </c:pt>
                <c:pt idx="130">
                  <c:v>-3620.8068413838719</c:v>
                </c:pt>
                <c:pt idx="131">
                  <c:v>-3651.2699324308815</c:v>
                </c:pt>
                <c:pt idx="132">
                  <c:v>-3681.7468253418974</c:v>
                </c:pt>
                <c:pt idx="133">
                  <c:v>-3712.2369673218541</c:v>
                </c:pt>
                <c:pt idx="134">
                  <c:v>-3742.7398067191007</c:v>
                </c:pt>
                <c:pt idx="135">
                  <c:v>-3773.254793024445</c:v>
                </c:pt>
                <c:pt idx="136">
                  <c:v>-3803.781376870159</c:v>
                </c:pt>
                <c:pt idx="137">
                  <c:v>-3834.3190100290067</c:v>
                </c:pt>
                <c:pt idx="138">
                  <c:v>-3864.8671454133464</c:v>
                </c:pt>
                <c:pt idx="139">
                  <c:v>-3895.4252370741747</c:v>
                </c:pt>
                <c:pt idx="140">
                  <c:v>-3925.9927402002759</c:v>
                </c:pt>
                <c:pt idx="141">
                  <c:v>-3956.5691111173073</c:v>
                </c:pt>
                <c:pt idx="142">
                  <c:v>-3987.1538072869871</c:v>
                </c:pt>
                <c:pt idx="143">
                  <c:v>-4017.7462873062218</c:v>
                </c:pt>
                <c:pt idx="144">
                  <c:v>-4048.3460109063317</c:v>
                </c:pt>
                <c:pt idx="145">
                  <c:v>-4078.9524389522398</c:v>
                </c:pt>
                <c:pt idx="146">
                  <c:v>-4109.5650334416887</c:v>
                </c:pt>
                <c:pt idx="147">
                  <c:v>-4140.1832575045191</c:v>
                </c:pt>
                <c:pt idx="148">
                  <c:v>-4170.806575401898</c:v>
                </c:pt>
                <c:pt idx="149">
                  <c:v>-4201.4344525256483</c:v>
                </c:pt>
                <c:pt idx="150">
                  <c:v>-4232.0663553975046</c:v>
                </c:pt>
                <c:pt idx="151">
                  <c:v>-4262.7017516684919</c:v>
                </c:pt>
                <c:pt idx="152">
                  <c:v>-4293.3401101182135</c:v>
                </c:pt>
                <c:pt idx="153">
                  <c:v>-4323.9809006542591</c:v>
                </c:pt>
                <c:pt idx="154">
                  <c:v>-4354.6235943115662</c:v>
                </c:pt>
                <c:pt idx="155">
                  <c:v>-4385.2676632518023</c:v>
                </c:pt>
                <c:pt idx="156">
                  <c:v>-4415.9125807628216</c:v>
                </c:pt>
                <c:pt idx="157">
                  <c:v>-4446.5578212580567</c:v>
                </c:pt>
                <c:pt idx="158">
                  <c:v>-4477.2028602760147</c:v>
                </c:pt>
                <c:pt idx="159">
                  <c:v>-4507.847174479708</c:v>
                </c:pt>
                <c:pt idx="160">
                  <c:v>-4538.4902416561808</c:v>
                </c:pt>
                <c:pt idx="161">
                  <c:v>-4569.1315407159818</c:v>
                </c:pt>
                <c:pt idx="162">
                  <c:v>-4599.7705516927172</c:v>
                </c:pt>
                <c:pt idx="163">
                  <c:v>-4630.4067557425806</c:v>
                </c:pt>
                <c:pt idx="164">
                  <c:v>-4661.0396351438958</c:v>
                </c:pt>
                <c:pt idx="165">
                  <c:v>-4691.668673296731</c:v>
                </c:pt>
                <c:pt idx="166">
                  <c:v>-4722.2933547224438</c:v>
                </c:pt>
                <c:pt idx="167">
                  <c:v>-4752.9131650633317</c:v>
                </c:pt>
                <c:pt idx="168">
                  <c:v>-4783.5275910822465</c:v>
                </c:pt>
                <c:pt idx="169">
                  <c:v>-4814.1361206622159</c:v>
                </c:pt>
                <c:pt idx="170">
                  <c:v>-4844.7382428061246</c:v>
                </c:pt>
                <c:pt idx="171">
                  <c:v>-4875.333447636388</c:v>
                </c:pt>
                <c:pt idx="172">
                  <c:v>-4905.9212263946456</c:v>
                </c:pt>
                <c:pt idx="173">
                  <c:v>-4936.5010714414429</c:v>
                </c:pt>
                <c:pt idx="174">
                  <c:v>-4967.0724762559958</c:v>
                </c:pt>
                <c:pt idx="175">
                  <c:v>-4997.6349354358863</c:v>
                </c:pt>
                <c:pt idx="176">
                  <c:v>-5028.1879446968533</c:v>
                </c:pt>
                <c:pt idx="177">
                  <c:v>-5058.7310008725481</c:v>
                </c:pt>
                <c:pt idx="178">
                  <c:v>-5089.2636019143019</c:v>
                </c:pt>
                <c:pt idx="179">
                  <c:v>-5119.7852468909632</c:v>
                </c:pt>
                <c:pt idx="180">
                  <c:v>-5150.2954359886726</c:v>
                </c:pt>
                <c:pt idx="181">
                  <c:v>-5180.7936705107313</c:v>
                </c:pt>
                <c:pt idx="182">
                  <c:v>-5211.2794528774111</c:v>
                </c:pt>
                <c:pt idx="183">
                  <c:v>-5241.752286625846</c:v>
                </c:pt>
                <c:pt idx="184">
                  <c:v>-5272.2116764098755</c:v>
                </c:pt>
                <c:pt idx="185">
                  <c:v>-5302.6571279999598</c:v>
                </c:pt>
                <c:pt idx="186">
                  <c:v>-5333.0881482830737</c:v>
                </c:pt>
                <c:pt idx="187">
                  <c:v>-5363.5042452626058</c:v>
                </c:pt>
                <c:pt idx="188">
                  <c:v>-5393.9049280583222</c:v>
                </c:pt>
                <c:pt idx="189">
                  <c:v>-5424.2897069062774</c:v>
                </c:pt>
                <c:pt idx="190">
                  <c:v>-5454.658093158806</c:v>
                </c:pt>
                <c:pt idx="191">
                  <c:v>-5485.0095992844626</c:v>
                </c:pt>
                <c:pt idx="192">
                  <c:v>-5515.3437388680386</c:v>
                </c:pt>
                <c:pt idx="193">
                  <c:v>-5545.6600266105297</c:v>
                </c:pt>
                <c:pt idx="194">
                  <c:v>-5575.9579783291747</c:v>
                </c:pt>
                <c:pt idx="195">
                  <c:v>-5606.237110957476</c:v>
                </c:pt>
                <c:pt idx="196">
                  <c:v>-5636.4969425452164</c:v>
                </c:pt>
                <c:pt idx="197">
                  <c:v>-5666.736992258544</c:v>
                </c:pt>
                <c:pt idx="198">
                  <c:v>-5696.9567803800028</c:v>
                </c:pt>
                <c:pt idx="199">
                  <c:v>-5727.1558283086433</c:v>
                </c:pt>
                <c:pt idx="200">
                  <c:v>-5757.33365856008</c:v>
                </c:pt>
                <c:pt idx="201">
                  <c:v>-5787.4897947666204</c:v>
                </c:pt>
                <c:pt idx="202">
                  <c:v>-5817.6237616773515</c:v>
                </c:pt>
                <c:pt idx="203">
                  <c:v>-5847.735085158296</c:v>
                </c:pt>
                <c:pt idx="204">
                  <c:v>-5877.8232921925337</c:v>
                </c:pt>
                <c:pt idx="205">
                  <c:v>-5907.8879108803449</c:v>
                </c:pt>
                <c:pt idx="206">
                  <c:v>-5937.9284704393822</c:v>
                </c:pt>
                <c:pt idx="207">
                  <c:v>-5967.9445012048527</c:v>
                </c:pt>
                <c:pt idx="208">
                  <c:v>-5997.935534629687</c:v>
                </c:pt>
                <c:pt idx="209">
                  <c:v>-6027.9011032847538</c:v>
                </c:pt>
                <c:pt idx="210">
                  <c:v>-6057.8407408590338</c:v>
                </c:pt>
                <c:pt idx="211">
                  <c:v>-6087.7539821598839</c:v>
                </c:pt>
                <c:pt idx="212">
                  <c:v>-6117.6403631132425</c:v>
                </c:pt>
                <c:pt idx="213">
                  <c:v>-6147.4994207638792</c:v>
                </c:pt>
                <c:pt idx="214">
                  <c:v>-6177.3306932756186</c:v>
                </c:pt>
                <c:pt idx="215">
                  <c:v>-6207.1337199316558</c:v>
                </c:pt>
                <c:pt idx="216">
                  <c:v>-6236.9080411347941</c:v>
                </c:pt>
                <c:pt idx="217">
                  <c:v>-6266.6531984077328</c:v>
                </c:pt>
                <c:pt idx="218">
                  <c:v>-6296.3687343933852</c:v>
                </c:pt>
                <c:pt idx="219">
                  <c:v>-6326.0541928551283</c:v>
                </c:pt>
                <c:pt idx="220">
                  <c:v>-6355.7091186771895</c:v>
                </c:pt>
                <c:pt idx="221">
                  <c:v>-6385.3330578649311</c:v>
                </c:pt>
                <c:pt idx="222">
                  <c:v>-6414.9255575451953</c:v>
                </c:pt>
                <c:pt idx="223">
                  <c:v>-6444.4861659666267</c:v>
                </c:pt>
                <c:pt idx="224">
                  <c:v>-6474.0144325000711</c:v>
                </c:pt>
                <c:pt idx="225">
                  <c:v>-6503.5099076389106</c:v>
                </c:pt>
                <c:pt idx="226">
                  <c:v>-6514.3519597030536</c:v>
                </c:pt>
                <c:pt idx="227">
                  <c:v>-6523.4811954188071</c:v>
                </c:pt>
                <c:pt idx="228">
                  <c:v>-6530.905658912674</c:v>
                </c:pt>
                <c:pt idx="229">
                  <c:v>-6536.6333525055461</c:v>
                </c:pt>
                <c:pt idx="230">
                  <c:v>-6540.6722369301469</c:v>
                </c:pt>
                <c:pt idx="231">
                  <c:v>-6543.0302315474537</c:v>
                </c:pt>
                <c:pt idx="232">
                  <c:v>-6543.7152145619639</c:v>
                </c:pt>
                <c:pt idx="233">
                  <c:v>-6542.7350232359677</c:v>
                </c:pt>
                <c:pt idx="234">
                  <c:v>-6540.0974541026835</c:v>
                </c:pt>
                <c:pt idx="235">
                  <c:v>-6535.8102631783449</c:v>
                </c:pt>
                <c:pt idx="236">
                  <c:v>-6529.8811661732616</c:v>
                </c:pt>
                <c:pt idx="237">
                  <c:v>-6522.3178387017224</c:v>
                </c:pt>
                <c:pt idx="238">
                  <c:v>-6513.127916491012</c:v>
                </c:pt>
                <c:pt idx="239">
                  <c:v>-6502.3189955892076</c:v>
                </c:pt>
                <c:pt idx="240">
                  <c:v>-6489.8986325720598</c:v>
                </c:pt>
                <c:pt idx="241">
                  <c:v>-6475.8743447487823</c:v>
                </c:pt>
                <c:pt idx="242">
                  <c:v>-6460.2536103667844</c:v>
                </c:pt>
                <c:pt idx="243">
                  <c:v>-6443.0438688154918</c:v>
                </c:pt>
                <c:pt idx="244">
                  <c:v>-6424.2525208290144</c:v>
                </c:pt>
                <c:pt idx="245">
                  <c:v>-6403.886928687868</c:v>
                </c:pt>
                <c:pt idx="246">
                  <c:v>-6381.954416419665</c:v>
                </c:pt>
                <c:pt idx="247">
                  <c:v>-6358.462269998854</c:v>
                </c:pt>
                <c:pt idx="248">
                  <c:v>-6333.4177375453673</c:v>
                </c:pt>
                <c:pt idx="249">
                  <c:v>-6306.8280295223576</c:v>
                </c:pt>
                <c:pt idx="250">
                  <c:v>-6278.7003189328607</c:v>
                </c:pt>
                <c:pt idx="251">
                  <c:v>-6249.0417415155953</c:v>
                </c:pt>
                <c:pt idx="252">
                  <c:v>-6217.8593959396494</c:v>
                </c:pt>
                <c:pt idx="253">
                  <c:v>-6185.16034399829</c:v>
                </c:pt>
                <c:pt idx="254">
                  <c:v>-6150.9516108017306</c:v>
                </c:pt>
                <c:pt idx="255">
                  <c:v>-6115.2401849689941</c:v>
                </c:pt>
                <c:pt idx="256">
                  <c:v>-6078.0330188187927</c:v>
                </c:pt>
                <c:pt idx="257">
                  <c:v>-6039.3370285594301</c:v>
                </c:pt>
                <c:pt idx="258">
                  <c:v>-5999.1590944777799</c:v>
                </c:pt>
                <c:pt idx="259">
                  <c:v>-5957.5060611273275</c:v>
                </c:pt>
                <c:pt idx="260">
                  <c:v>-5914.3847375152136</c:v>
                </c:pt>
                <c:pt idx="261">
                  <c:v>-5869.801897288402</c:v>
                </c:pt>
                <c:pt idx="262">
                  <c:v>-5823.7642789189267</c:v>
                </c:pt>
                <c:pt idx="263">
                  <c:v>-5776.2785858881134</c:v>
                </c:pt>
                <c:pt idx="264">
                  <c:v>-5727.3514868699776</c:v>
                </c:pt>
                <c:pt idx="265">
                  <c:v>-5676.9896159136933</c:v>
                </c:pt>
                <c:pt idx="266">
                  <c:v>-5625.1995726250598</c:v>
                </c:pt>
                <c:pt idx="267">
                  <c:v>-5571.9879223472144</c:v>
                </c:pt>
                <c:pt idx="268">
                  <c:v>-5517.3611963402764</c:v>
                </c:pt>
                <c:pt idx="269">
                  <c:v>-5461.3258919601685</c:v>
                </c:pt>
                <c:pt idx="270">
                  <c:v>-5403.8884728366083</c:v>
                </c:pt>
                <c:pt idx="271">
                  <c:v>-5345.0553690500619</c:v>
                </c:pt>
                <c:pt idx="272">
                  <c:v>-5284.832977307944</c:v>
                </c:pt>
                <c:pt idx="273">
                  <c:v>-5223.2276611198295</c:v>
                </c:pt>
                <c:pt idx="274">
                  <c:v>-5160.2457509719061</c:v>
                </c:pt>
                <c:pt idx="275">
                  <c:v>-5095.8935445004254</c:v>
                </c:pt>
                <c:pt idx="276">
                  <c:v>-5030.1773066643782</c:v>
                </c:pt>
                <c:pt idx="277">
                  <c:v>-4963.1032699172738</c:v>
                </c:pt>
                <c:pt idx="278">
                  <c:v>-4894.6776343780284</c:v>
                </c:pt>
                <c:pt idx="279">
                  <c:v>-4824.9065680010553</c:v>
                </c:pt>
                <c:pt idx="280">
                  <c:v>-4753.7962067454828</c:v>
                </c:pt>
                <c:pt idx="281">
                  <c:v>-4681.3526547434958</c:v>
                </c:pt>
                <c:pt idx="282">
                  <c:v>-4607.5819844678444</c:v>
                </c:pt>
                <c:pt idx="283">
                  <c:v>-4532.4902368985659</c:v>
                </c:pt>
                <c:pt idx="284">
                  <c:v>-4456.0834216887661</c:v>
                </c:pt>
                <c:pt idx="285">
                  <c:v>-4378.3675173297252</c:v>
                </c:pt>
                <c:pt idx="286">
                  <c:v>-4299.3484713149855</c:v>
                </c:pt>
                <c:pt idx="287">
                  <c:v>-4219.0322003037782</c:v>
                </c:pt>
                <c:pt idx="288">
                  <c:v>-4137.424590283561</c:v>
                </c:pt>
                <c:pt idx="289">
                  <c:v>-4054.5314967317208</c:v>
                </c:pt>
                <c:pt idx="290">
                  <c:v>-3970.3587447765458</c:v>
                </c:pt>
                <c:pt idx="291">
                  <c:v>-3884.9121293572935</c:v>
                </c:pt>
                <c:pt idx="292">
                  <c:v>-3798.1974153835063</c:v>
                </c:pt>
                <c:pt idx="293">
                  <c:v>-3710.2203378935747</c:v>
                </c:pt>
                <c:pt idx="294">
                  <c:v>-3620.986602212397</c:v>
                </c:pt>
                <c:pt idx="295">
                  <c:v>-3530.5018841083565</c:v>
                </c:pt>
                <c:pt idx="296">
                  <c:v>-3438.7718299494136</c:v>
                </c:pt>
                <c:pt idx="297">
                  <c:v>-3345.8020568585143</c:v>
                </c:pt>
                <c:pt idx="298">
                  <c:v>-3251.5981528681559</c:v>
                </c:pt>
                <c:pt idx="299">
                  <c:v>-3156.1656770741993</c:v>
                </c:pt>
                <c:pt idx="300">
                  <c:v>-3059.5101597888624</c:v>
                </c:pt>
                <c:pt idx="301">
                  <c:v>-2961.6371026930492</c:v>
                </c:pt>
                <c:pt idx="302">
                  <c:v>-2862.5519789878372</c:v>
                </c:pt>
                <c:pt idx="303">
                  <c:v>-2762.2602335451966</c:v>
                </c:pt>
                <c:pt idx="304">
                  <c:v>-2660.7672830580159</c:v>
                </c:pt>
                <c:pt idx="305">
                  <c:v>-2558.0785161892982</c:v>
                </c:pt>
                <c:pt idx="306">
                  <c:v>-2454.1992937207087</c:v>
                </c:pt>
                <c:pt idx="307">
                  <c:v>-2349.1349487002626</c:v>
                </c:pt>
                <c:pt idx="308">
                  <c:v>-2242.8907865893725</c:v>
                </c:pt>
                <c:pt idx="309">
                  <c:v>-2135.4720854090974</c:v>
                </c:pt>
                <c:pt idx="310">
                  <c:v>-2026.8840958856472</c:v>
                </c:pt>
                <c:pt idx="311">
                  <c:v>-1917.1320415952605</c:v>
                </c:pt>
                <c:pt idx="312">
                  <c:v>-1806.2211191082088</c:v>
                </c:pt>
                <c:pt idx="313">
                  <c:v>-1694.1564981322072</c:v>
                </c:pt>
                <c:pt idx="314">
                  <c:v>-1580.9433216549751</c:v>
                </c:pt>
                <c:pt idx="315">
                  <c:v>-1466.5867060862638</c:v>
                </c:pt>
                <c:pt idx="316">
                  <c:v>-1351.0917413989819</c:v>
                </c:pt>
                <c:pt idx="317">
                  <c:v>-1234.4634912697147</c:v>
                </c:pt>
                <c:pt idx="318">
                  <c:v>-1116.7069932185113</c:v>
                </c:pt>
                <c:pt idx="319">
                  <c:v>-997.82725874804692</c:v>
                </c:pt>
                <c:pt idx="320">
                  <c:v>-877.82927348190606</c:v>
                </c:pt>
                <c:pt idx="321">
                  <c:v>-756.71799730236489</c:v>
                </c:pt>
                <c:pt idx="322">
                  <c:v>-634.49836448740825</c:v>
                </c:pt>
                <c:pt idx="323">
                  <c:v>-511.17528384695288</c:v>
                </c:pt>
                <c:pt idx="324">
                  <c:v>-386.75363885861771</c:v>
                </c:pt>
                <c:pt idx="325">
                  <c:v>-261.23828780259828</c:v>
                </c:pt>
                <c:pt idx="326">
                  <c:v>-134.63406389598458</c:v>
                </c:pt>
                <c:pt idx="327">
                  <c:v>-6.9457754263294191</c:v>
                </c:pt>
                <c:pt idx="328">
                  <c:v>121.82179411539255</c:v>
                </c:pt>
                <c:pt idx="329">
                  <c:v>251.66388590249153</c:v>
                </c:pt>
                <c:pt idx="330">
                  <c:v>382.57576564101691</c:v>
                </c:pt>
                <c:pt idx="331">
                  <c:v>514.55272343873912</c:v>
                </c:pt>
                <c:pt idx="332">
                  <c:v>647.59007367494814</c:v>
                </c:pt>
                <c:pt idx="333">
                  <c:v>781.68315487076688</c:v>
                </c:pt>
                <c:pt idx="334">
                  <c:v>916.82732956015934</c:v>
                </c:pt>
                <c:pt idx="335">
                  <c:v>1053.0179841616464</c:v>
                </c:pt>
                <c:pt idx="336">
                  <c:v>1190.2505288505745</c:v>
                </c:pt>
                <c:pt idx="337">
                  <c:v>1328.5203974321194</c:v>
                </c:pt>
                <c:pt idx="338">
                  <c:v>1467.8230472148007</c:v>
                </c:pt>
                <c:pt idx="339">
                  <c:v>1608.1539588847772</c:v>
                </c:pt>
                <c:pt idx="340">
                  <c:v>1749.5086363806986</c:v>
                </c:pt>
                <c:pt idx="341">
                  <c:v>1891.8826067691098</c:v>
                </c:pt>
                <c:pt idx="342">
                  <c:v>2035.2714201207236</c:v>
                </c:pt>
                <c:pt idx="343">
                  <c:v>2179.6706493869715</c:v>
                </c:pt>
              </c:numCache>
            </c:numRef>
          </c:yVal>
          <c:smooth val="1"/>
        </c:ser>
        <c:ser>
          <c:idx val="1"/>
          <c:order val="1"/>
          <c:tx>
            <c:v>Érintkezők nyitásának pillanata</c:v>
          </c:tx>
          <c:spPr>
            <a:ln>
              <a:solidFill>
                <a:schemeClr val="tx1">
                  <a:alpha val="42000"/>
                </a:schemeClr>
              </a:solidFill>
            </a:ln>
          </c:spPr>
          <c:marker>
            <c:symbol val="none"/>
          </c:marker>
          <c:xVal>
            <c:numRef>
              <c:f>Munka1!$S$1:$S$5</c:f>
              <c:numCache>
                <c:formatCode>General</c:formatCode>
                <c:ptCount val="5"/>
                <c:pt idx="0">
                  <c:v>2.2499999999999998E-3</c:v>
                </c:pt>
                <c:pt idx="1">
                  <c:v>2.2499999999999998E-3</c:v>
                </c:pt>
                <c:pt idx="2">
                  <c:v>2.2499999999999998E-3</c:v>
                </c:pt>
                <c:pt idx="3">
                  <c:v>2.2499999999999998E-3</c:v>
                </c:pt>
                <c:pt idx="4">
                  <c:v>2.2499999999999998E-3</c:v>
                </c:pt>
              </c:numCache>
            </c:numRef>
          </c:xVal>
          <c:yVal>
            <c:numRef>
              <c:f>Munka1!$T$1:$T$5</c:f>
              <c:numCache>
                <c:formatCode>General</c:formatCode>
                <c:ptCount val="5"/>
                <c:pt idx="0">
                  <c:v>-8000</c:v>
                </c:pt>
                <c:pt idx="1">
                  <c:v>-2000</c:v>
                </c:pt>
                <c:pt idx="2">
                  <c:v>0</c:v>
                </c:pt>
                <c:pt idx="3">
                  <c:v>2000</c:v>
                </c:pt>
                <c:pt idx="4">
                  <c:v>4000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4249472"/>
        <c:axId val="154250048"/>
      </c:scatterChart>
      <c:valAx>
        <c:axId val="1542494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hu-HU"/>
                  <a:t>t [s]</a:t>
                </a:r>
              </a:p>
            </c:rich>
          </c:tx>
          <c:layout>
            <c:manualLayout>
              <c:xMode val="edge"/>
              <c:yMode val="edge"/>
              <c:x val="0.92549456505753602"/>
              <c:y val="0.4371653835382098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54250048"/>
        <c:crosses val="autoZero"/>
        <c:crossBetween val="midCat"/>
      </c:valAx>
      <c:valAx>
        <c:axId val="154250048"/>
        <c:scaling>
          <c:orientation val="minMax"/>
          <c:max val="4000"/>
          <c:min val="-800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hu-HU"/>
                  <a:t>Isum(t)</a:t>
                </a:r>
              </a:p>
              <a:p>
                <a:pPr>
                  <a:defRPr/>
                </a:pPr>
                <a:r>
                  <a:rPr lang="hu-HU"/>
                  <a:t>[A]</a:t>
                </a:r>
              </a:p>
            </c:rich>
          </c:tx>
          <c:layout>
            <c:manualLayout>
              <c:xMode val="edge"/>
              <c:yMode val="edge"/>
              <c:x val="1.7978321258916609E-2"/>
              <c:y val="5.74339201659702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54249472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0.79202</cdr:x>
      <cdr:y>0.70757</cdr:y>
    </cdr:from>
    <cdr:to>
      <cdr:x>0.93584</cdr:x>
      <cdr:y>0.92063</cdr:y>
    </cdr:to>
    <cdr:sp macro="" textlink="">
      <cdr:nvSpPr>
        <cdr:cNvPr id="2" name="Szövegdoboz 1"/>
        <cdr:cNvSpPr txBox="1"/>
      </cdr:nvSpPr>
      <cdr:spPr>
        <a:xfrm xmlns:a="http://schemas.openxmlformats.org/drawingml/2006/main">
          <a:off x="5035363" y="3036794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hu-HU" sz="1100"/>
        </a:p>
      </cdr:txBody>
    </cdr:sp>
  </cdr:relSizeAnchor>
  <cdr:relSizeAnchor xmlns:cdr="http://schemas.openxmlformats.org/drawingml/2006/chartDrawing">
    <cdr:from>
      <cdr:x>0.39543</cdr:x>
      <cdr:y>0.1201</cdr:y>
    </cdr:from>
    <cdr:to>
      <cdr:x>0.73032</cdr:x>
      <cdr:y>0.19843</cdr:y>
    </cdr:to>
    <cdr:sp macro="" textlink="">
      <cdr:nvSpPr>
        <cdr:cNvPr id="3" name="Szövegdoboz 2"/>
        <cdr:cNvSpPr txBox="1"/>
      </cdr:nvSpPr>
      <cdr:spPr>
        <a:xfrm xmlns:a="http://schemas.openxmlformats.org/drawingml/2006/main">
          <a:off x="2514038" y="515472"/>
          <a:ext cx="2129117" cy="3361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hu-HU" sz="1100"/>
            <a:t>Érintkezők nyitásának pillanata</a:t>
          </a: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4A14D01D1B4693BB57769935BAB5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A39096-D0DC-4B1B-AD5F-614CBC4A8C5A}"/>
      </w:docPartPr>
      <w:docPartBody>
        <w:p w:rsidR="00000000" w:rsidRDefault="009D42AF" w:rsidP="009D42AF">
          <w:pPr>
            <w:pStyle w:val="D14A14D01D1B4693BB57769935BAB57D"/>
          </w:pPr>
          <w:r>
            <w:t>[Ide írhatja a szöveget]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AF"/>
    <w:rsid w:val="009D42AF"/>
    <w:rsid w:val="00A8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14A14D01D1B4693BB57769935BAB57D">
    <w:name w:val="D14A14D01D1B4693BB57769935BAB57D"/>
    <w:rsid w:val="009D42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14A14D01D1B4693BB57769935BAB57D">
    <w:name w:val="D14A14D01D1B4693BB57769935BAB57D"/>
    <w:rsid w:val="009D42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276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Feka</dc:creator>
  <cp:lastModifiedBy>Feka</cp:lastModifiedBy>
  <cp:revision>35</cp:revision>
  <dcterms:created xsi:type="dcterms:W3CDTF">2012-04-26T13:37:00Z</dcterms:created>
  <dcterms:modified xsi:type="dcterms:W3CDTF">2012-05-25T12:14:00Z</dcterms:modified>
</cp:coreProperties>
</file>